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5DDE" w:rsidRDefault="00435DDE" w:rsidP="006704A1">
      <w:pPr>
        <w:jc w:val="center"/>
        <w:rPr>
          <w:sz w:val="72"/>
        </w:rPr>
      </w:pPr>
    </w:p>
    <w:p w:rsidR="00435DDE" w:rsidRDefault="00435DDE" w:rsidP="006704A1">
      <w:pPr>
        <w:jc w:val="center"/>
        <w:rPr>
          <w:sz w:val="72"/>
        </w:rPr>
      </w:pPr>
    </w:p>
    <w:p w:rsidR="00435DDE" w:rsidRDefault="00435DDE" w:rsidP="006704A1">
      <w:pPr>
        <w:jc w:val="center"/>
        <w:rPr>
          <w:sz w:val="72"/>
        </w:rPr>
      </w:pPr>
    </w:p>
    <w:p w:rsidR="00435DDE" w:rsidRDefault="00435DDE" w:rsidP="006704A1">
      <w:pPr>
        <w:jc w:val="center"/>
        <w:rPr>
          <w:sz w:val="72"/>
        </w:rPr>
      </w:pPr>
    </w:p>
    <w:p w:rsidR="00110C1B" w:rsidRDefault="006704A1" w:rsidP="006704A1">
      <w:pPr>
        <w:jc w:val="center"/>
        <w:rPr>
          <w:sz w:val="72"/>
        </w:rPr>
      </w:pPr>
      <w:r>
        <w:rPr>
          <w:sz w:val="72"/>
        </w:rPr>
        <w:t>Nike Azure Days</w:t>
      </w:r>
    </w:p>
    <w:p w:rsidR="00856B2D" w:rsidRDefault="00435DDE" w:rsidP="00435DDE">
      <w:pPr>
        <w:jc w:val="center"/>
        <w:rPr>
          <w:sz w:val="72"/>
        </w:rPr>
      </w:pPr>
      <w:r>
        <w:rPr>
          <w:sz w:val="72"/>
        </w:rPr>
        <w:t>Azure Infrastructure Orchestration and Automation</w:t>
      </w:r>
      <w:r w:rsidR="00C92381">
        <w:rPr>
          <w:sz w:val="72"/>
        </w:rPr>
        <w:t xml:space="preserve"> </w:t>
      </w:r>
    </w:p>
    <w:p w:rsidR="00C92381" w:rsidRDefault="00631F2F" w:rsidP="00435DDE">
      <w:pPr>
        <w:jc w:val="center"/>
        <w:rPr>
          <w:sz w:val="72"/>
        </w:rPr>
      </w:pPr>
      <w:r>
        <w:rPr>
          <w:sz w:val="72"/>
        </w:rPr>
        <w:t>W</w:t>
      </w:r>
      <w:r w:rsidR="00C77DCE">
        <w:rPr>
          <w:sz w:val="72"/>
        </w:rPr>
        <w:t>i</w:t>
      </w:r>
      <w:r>
        <w:rPr>
          <w:sz w:val="72"/>
        </w:rPr>
        <w:t>ndows</w:t>
      </w:r>
      <w:r w:rsidR="00C92381">
        <w:rPr>
          <w:sz w:val="72"/>
        </w:rPr>
        <w:t xml:space="preserve"> Workshop Guide</w:t>
      </w:r>
    </w:p>
    <w:p w:rsidR="00435DDE" w:rsidRDefault="00435DDE" w:rsidP="00435DDE">
      <w:pPr>
        <w:jc w:val="center"/>
        <w:rPr>
          <w:sz w:val="48"/>
        </w:rPr>
      </w:pPr>
      <w:r>
        <w:rPr>
          <w:sz w:val="48"/>
        </w:rPr>
        <w:t>January 24</w:t>
      </w:r>
      <w:r w:rsidRPr="00435DDE">
        <w:rPr>
          <w:sz w:val="48"/>
          <w:vertAlign w:val="superscript"/>
        </w:rPr>
        <w:t>th</w:t>
      </w:r>
      <w:r>
        <w:rPr>
          <w:sz w:val="48"/>
        </w:rPr>
        <w:t>, 2018</w:t>
      </w:r>
    </w:p>
    <w:p w:rsidR="00435DDE" w:rsidRDefault="00435DDE">
      <w:pPr>
        <w:rPr>
          <w:sz w:val="48"/>
        </w:rPr>
      </w:pPr>
      <w:r>
        <w:rPr>
          <w:sz w:val="48"/>
        </w:rPr>
        <w:br w:type="page"/>
      </w:r>
    </w:p>
    <w:p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t xml:space="preserve">© 2018 Microsoft Corporation. All rights reserved. This document is confidential and proprietary to Microsoft. Internal use only. This document is for informational purposes only. MICROSOFT MAKES NO WARRANTIES, EXPRESS OR IMPLIED, IN THIS SUMMARY. </w:t>
      </w:r>
    </w:p>
    <w:p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t xml:space="preserve">This document is provided "as-is." Information and views expressed in this document, including URL and other Internet Web site references, may change without notice. You bear the risk of using it. </w:t>
      </w:r>
    </w:p>
    <w:p w:rsidR="00435DDE" w:rsidRDefault="00435DDE" w:rsidP="00435DDE">
      <w:pPr>
        <w:autoSpaceDE w:val="0"/>
        <w:autoSpaceDN w:val="0"/>
        <w:adjustRightInd w:val="0"/>
        <w:spacing w:after="240" w:line="360" w:lineRule="atLeast"/>
        <w:rPr>
          <w:rFonts w:ascii="Times" w:hAnsi="Times" w:cs="Times"/>
          <w:color w:val="1D1D1D"/>
          <w:sz w:val="32"/>
          <w:szCs w:val="32"/>
        </w:rPr>
      </w:pPr>
      <w:r>
        <w:rPr>
          <w:rFonts w:ascii="Times" w:hAnsi="Times" w:cs="Times"/>
          <w:color w:val="1D1D1D"/>
          <w:sz w:val="32"/>
          <w:szCs w:val="32"/>
        </w:rPr>
        <w:t xml:space="preserve">Some examples are for illustration only and are fictitious. No real association is intended or inferred. </w:t>
      </w:r>
    </w:p>
    <w:p w:rsidR="00435DDE" w:rsidRDefault="00435DDE">
      <w:pPr>
        <w:rPr>
          <w:rFonts w:ascii="Times" w:hAnsi="Times" w:cs="Times"/>
          <w:color w:val="1D1D1D"/>
          <w:sz w:val="32"/>
          <w:szCs w:val="32"/>
        </w:rPr>
      </w:pPr>
      <w:r>
        <w:rPr>
          <w:rFonts w:ascii="Times" w:hAnsi="Times" w:cs="Times"/>
          <w:color w:val="1D1D1D"/>
          <w:sz w:val="32"/>
          <w:szCs w:val="32"/>
        </w:rPr>
        <w:br w:type="page"/>
      </w:r>
    </w:p>
    <w:p w:rsidR="00435DDE" w:rsidRDefault="00435DDE" w:rsidP="00435DDE">
      <w:pPr>
        <w:pStyle w:val="Heading1"/>
      </w:pPr>
      <w:r>
        <w:t>Azure Infrastructure and Automation</w:t>
      </w:r>
      <w:r w:rsidR="000C66A6">
        <w:t xml:space="preserve"> - </w:t>
      </w:r>
      <w:r w:rsidR="00631F2F">
        <w:t>W</w:t>
      </w:r>
      <w:r w:rsidR="001E7F94">
        <w:t>i</w:t>
      </w:r>
      <w:r w:rsidR="00631F2F">
        <w:t>ndows</w:t>
      </w:r>
      <w:r>
        <w:t xml:space="preserve"> Workshop Guide</w:t>
      </w:r>
    </w:p>
    <w:p w:rsidR="00435DDE" w:rsidRDefault="00435DDE" w:rsidP="00435DDE"/>
    <w:p w:rsidR="00435DDE" w:rsidRDefault="00435DDE" w:rsidP="00435DDE">
      <w:pPr>
        <w:pStyle w:val="Heading2"/>
      </w:pPr>
      <w:r>
        <w:t>Overview</w:t>
      </w:r>
    </w:p>
    <w:p w:rsidR="00435DDE" w:rsidRDefault="00435DDE" w:rsidP="00435DDE"/>
    <w:p w:rsidR="00435DDE" w:rsidRDefault="00435DDE" w:rsidP="00435DDE">
      <w:r>
        <w:t xml:space="preserve">This workshop </w:t>
      </w:r>
      <w:r w:rsidR="009C392E">
        <w:t>guide is intended to</w:t>
      </w:r>
      <w:r>
        <w:t xml:space="preserve"> walk you through the automated deployment </w:t>
      </w:r>
      <w:r w:rsidR="00631F2F">
        <w:t xml:space="preserve">of a </w:t>
      </w:r>
      <w:r w:rsidR="004278DA">
        <w:t xml:space="preserve">Windows Server 2016 environment running an IIS website. </w:t>
      </w:r>
      <w:r w:rsidR="00625EF7">
        <w:t xml:space="preserve">We will be using </w:t>
      </w:r>
      <w:proofErr w:type="spellStart"/>
      <w:r w:rsidR="00625EF7">
        <w:t>Powershell</w:t>
      </w:r>
      <w:proofErr w:type="spellEnd"/>
      <w:r w:rsidR="00625EF7">
        <w:t xml:space="preserve">, Azure Resource Manager (ARM) templates, and </w:t>
      </w:r>
      <w:proofErr w:type="spellStart"/>
      <w:r w:rsidR="00625EF7">
        <w:t>Powershell</w:t>
      </w:r>
      <w:proofErr w:type="spellEnd"/>
      <w:r w:rsidR="00625EF7">
        <w:t xml:space="preserve"> DSC to deploy and configure the environment. </w:t>
      </w:r>
      <w:r w:rsidR="00BB5371">
        <w:t xml:space="preserve">We will also look at then packaging the deployed app environment as a Docker image, pushing the image to an Azure Container Registry, and </w:t>
      </w:r>
      <w:r w:rsidR="00244FD0">
        <w:t xml:space="preserve">then deploying the image as an Azure Container Instance. </w:t>
      </w:r>
    </w:p>
    <w:p w:rsidR="00435DDE" w:rsidRDefault="00435DDE" w:rsidP="00435DDE"/>
    <w:p w:rsidR="00435DDE" w:rsidRDefault="00435DDE" w:rsidP="00435DDE">
      <w:pPr>
        <w:pStyle w:val="Heading2"/>
      </w:pPr>
      <w:r>
        <w:t>What You Will Build</w:t>
      </w:r>
    </w:p>
    <w:p w:rsidR="00435DDE" w:rsidRDefault="00435DDE" w:rsidP="00435DDE"/>
    <w:p w:rsidR="000B3900" w:rsidRDefault="000B3900" w:rsidP="00435DDE">
      <w:r>
        <w:t>A simple application deployment on IaaS infrastructure consisting of:</w:t>
      </w:r>
    </w:p>
    <w:p w:rsidR="00435DDE" w:rsidRDefault="000B3900" w:rsidP="00435DDE">
      <w:r>
        <w:t>Virtual Networks</w:t>
      </w:r>
    </w:p>
    <w:p w:rsidR="00244FD0" w:rsidRDefault="00244FD0" w:rsidP="00435DDE">
      <w:r>
        <w:t>Load Balancer</w:t>
      </w:r>
    </w:p>
    <w:p w:rsidR="000B3900" w:rsidRDefault="000B3900" w:rsidP="00435DDE">
      <w:r>
        <w:t>Operations Management Suite</w:t>
      </w:r>
    </w:p>
    <w:p w:rsidR="00244FD0" w:rsidRDefault="00244FD0" w:rsidP="00435DDE">
      <w:r>
        <w:t>Azure Automation</w:t>
      </w:r>
    </w:p>
    <w:p w:rsidR="000B3900" w:rsidRDefault="000B3900" w:rsidP="00435DDE">
      <w:proofErr w:type="spellStart"/>
      <w:r>
        <w:t>KeyVault</w:t>
      </w:r>
      <w:proofErr w:type="spellEnd"/>
    </w:p>
    <w:p w:rsidR="000B3900" w:rsidRDefault="000B3900" w:rsidP="00435DDE">
      <w:r>
        <w:t>Virtual Machines</w:t>
      </w:r>
    </w:p>
    <w:p w:rsidR="009D3E75" w:rsidRDefault="009D3E75" w:rsidP="00435DDE">
      <w:r>
        <w:t>DSC configuration</w:t>
      </w:r>
      <w:r w:rsidR="005808BB">
        <w:t xml:space="preserve"> for IIS</w:t>
      </w:r>
    </w:p>
    <w:p w:rsidR="009D3E75" w:rsidRDefault="006D6F9D" w:rsidP="00435DDE">
      <w:r>
        <w:t xml:space="preserve">Windows containers using </w:t>
      </w:r>
      <w:proofErr w:type="spellStart"/>
      <w:r>
        <w:t>Dockerfile</w:t>
      </w:r>
      <w:proofErr w:type="spellEnd"/>
    </w:p>
    <w:p w:rsidR="00435DDE" w:rsidRDefault="00435DDE" w:rsidP="00435DDE"/>
    <w:p w:rsidR="00435DDE" w:rsidRDefault="00435DDE" w:rsidP="00435DDE">
      <w:pPr>
        <w:pStyle w:val="Heading2"/>
      </w:pPr>
      <w:r>
        <w:t>Requirements</w:t>
      </w:r>
    </w:p>
    <w:p w:rsidR="00435DDE" w:rsidRDefault="00435DDE" w:rsidP="00435DDE"/>
    <w:p w:rsidR="00435DDE" w:rsidRDefault="006D6F9D" w:rsidP="00435DDE">
      <w:pPr>
        <w:pStyle w:val="ListParagraph"/>
        <w:numPr>
          <w:ilvl w:val="0"/>
          <w:numId w:val="1"/>
        </w:numPr>
      </w:pPr>
      <w:proofErr w:type="spellStart"/>
      <w:r>
        <w:t>Powershell</w:t>
      </w:r>
      <w:proofErr w:type="spellEnd"/>
      <w:r>
        <w:t xml:space="preserve"> ISE</w:t>
      </w:r>
    </w:p>
    <w:p w:rsidR="00435DDE" w:rsidRDefault="00435DDE" w:rsidP="00435DDE">
      <w:pPr>
        <w:pStyle w:val="ListParagraph"/>
        <w:numPr>
          <w:ilvl w:val="0"/>
          <w:numId w:val="1"/>
        </w:numPr>
      </w:pPr>
      <w:r>
        <w:t>Git</w:t>
      </w:r>
      <w:r w:rsidR="006D6F9D">
        <w:t xml:space="preserve"> Bash </w:t>
      </w:r>
    </w:p>
    <w:p w:rsidR="00435DDE" w:rsidRDefault="00435DDE" w:rsidP="00435DDE">
      <w:pPr>
        <w:pStyle w:val="ListParagraph"/>
        <w:numPr>
          <w:ilvl w:val="0"/>
          <w:numId w:val="1"/>
        </w:numPr>
      </w:pPr>
      <w:r>
        <w:t>Code Editor (Visual Studio Code recommended)</w:t>
      </w:r>
    </w:p>
    <w:p w:rsidR="00435DDE" w:rsidRDefault="00435DDE" w:rsidP="00435DDE">
      <w:pPr>
        <w:pStyle w:val="ListParagraph"/>
        <w:numPr>
          <w:ilvl w:val="0"/>
          <w:numId w:val="1"/>
        </w:numPr>
      </w:pPr>
      <w:r>
        <w:t xml:space="preserve">Text Editor (such as notepad or </w:t>
      </w:r>
      <w:proofErr w:type="spellStart"/>
      <w:r>
        <w:t>textedit</w:t>
      </w:r>
      <w:proofErr w:type="spellEnd"/>
      <w:r>
        <w:t>)</w:t>
      </w:r>
    </w:p>
    <w:p w:rsidR="00ED5B9A" w:rsidRDefault="00E715FC" w:rsidP="00ED5B9A">
      <w:pPr>
        <w:pStyle w:val="ListParagraph"/>
        <w:numPr>
          <w:ilvl w:val="0"/>
          <w:numId w:val="1"/>
        </w:numPr>
      </w:pPr>
      <w:r>
        <w:t xml:space="preserve">Azure </w:t>
      </w:r>
      <w:proofErr w:type="spellStart"/>
      <w:r>
        <w:t>Powershell</w:t>
      </w:r>
      <w:proofErr w:type="spellEnd"/>
      <w:r w:rsidR="00ED5B9A">
        <w:t xml:space="preserve"> SDK cmdlets </w:t>
      </w:r>
    </w:p>
    <w:p w:rsidR="000C66A6" w:rsidRDefault="000C66A6" w:rsidP="00435DDE">
      <w:pPr>
        <w:pStyle w:val="ListParagraph"/>
        <w:numPr>
          <w:ilvl w:val="0"/>
          <w:numId w:val="1"/>
        </w:numPr>
      </w:pPr>
      <w:r>
        <w:t>Azure Subscription with Owner role</w:t>
      </w:r>
      <w:r w:rsidR="00ED5B9A">
        <w:t xml:space="preserve"> (provided for workshop)</w:t>
      </w:r>
    </w:p>
    <w:p w:rsidR="000C66A6" w:rsidRDefault="000C66A6" w:rsidP="000C66A6"/>
    <w:p w:rsidR="000C66A6" w:rsidRDefault="000C66A6" w:rsidP="000C66A6">
      <w:pPr>
        <w:pStyle w:val="Heading2"/>
      </w:pPr>
      <w:r>
        <w:t>Help References</w:t>
      </w:r>
    </w:p>
    <w:p w:rsidR="000C66A6" w:rsidRDefault="000C66A6" w:rsidP="000C66A6"/>
    <w:tbl>
      <w:tblPr>
        <w:tblStyle w:val="TableGrid"/>
        <w:tblW w:w="0" w:type="auto"/>
        <w:tblLook w:val="04A0" w:firstRow="1" w:lastRow="0" w:firstColumn="1" w:lastColumn="0" w:noHBand="0" w:noVBand="1"/>
      </w:tblPr>
      <w:tblGrid>
        <w:gridCol w:w="2875"/>
        <w:gridCol w:w="6475"/>
      </w:tblGrid>
      <w:tr w:rsidR="000C66A6" w:rsidTr="000C66A6">
        <w:tc>
          <w:tcPr>
            <w:tcW w:w="2875" w:type="dxa"/>
          </w:tcPr>
          <w:p w:rsidR="000C66A6" w:rsidRDefault="00244A0A" w:rsidP="000C66A6">
            <w:proofErr w:type="spellStart"/>
            <w:r>
              <w:t>Powershell</w:t>
            </w:r>
            <w:proofErr w:type="spellEnd"/>
            <w:r>
              <w:t xml:space="preserve"> ISE overview</w:t>
            </w:r>
          </w:p>
        </w:tc>
        <w:tc>
          <w:tcPr>
            <w:tcW w:w="6475" w:type="dxa"/>
          </w:tcPr>
          <w:p w:rsidR="000C66A6" w:rsidRPr="000C66A6" w:rsidRDefault="004B0BA9" w:rsidP="000C66A6">
            <w:r w:rsidRPr="004B0BA9">
              <w:t>https://docs.microsoft.com/en-us/powershell/scripting/core-powershell/ise/introducing-the-windows-powershell-ise?view=powershell-5.1</w:t>
            </w:r>
          </w:p>
        </w:tc>
      </w:tr>
      <w:tr w:rsidR="000C66A6" w:rsidTr="000C66A6">
        <w:tc>
          <w:tcPr>
            <w:tcW w:w="2875" w:type="dxa"/>
          </w:tcPr>
          <w:p w:rsidR="000C66A6" w:rsidRDefault="000C66A6" w:rsidP="000C66A6">
            <w:r>
              <w:t>Git Installation</w:t>
            </w:r>
          </w:p>
        </w:tc>
        <w:tc>
          <w:tcPr>
            <w:tcW w:w="6475" w:type="dxa"/>
          </w:tcPr>
          <w:p w:rsidR="000C66A6" w:rsidRDefault="000C66A6" w:rsidP="000C66A6">
            <w:r w:rsidRPr="000C66A6">
              <w:t>https://git-scm.com/book/en/v2/Getting-Started-Installing-Git</w:t>
            </w:r>
          </w:p>
        </w:tc>
      </w:tr>
      <w:tr w:rsidR="000C66A6" w:rsidTr="000C66A6">
        <w:tc>
          <w:tcPr>
            <w:tcW w:w="2875" w:type="dxa"/>
          </w:tcPr>
          <w:p w:rsidR="000C66A6" w:rsidRDefault="000C66A6" w:rsidP="000C66A6">
            <w:r>
              <w:t>Visual Studio Code</w:t>
            </w:r>
          </w:p>
        </w:tc>
        <w:tc>
          <w:tcPr>
            <w:tcW w:w="6475" w:type="dxa"/>
          </w:tcPr>
          <w:p w:rsidR="000C66A6" w:rsidRDefault="000C66A6" w:rsidP="000C66A6">
            <w:r w:rsidRPr="000C66A6">
              <w:t>https://code.visualstudio.com/</w:t>
            </w:r>
          </w:p>
        </w:tc>
      </w:tr>
      <w:tr w:rsidR="000C66A6" w:rsidTr="00987A85">
        <w:tc>
          <w:tcPr>
            <w:tcW w:w="2875" w:type="dxa"/>
          </w:tcPr>
          <w:p w:rsidR="000C66A6" w:rsidRDefault="000C66A6" w:rsidP="000C66A6">
            <w:r>
              <w:t xml:space="preserve">Azure </w:t>
            </w:r>
            <w:proofErr w:type="spellStart"/>
            <w:r w:rsidR="00987A85">
              <w:t>Powershell</w:t>
            </w:r>
            <w:proofErr w:type="spellEnd"/>
            <w:r w:rsidR="00987A85">
              <w:t xml:space="preserve"> installation</w:t>
            </w:r>
          </w:p>
        </w:tc>
        <w:tc>
          <w:tcPr>
            <w:tcW w:w="6475" w:type="dxa"/>
          </w:tcPr>
          <w:p w:rsidR="000C66A6" w:rsidRPr="000C66A6" w:rsidRDefault="00987A85" w:rsidP="000C66A6">
            <w:r w:rsidRPr="00ED5B9A">
              <w:t>https://docs.microsoft.com/en-us/powershell/azure/install-azurerm-ps</w:t>
            </w:r>
          </w:p>
        </w:tc>
      </w:tr>
    </w:tbl>
    <w:p w:rsidR="00435DDE" w:rsidRDefault="000C66A6" w:rsidP="000C66A6">
      <w:pPr>
        <w:pStyle w:val="Heading1"/>
      </w:pPr>
      <w:r>
        <w:t>Step 1 – Clone GitHub Repository</w:t>
      </w:r>
      <w:r w:rsidR="007932AC">
        <w:t xml:space="preserve"> and Open Notepad/TextEdit</w:t>
      </w:r>
    </w:p>
    <w:p w:rsidR="000C66A6" w:rsidRDefault="000C66A6" w:rsidP="000C66A6"/>
    <w:p w:rsidR="000C66A6" w:rsidRDefault="000C66A6" w:rsidP="000C66A6">
      <w:pPr>
        <w:pStyle w:val="Heading2"/>
      </w:pPr>
      <w:r>
        <w:t>Overview</w:t>
      </w:r>
    </w:p>
    <w:p w:rsidR="000C66A6" w:rsidRDefault="000C66A6" w:rsidP="000C66A6"/>
    <w:p w:rsidR="000C66A6" w:rsidRDefault="000C66A6" w:rsidP="000C66A6">
      <w:r>
        <w:t xml:space="preserve">The first step involves cloning a </w:t>
      </w:r>
      <w:proofErr w:type="spellStart"/>
      <w:r>
        <w:t>Github</w:t>
      </w:r>
      <w:proofErr w:type="spellEnd"/>
      <w:r>
        <w:t xml:space="preserve"> repository that includes the scripts and configuration files that will be used in this workshop.</w:t>
      </w:r>
    </w:p>
    <w:p w:rsidR="00344847" w:rsidRDefault="00344847" w:rsidP="000C66A6"/>
    <w:p w:rsidR="00344847" w:rsidRDefault="00344847" w:rsidP="00344847">
      <w:pPr>
        <w:pStyle w:val="Heading2"/>
      </w:pPr>
      <w:r>
        <w:t>Detailed Steps</w:t>
      </w:r>
    </w:p>
    <w:p w:rsidR="00344847" w:rsidRDefault="00344847" w:rsidP="00344847"/>
    <w:p w:rsidR="007D3704" w:rsidRDefault="004278D5" w:rsidP="00344847">
      <w:pPr>
        <w:pStyle w:val="ListParagraph"/>
        <w:numPr>
          <w:ilvl w:val="0"/>
          <w:numId w:val="2"/>
        </w:numPr>
      </w:pPr>
      <w:proofErr w:type="gramStart"/>
      <w:r>
        <w:t xml:space="preserve">Open </w:t>
      </w:r>
      <w:r w:rsidR="000B0EE1">
        <w:t>Git Bash,</w:t>
      </w:r>
      <w:proofErr w:type="gramEnd"/>
      <w:r w:rsidR="000B0EE1">
        <w:t xml:space="preserve"> </w:t>
      </w:r>
      <w:r w:rsidR="00ED3EEB">
        <w:t>change to a directory in which you’d like to create the new repo directory to clone into</w:t>
      </w:r>
      <w:r w:rsidR="007D3704">
        <w:br/>
      </w:r>
    </w:p>
    <w:p w:rsidR="007D3704" w:rsidRDefault="007D3704" w:rsidP="007D3704">
      <w:pPr>
        <w:rPr>
          <w:rFonts w:ascii="Courier" w:hAnsi="Courier"/>
        </w:rPr>
      </w:pPr>
      <w:proofErr w:type="spellStart"/>
      <w:r>
        <w:rPr>
          <w:rFonts w:ascii="Courier" w:hAnsi="Courier"/>
        </w:rPr>
        <w:t>mkdir</w:t>
      </w:r>
      <w:proofErr w:type="spellEnd"/>
      <w:r w:rsidRPr="007D3704">
        <w:rPr>
          <w:rFonts w:ascii="Courier" w:hAnsi="Courier"/>
        </w:rPr>
        <w:t xml:space="preserve"> &lt;directory name&gt;</w:t>
      </w:r>
    </w:p>
    <w:p w:rsidR="007D3704" w:rsidRPr="007D3704" w:rsidRDefault="007D3704" w:rsidP="007D3704">
      <w:pPr>
        <w:rPr>
          <w:rFonts w:ascii="Courier" w:hAnsi="Courier"/>
        </w:rPr>
      </w:pPr>
    </w:p>
    <w:p w:rsidR="00344847" w:rsidRDefault="007D3704" w:rsidP="00344847">
      <w:pPr>
        <w:pStyle w:val="ListParagraph"/>
        <w:numPr>
          <w:ilvl w:val="0"/>
          <w:numId w:val="2"/>
        </w:numPr>
      </w:pPr>
      <w:r>
        <w:t>Change the working directory to your newly created one and then c</w:t>
      </w:r>
      <w:r w:rsidR="00344847">
        <w:t xml:space="preserve">lone the repository from </w:t>
      </w:r>
      <w:proofErr w:type="spellStart"/>
      <w:r w:rsidR="00344847">
        <w:t>Github</w:t>
      </w:r>
      <w:proofErr w:type="spellEnd"/>
      <w:r w:rsidR="00344847">
        <w:t>.</w:t>
      </w:r>
    </w:p>
    <w:p w:rsidR="00344847" w:rsidRDefault="00344847" w:rsidP="00344847"/>
    <w:p w:rsidR="007D3704" w:rsidRDefault="007D3704" w:rsidP="00344847">
      <w:r w:rsidRPr="007D3704">
        <w:rPr>
          <w:rFonts w:ascii="Courier" w:hAnsi="Courier"/>
        </w:rPr>
        <w:t>cd &lt;directory name&gt;</w:t>
      </w:r>
    </w:p>
    <w:p w:rsidR="00344847" w:rsidRPr="00344847" w:rsidRDefault="00344847" w:rsidP="00344847">
      <w:pPr>
        <w:rPr>
          <w:rFonts w:ascii="Courier" w:hAnsi="Courier"/>
        </w:rPr>
      </w:pPr>
      <w:r>
        <w:rPr>
          <w:rFonts w:ascii="Courier" w:hAnsi="Courier"/>
        </w:rPr>
        <w:t>git clone https://github.com/lorax79/AzureDays</w:t>
      </w:r>
    </w:p>
    <w:p w:rsidR="00344847" w:rsidRDefault="00344847" w:rsidP="00344847"/>
    <w:p w:rsidR="00344847" w:rsidRDefault="00CE281E" w:rsidP="00344847">
      <w:r>
        <w:rPr>
          <w:noProof/>
        </w:rPr>
        <w:drawing>
          <wp:inline distT="0" distB="0" distL="0" distR="0" wp14:anchorId="5DBCDD1A" wp14:editId="1D24055D">
            <wp:extent cx="6417409" cy="2602616"/>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21981" cy="2604470"/>
                    </a:xfrm>
                    <a:prstGeom prst="rect">
                      <a:avLst/>
                    </a:prstGeom>
                  </pic:spPr>
                </pic:pic>
              </a:graphicData>
            </a:graphic>
          </wp:inline>
        </w:drawing>
      </w:r>
    </w:p>
    <w:p w:rsidR="007932AC" w:rsidRDefault="007932AC" w:rsidP="007932AC"/>
    <w:p w:rsidR="007932AC" w:rsidRDefault="007932AC" w:rsidP="007932AC"/>
    <w:p w:rsidR="002D5658" w:rsidRDefault="007932AC" w:rsidP="007932AC">
      <w:pPr>
        <w:pStyle w:val="ListParagraph"/>
        <w:numPr>
          <w:ilvl w:val="0"/>
          <w:numId w:val="2"/>
        </w:numPr>
      </w:pPr>
      <w:r>
        <w:t>Open Notepad, TextEdit or another tool to keep track of IDs, names, and other items you use in various steps of the workshop.</w:t>
      </w:r>
      <w:r w:rsidR="002D5658">
        <w:br w:type="page"/>
      </w:r>
    </w:p>
    <w:p w:rsidR="00344847" w:rsidRDefault="002D5658" w:rsidP="002D5658">
      <w:pPr>
        <w:pStyle w:val="Heading1"/>
      </w:pPr>
      <w:r>
        <w:t xml:space="preserve">Step 2 – Open </w:t>
      </w:r>
      <w:r w:rsidR="008A22E6">
        <w:t>files in PS ISE &amp; VS Code</w:t>
      </w:r>
    </w:p>
    <w:p w:rsidR="006B6076" w:rsidRDefault="006B6076" w:rsidP="006B6076"/>
    <w:p w:rsidR="006B6076" w:rsidRDefault="006B6076" w:rsidP="006B6076">
      <w:pPr>
        <w:pStyle w:val="Heading2"/>
      </w:pPr>
      <w:r>
        <w:t>Overview</w:t>
      </w:r>
    </w:p>
    <w:p w:rsidR="006B6076" w:rsidRDefault="006B6076" w:rsidP="006B6076"/>
    <w:p w:rsidR="006B6076" w:rsidRDefault="006B6076" w:rsidP="006B6076">
      <w:r>
        <w:t xml:space="preserve">This step involves opening the directory we just cloned from </w:t>
      </w:r>
      <w:proofErr w:type="spellStart"/>
      <w:r>
        <w:t>github</w:t>
      </w:r>
      <w:proofErr w:type="spellEnd"/>
      <w:r>
        <w:t xml:space="preserve"> in Visual Studio Code.</w:t>
      </w:r>
    </w:p>
    <w:p w:rsidR="006B6076" w:rsidRDefault="006B6076" w:rsidP="006B6076"/>
    <w:p w:rsidR="006B6076" w:rsidRPr="006B6076" w:rsidRDefault="006B6076" w:rsidP="006B6076">
      <w:pPr>
        <w:pStyle w:val="Heading2"/>
      </w:pPr>
      <w:r>
        <w:t>Detailed Steps</w:t>
      </w:r>
    </w:p>
    <w:p w:rsidR="002D5658" w:rsidRDefault="002D5658" w:rsidP="002D5658"/>
    <w:p w:rsidR="002D5658" w:rsidRDefault="002D5658" w:rsidP="002D5658">
      <w:pPr>
        <w:pStyle w:val="ListParagraph"/>
        <w:numPr>
          <w:ilvl w:val="0"/>
          <w:numId w:val="3"/>
        </w:numPr>
      </w:pPr>
      <w:r>
        <w:t>Open Visual Studio Code</w:t>
      </w:r>
    </w:p>
    <w:p w:rsidR="004D2730" w:rsidRDefault="004D2730" w:rsidP="004D2730">
      <w:pPr>
        <w:pStyle w:val="ListParagraph"/>
      </w:pPr>
    </w:p>
    <w:p w:rsidR="002D5658" w:rsidRDefault="00F3053A" w:rsidP="002D5658">
      <w:pPr>
        <w:pStyle w:val="ListParagraph"/>
        <w:numPr>
          <w:ilvl w:val="0"/>
          <w:numId w:val="3"/>
        </w:numPr>
      </w:pPr>
      <w:r>
        <w:t>CTRL + P will expose command window, type “</w:t>
      </w:r>
      <w:proofErr w:type="spellStart"/>
      <w:r>
        <w:t>ext</w:t>
      </w:r>
      <w:proofErr w:type="spellEnd"/>
      <w:r>
        <w:t xml:space="preserve"> install” ENTER to show available extensions. </w:t>
      </w:r>
    </w:p>
    <w:p w:rsidR="00F3053A" w:rsidRDefault="00F3053A" w:rsidP="00F3053A">
      <w:pPr>
        <w:pStyle w:val="ListParagraph"/>
      </w:pPr>
    </w:p>
    <w:p w:rsidR="00F3053A" w:rsidRDefault="00872BAE" w:rsidP="002D5658">
      <w:pPr>
        <w:pStyle w:val="ListParagraph"/>
        <w:numPr>
          <w:ilvl w:val="0"/>
          <w:numId w:val="3"/>
        </w:numPr>
      </w:pPr>
      <w:r>
        <w:t>Search for “azure resource manager” and install “Azure Resource Mana</w:t>
      </w:r>
      <w:r w:rsidR="00E92602">
        <w:t>ger” tools</w:t>
      </w:r>
      <w:r w:rsidR="00ED56CE">
        <w:t xml:space="preserve"> (optional but </w:t>
      </w:r>
      <w:r w:rsidR="00E62A19">
        <w:t>useful</w:t>
      </w:r>
      <w:r w:rsidR="0029406E">
        <w:t xml:space="preserve"> for working with templates</w:t>
      </w:r>
      <w:r w:rsidR="00E62A19">
        <w:t>)</w:t>
      </w:r>
    </w:p>
    <w:p w:rsidR="002D5658" w:rsidRDefault="0031084E" w:rsidP="002D5658">
      <w:r>
        <w:rPr>
          <w:noProof/>
        </w:rPr>
        <mc:AlternateContent>
          <mc:Choice Requires="wps">
            <w:drawing>
              <wp:anchor distT="0" distB="0" distL="114300" distR="114300" simplePos="0" relativeHeight="251659264" behindDoc="0" locked="0" layoutInCell="1" allowOverlap="1" wp14:anchorId="3CB5300C" wp14:editId="10A686D9">
                <wp:simplePos x="0" y="0"/>
                <wp:positionH relativeFrom="column">
                  <wp:posOffset>2484920</wp:posOffset>
                </wp:positionH>
                <wp:positionV relativeFrom="paragraph">
                  <wp:posOffset>163747</wp:posOffset>
                </wp:positionV>
                <wp:extent cx="466725" cy="169103"/>
                <wp:effectExtent l="0" t="3492" r="6032" b="6033"/>
                <wp:wrapNone/>
                <wp:docPr id="30" name="Arrow: Right 30"/>
                <wp:cNvGraphicFramePr/>
                <a:graphic xmlns:a="http://schemas.openxmlformats.org/drawingml/2006/main">
                  <a:graphicData uri="http://schemas.microsoft.com/office/word/2010/wordprocessingShape">
                    <wps:wsp>
                      <wps:cNvSpPr/>
                      <wps:spPr>
                        <a:xfrm rot="5400000">
                          <a:off x="0" y="0"/>
                          <a:ext cx="466725" cy="169103"/>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859DFC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95.65pt;margin-top:12.9pt;width:36.75pt;height:13.3pt;rotation:90;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MroQIAAJ0FAAAOAAAAZHJzL2Uyb0RvYy54bWysVMFu2zAMvQ/YPwi6r07SJFuDOkXQIsOA&#10;oi3aDj0rshwbkEWNUuJkXz9Kst2s6y7DfBAkkXwkn594eXVoNNsrdDWYnI/PRpwpI6GozTbn35/X&#10;n75w5rwwhdBgVM6PyvGr5ccPl61dqAlUoAuFjECMW7Q255X3dpFlTlaqEe4MrDJkLAEb4emI26xA&#10;0RJ6o7PJaDTPWsDCIkjlHN3eJCNfRvyyVNLfl6VTnumcU20+rhjXTViz5aVYbFHYqpZdGeIfqmhE&#10;bSjpAHUjvGA7rP+AamqJ4KD0ZxKaDMqylir2QN2MR2+6eaqEVbEXIsfZgSb3/2Dl3f4BWV3k/Jzo&#10;MaKhf7RChHbBHutt5RldE0etdQtyfbIP2J0cbUPDhxIbhkDEzqaj8EUaqDF2iCwfB5bVwTNJl9P5&#10;/PNkxpkk03h+MR6dhwxZggqQFp3/qqBhYZNzDHXEmiK02N86nwJ6xxDkQNfFutY6HnC7udbI9oJ+&#10;+3ody0ohv7lpE5wNhLBkDjdZaDa1F3f+qFXw0+ZRlUQVtTCJlUSRqiGPkFIZP06mShQqpZ+dZg+y&#10;DhGx3wgYkEvKP2B3AL1nAumxU5WdfwhVUeNDcGL/L4Wl4CEiZgbjh+CmNoDvdaapqy5z8u9JStQE&#10;ljZQHElIUQgkJGfluqa/dyucfxBIT4ouaUz4e1pKDW3OodtxVgH+fO8++JPSycpZS0805+7HTqDi&#10;TH8z9AYuxtNpeNPxMJ19ntABTy2bU4vZNddAchjH6uI2+Hvdb0uE5oWmySpkJZMwknLnXHrsD9c+&#10;jQ6aR1KtVtGN3rEV/tY8WRnAA6tBl8+HF4G2k7An7d9B/5zF4o2Gk2+INLDaeSjrKPBXXju+aQZE&#10;4XTzKgyZ03P0ep2qy18AAAD//wMAUEsDBBQABgAIAAAAIQDz1SNA3wAAAAgBAAAPAAAAZHJzL2Rv&#10;d25yZXYueG1sTI9PS8NAEMXvgt9hGcGb3aSNWmImRQX/oCLYFrxuknETmp0N2W0bv73jSY/z3uO9&#10;3xSryfXqQGPoPCOkswQUce2bji3CdvNwsQQVouHG9J4J4ZsCrMrTk8LkjT/yBx3W0Sop4ZAbhDbG&#10;Idc61C05E2Z+IBbvy4/ORDlHq5vRHKXc9XqeJFfamY5loTUD3bdU79Z7h/BC9qmKdzZdvH++Pqb2&#10;bWefN1vE87Pp9gZUpCn+heEXX9ChFKbK77kJqkfI0kzQI8J8AUr8TARQFcL15RJ0Wej/D5Q/AAAA&#10;//8DAFBLAQItABQABgAIAAAAIQC2gziS/gAAAOEBAAATAAAAAAAAAAAAAAAAAAAAAABbQ29udGVu&#10;dF9UeXBlc10ueG1sUEsBAi0AFAAGAAgAAAAhADj9If/WAAAAlAEAAAsAAAAAAAAAAAAAAAAALwEA&#10;AF9yZWxzLy5yZWxzUEsBAi0AFAAGAAgAAAAhAPPT8yuhAgAAnQUAAA4AAAAAAAAAAAAAAAAALgIA&#10;AGRycy9lMm9Eb2MueG1sUEsBAi0AFAAGAAgAAAAhAPPVI0DfAAAACAEAAA8AAAAAAAAAAAAAAAAA&#10;+wQAAGRycy9kb3ducmV2LnhtbFBLBQYAAAAABAAEAPMAAAAHBgAAAAA=&#10;" adj="17687" fillcolor="red" stroked="f" strokeweight="1pt"/>
            </w:pict>
          </mc:Fallback>
        </mc:AlternateContent>
      </w:r>
    </w:p>
    <w:p w:rsidR="002D5658" w:rsidRDefault="00AD3779" w:rsidP="002D5658">
      <w:r>
        <w:rPr>
          <w:noProof/>
        </w:rPr>
        <w:drawing>
          <wp:inline distT="0" distB="0" distL="0" distR="0" wp14:anchorId="07E2A0B6" wp14:editId="2CE9B2BB">
            <wp:extent cx="6461884" cy="308113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66194" cy="3083186"/>
                    </a:xfrm>
                    <a:prstGeom prst="rect">
                      <a:avLst/>
                    </a:prstGeom>
                  </pic:spPr>
                </pic:pic>
              </a:graphicData>
            </a:graphic>
          </wp:inline>
        </w:drawing>
      </w:r>
    </w:p>
    <w:p w:rsidR="00E92602" w:rsidRDefault="00575E95" w:rsidP="002D5658">
      <w:r>
        <w:rPr>
          <w:noProof/>
        </w:rPr>
        <mc:AlternateContent>
          <mc:Choice Requires="wps">
            <w:drawing>
              <wp:anchor distT="0" distB="0" distL="114300" distR="114300" simplePos="0" relativeHeight="251662336" behindDoc="0" locked="0" layoutInCell="1" allowOverlap="1" wp14:anchorId="23B3052B" wp14:editId="552394DE">
                <wp:simplePos x="0" y="0"/>
                <wp:positionH relativeFrom="column">
                  <wp:posOffset>371033</wp:posOffset>
                </wp:positionH>
                <wp:positionV relativeFrom="paragraph">
                  <wp:posOffset>917271</wp:posOffset>
                </wp:positionV>
                <wp:extent cx="2315817" cy="506895"/>
                <wp:effectExtent l="0" t="0" r="27940" b="26670"/>
                <wp:wrapNone/>
                <wp:docPr id="32" name="Rectangle 32"/>
                <wp:cNvGraphicFramePr/>
                <a:graphic xmlns:a="http://schemas.openxmlformats.org/drawingml/2006/main">
                  <a:graphicData uri="http://schemas.microsoft.com/office/word/2010/wordprocessingShape">
                    <wps:wsp>
                      <wps:cNvSpPr/>
                      <wps:spPr>
                        <a:xfrm>
                          <a:off x="0" y="0"/>
                          <a:ext cx="2315817" cy="5068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B444D6" id="Rectangle 32" o:spid="_x0000_s1026" style="position:absolute;margin-left:29.2pt;margin-top:72.25pt;width:182.35pt;height:39.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NjvlwIAAIcFAAAOAAAAZHJzL2Uyb0RvYy54bWysVMFu2zAMvQ/YPwi6r7bTpmuNOkXQIsOA&#10;oi3aDj0rshQbkEVNUuJkXz9Kst2gK3YYloMiiuQj+Uzy6nrfKbIT1rWgK1qc5JQIzaFu9aaiP15W&#10;Xy4ocZ7pminQoqIH4ej14vOnq96UYgYNqFpYgiDalb2paOO9KbPM8UZ0zJ2AERqVEmzHPIp2k9WW&#10;9YjeqWyW5+dZD7Y2FrhwDl9vk5IuIr6UgvsHKZ3wRFUUc/PxtPFchzNbXLFyY5lpWj6kwf4hi461&#10;GoNOULfMM7K17R9QXcstOJD+hEOXgZQtF7EGrKbI31Xz3DAjYi1IjjMTTe7/wfL73aMlbV3R0xkl&#10;mnX4jZ6QNaY3ShB8Q4J640q0ezaPdpAcXkO1e2m78I91kH0k9TCRKvaecHycnRbzi+IrJRx18/z8&#10;4nIeQLM3b2Od/yagI+FSUYvhI5dsd+d8Mh1NQjANq1YpfGel0uF0oNo6vEXBbtY3ypIdwy++WuX4&#10;G8IdmWHw4JqFylIt8eYPSiTYJyGRlJB9zCS2o5hgGedC+yKpGlaLFG1+HCw0cPCIlSqNgAFZYpYT&#10;9gAwWiaQETvVPdgHVxG7eXLO/5ZYcp48YmTQfnLuWg32IwCFVQ2Rk/1IUqImsLSG+oAtYyHNkjN8&#10;1eJ3u2POPzKLw4NjhgvBP+AhFfQVheFGSQP210fvwR57GrWU9DiMFXU/t8wKStR3jd1+WZydhemN&#10;wtn86wwFe6xZH2v0trsB/PoFrh7D4zXYezVepYXuFffGMkRFFdMcY1eUezsKNz4tCdw8XCyX0Qwn&#10;1jB/p58ND+CB1dCXL/tXZs3QvB7b/h7GwWXlux5OtsFTw3LrQbaxwd94HfjGaY+NM2ymsE6O5Wj1&#10;tj8XvwEAAP//AwBQSwMEFAAGAAgAAAAhAHDRgn3eAAAACgEAAA8AAABkcnMvZG93bnJldi54bWxM&#10;j01PwzAMhu9I/IfISNxY2i6DqTSdEGInDrAxiWvWmLZavpSkW/n3mBMcbT9+/bjZzNawM8Y0eieh&#10;XBTA0HVej66XcPjY3q2BpaycVsY7lPCNCTbt9VWjau0vbofnfe4ZhbhUKwlDzqHmPHUDWpUWPqCj&#10;2ZePVmUqY891VBcKt4ZXRXHPrRodXRhUwOcBu9N+sqQRzHvQ09vp8FnO2/iiX5PqH6S8vZmfHoFl&#10;nPMfDL/6tAMtOR395HRiRsJqLYikvhArYASIalkCO0qoKrEE3jb8/wvtDwAAAP//AwBQSwECLQAU&#10;AAYACAAAACEAtoM4kv4AAADhAQAAEwAAAAAAAAAAAAAAAAAAAAAAW0NvbnRlbnRfVHlwZXNdLnht&#10;bFBLAQItABQABgAIAAAAIQA4/SH/1gAAAJQBAAALAAAAAAAAAAAAAAAAAC8BAABfcmVscy8ucmVs&#10;c1BLAQItABQABgAIAAAAIQBZANjvlwIAAIcFAAAOAAAAAAAAAAAAAAAAAC4CAABkcnMvZTJvRG9j&#10;LnhtbFBLAQItABQABgAIAAAAIQBw0YJ93gAAAAoBAAAPAAAAAAAAAAAAAAAAAPEEAABkcnMvZG93&#10;bnJldi54bWxQSwUGAAAAAAQABADzAAAA/AUAAAAA&#10;" filled="f" strokecolor="red" strokeweight="1pt"/>
            </w:pict>
          </mc:Fallback>
        </mc:AlternateContent>
      </w:r>
      <w:r w:rsidR="00E92602">
        <w:rPr>
          <w:noProof/>
        </w:rPr>
        <w:drawing>
          <wp:inline distT="0" distB="0" distL="0" distR="0" wp14:anchorId="5D27F41C" wp14:editId="4A644BA3">
            <wp:extent cx="3423191" cy="2928730"/>
            <wp:effectExtent l="0" t="0" r="635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6422" cy="2931494"/>
                    </a:xfrm>
                    <a:prstGeom prst="rect">
                      <a:avLst/>
                    </a:prstGeom>
                  </pic:spPr>
                </pic:pic>
              </a:graphicData>
            </a:graphic>
          </wp:inline>
        </w:drawing>
      </w:r>
    </w:p>
    <w:p w:rsidR="002D5658" w:rsidRDefault="002D5658" w:rsidP="002D5658"/>
    <w:p w:rsidR="002D5658" w:rsidRDefault="003F3688" w:rsidP="002D5658">
      <w:pPr>
        <w:pStyle w:val="ListParagraph"/>
        <w:numPr>
          <w:ilvl w:val="0"/>
          <w:numId w:val="3"/>
        </w:numPr>
      </w:pPr>
      <w:r>
        <w:t xml:space="preserve">Select the Explorer icon and then “Open Folder”, browse to repo directory you just created and open. </w:t>
      </w:r>
    </w:p>
    <w:p w:rsidR="002D5658" w:rsidRDefault="002D5658" w:rsidP="002D5658"/>
    <w:p w:rsidR="002D5658" w:rsidRDefault="00575E95" w:rsidP="002D5658">
      <w:r>
        <w:rPr>
          <w:noProof/>
        </w:rPr>
        <mc:AlternateContent>
          <mc:Choice Requires="wps">
            <w:drawing>
              <wp:anchor distT="0" distB="0" distL="114300" distR="114300" simplePos="0" relativeHeight="251660288" behindDoc="0" locked="0" layoutInCell="1" allowOverlap="1" wp14:anchorId="74C12703" wp14:editId="352919AA">
                <wp:simplePos x="0" y="0"/>
                <wp:positionH relativeFrom="column">
                  <wp:posOffset>367748</wp:posOffset>
                </wp:positionH>
                <wp:positionV relativeFrom="paragraph">
                  <wp:posOffset>923897</wp:posOffset>
                </wp:positionV>
                <wp:extent cx="1639956" cy="318053"/>
                <wp:effectExtent l="0" t="0" r="17780" b="25400"/>
                <wp:wrapNone/>
                <wp:docPr id="31" name="Rectangle 31"/>
                <wp:cNvGraphicFramePr/>
                <a:graphic xmlns:a="http://schemas.openxmlformats.org/drawingml/2006/main">
                  <a:graphicData uri="http://schemas.microsoft.com/office/word/2010/wordprocessingShape">
                    <wps:wsp>
                      <wps:cNvSpPr/>
                      <wps:spPr>
                        <a:xfrm>
                          <a:off x="0" y="0"/>
                          <a:ext cx="1639956" cy="3180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F9882" id="Rectangle 31" o:spid="_x0000_s1026" style="position:absolute;margin-left:28.95pt;margin-top:72.75pt;width:129.15pt;height:25.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OBPlwIAAIcFAAAOAAAAZHJzL2Uyb0RvYy54bWysVMFu2zAMvQ/YPwi6r46TpmuNOkXQIsOA&#10;og3aDj0rshQbkEVNUuJkXz9Kst2gK3YYloMiiuQj+Uzy+ubQKrIX1jWgS5qfTSgRmkPV6G1Jf7ys&#10;vlxS4jzTFVOgRUmPwtGbxedP150pxBRqUJWwBEG0KzpT0tp7U2SZ47VomTsDIzQqJdiWeRTtNqss&#10;6xC9Vdl0MrnIOrCVscCFc/h6l5R0EfGlFNw/SumEJ6qkmJuPp43nJpzZ4poVW8tM3fA+DfYPWbSs&#10;0Rh0hLpjnpGdbf6AahtuwYH0ZxzaDKRsuIg1YDX55F01zzUzItaC5Dgz0uT+Hyx/2K8taaqSznJK&#10;NGvxGz0ha0xvlSD4hgR1xhVo92zWtpccXkO1B2nb8I91kEMk9TiSKg6ecHzML2ZXV/MLSjjqZvnl&#10;ZD4LoNmbt7HOfxPQknApqcXwkUu2v3c+mQ4mIZiGVaMUvrNC6XA6UE0V3qJgt5tbZcme4RdfrSb4&#10;68OdmGHw4JqFylIt8eaPSiTYJyGRFMx+GjOJ7ShGWMa50D5PqppVIkWbnwYLDRw8YqVKI2BAlpjl&#10;iN0DDJYJZMBOdff2wVXEbh6dJ39LLDmPHjEyaD86t40G+xGAwqr6yMl+IClRE1jaQHXElrGQZskZ&#10;vmrwu90z59fM4vDgmOFC8I94SAVdSaG/UVKD/fXRe7DHnkYtJR0OY0ndzx2zghL1XWO3X+Xn52F6&#10;o3A+/zpFwZ5qNqcavWtvAb8+NjRmF6/B3qvhKi20r7g3liEqqpjmGLuk3NtBuPVpSeDm4WK5jGY4&#10;sYb5e/1seAAPrIa+fDm8Mmv65vXY9g8wDC4r3vVwsg2eGpY7D7KJDf7Ga883TntsnH4zhXVyKker&#10;t/25+A0AAP//AwBQSwMEFAAGAAgAAAAhABL91r3eAAAACgEAAA8AAABkcnMvZG93bnJldi54bWxM&#10;j0FPwzAMhe9I/IfISNxY2kE7VppOCLETB2BM4po1pq2WOFGTbuXfY05w9PPz8/fqzeysOOEYB08K&#10;8kUGAqn1ZqBOwf5je3MPIiZNRltPqOAbI2yay4taV8af6R1Pu9QJDqFYaQV9SqGSMrY9Oh0XPiDx&#10;7suPTicex06aUZ853Fm5zLJSOj0Qf+h1wKce2+NucowR7Fsw0+tx/5nP2/HZvETdrZS6vpofH0Ak&#10;nNOfGX7x+QYaZjr4iUwUVkGxWrOT9buiAMGG27xcgjiwsi5KkE0t/1dofgAAAP//AwBQSwECLQAU&#10;AAYACAAAACEAtoM4kv4AAADhAQAAEwAAAAAAAAAAAAAAAAAAAAAAW0NvbnRlbnRfVHlwZXNdLnht&#10;bFBLAQItABQABgAIAAAAIQA4/SH/1gAAAJQBAAALAAAAAAAAAAAAAAAAAC8BAABfcmVscy8ucmVs&#10;c1BLAQItABQABgAIAAAAIQCCfOBPlwIAAIcFAAAOAAAAAAAAAAAAAAAAAC4CAABkcnMvZTJvRG9j&#10;LnhtbFBLAQItABQABgAIAAAAIQAS/da93gAAAAoBAAAPAAAAAAAAAAAAAAAAAPEEAABkcnMvZG93&#10;bnJldi54bWxQSwUGAAAAAAQABADzAAAA/AUAAAAA&#10;" filled="f" strokecolor="red" strokeweight="1pt"/>
            </w:pict>
          </mc:Fallback>
        </mc:AlternateContent>
      </w:r>
      <w:r w:rsidR="003F3688">
        <w:rPr>
          <w:noProof/>
        </w:rPr>
        <w:drawing>
          <wp:inline distT="0" distB="0" distL="0" distR="0" wp14:anchorId="504B9625" wp14:editId="47F02ACA">
            <wp:extent cx="5943600" cy="3121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21660"/>
                    </a:xfrm>
                    <a:prstGeom prst="rect">
                      <a:avLst/>
                    </a:prstGeom>
                  </pic:spPr>
                </pic:pic>
              </a:graphicData>
            </a:graphic>
          </wp:inline>
        </w:drawing>
      </w:r>
    </w:p>
    <w:p w:rsidR="002D5658" w:rsidRDefault="002D5658" w:rsidP="002D5658"/>
    <w:p w:rsidR="002D5658" w:rsidRDefault="003750A8" w:rsidP="002D5658">
      <w:pPr>
        <w:pStyle w:val="ListParagraph"/>
        <w:numPr>
          <w:ilvl w:val="0"/>
          <w:numId w:val="3"/>
        </w:numPr>
      </w:pPr>
      <w:r>
        <w:t>If you click the explorer icon in Visual Studio Code</w:t>
      </w:r>
      <w:r w:rsidR="00393F63">
        <w:t>,</w:t>
      </w:r>
      <w:r>
        <w:t xml:space="preserve"> you should see the contents of the directory.</w:t>
      </w:r>
    </w:p>
    <w:p w:rsidR="003750A8" w:rsidRDefault="003750A8" w:rsidP="003750A8">
      <w:r>
        <w:rPr>
          <w:noProof/>
        </w:rPr>
        <w:drawing>
          <wp:inline distT="0" distB="0" distL="0" distR="0" wp14:editId="4D77F4D9">
            <wp:extent cx="3776870" cy="32627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2-explorer.png"/>
                    <pic:cNvPicPr/>
                  </pic:nvPicPr>
                  <pic:blipFill>
                    <a:blip r:embed="rId14">
                      <a:extLst>
                        <a:ext uri="{28A0092B-C50C-407E-A947-70E740481C1C}">
                          <a14:useLocalDpi xmlns:a14="http://schemas.microsoft.com/office/drawing/2010/main" val="0"/>
                        </a:ext>
                      </a:extLst>
                    </a:blip>
                    <a:stretch>
                      <a:fillRect/>
                    </a:stretch>
                  </pic:blipFill>
                  <pic:spPr>
                    <a:xfrm>
                      <a:off x="0" y="0"/>
                      <a:ext cx="3777593" cy="3263421"/>
                    </a:xfrm>
                    <a:prstGeom prst="rect">
                      <a:avLst/>
                    </a:prstGeom>
                  </pic:spPr>
                </pic:pic>
              </a:graphicData>
            </a:graphic>
          </wp:inline>
        </w:drawing>
      </w:r>
    </w:p>
    <w:p w:rsidR="003750A8" w:rsidRDefault="003750A8" w:rsidP="003750A8"/>
    <w:p w:rsidR="00214267" w:rsidRDefault="00265194" w:rsidP="00265194">
      <w:pPr>
        <w:pStyle w:val="ListParagraph"/>
        <w:numPr>
          <w:ilvl w:val="0"/>
          <w:numId w:val="3"/>
        </w:numPr>
      </w:pPr>
      <w:r>
        <w:t xml:space="preserve">Open </w:t>
      </w:r>
      <w:proofErr w:type="spellStart"/>
      <w:r>
        <w:t>Powershell</w:t>
      </w:r>
      <w:proofErr w:type="spellEnd"/>
      <w:r>
        <w:t xml:space="preserve"> ISE, browse to your code directory and open</w:t>
      </w:r>
      <w:r w:rsidR="00AB4FEE">
        <w:t xml:space="preserve"> the 3 - .ps1 files</w:t>
      </w:r>
      <w:r w:rsidR="006752F8">
        <w:t xml:space="preserve">: </w:t>
      </w:r>
      <w:r w:rsidR="006752F8">
        <w:br/>
        <w:t>azdays-</w:t>
      </w:r>
      <w:proofErr w:type="spellStart"/>
      <w:r w:rsidR="006752F8">
        <w:t>psDeployMaster</w:t>
      </w:r>
      <w:proofErr w:type="spellEnd"/>
      <w:r w:rsidR="006752F8">
        <w:t>, azdays-</w:t>
      </w:r>
      <w:proofErr w:type="spellStart"/>
      <w:r w:rsidR="006752F8">
        <w:t>VmDeploy</w:t>
      </w:r>
      <w:proofErr w:type="spellEnd"/>
      <w:r w:rsidR="005B0C65">
        <w:t>, and /DSC/</w:t>
      </w:r>
      <w:proofErr w:type="spellStart"/>
      <w:r w:rsidR="00895C96">
        <w:t>WebConfig</w:t>
      </w:r>
      <w:proofErr w:type="spellEnd"/>
      <w:r w:rsidR="00214267">
        <w:t>.</w:t>
      </w:r>
      <w:r w:rsidR="00012FF9">
        <w:t xml:space="preserve"> </w:t>
      </w:r>
    </w:p>
    <w:p w:rsidR="00CD4F87" w:rsidRDefault="00CD4F87" w:rsidP="00CD4F87">
      <w:pPr>
        <w:pStyle w:val="ListParagraph"/>
        <w:numPr>
          <w:ilvl w:val="1"/>
          <w:numId w:val="3"/>
        </w:numPr>
      </w:pPr>
      <w:r>
        <w:t>azdays-</w:t>
      </w:r>
      <w:proofErr w:type="spellStart"/>
      <w:r>
        <w:t>psDeployMaster</w:t>
      </w:r>
      <w:proofErr w:type="spellEnd"/>
      <w:r>
        <w:t xml:space="preserve"> is a full step-by-step walkthrough of all the workshop steps. </w:t>
      </w:r>
      <w:r w:rsidR="00317F47">
        <w:t xml:space="preserve">It is intended to expose you </w:t>
      </w:r>
      <w:r w:rsidR="00AA543C">
        <w:t>many</w:t>
      </w:r>
      <w:r w:rsidR="00317F47">
        <w:t xml:space="preserve"> of the cmdlets, objects, and patterns </w:t>
      </w:r>
      <w:r w:rsidR="00AA543C">
        <w:t xml:space="preserve">you can use with </w:t>
      </w:r>
      <w:proofErr w:type="spellStart"/>
      <w:r w:rsidR="00AA543C">
        <w:t>Powershell</w:t>
      </w:r>
      <w:proofErr w:type="spellEnd"/>
      <w:r w:rsidR="00AA543C">
        <w:t xml:space="preserve"> in Azure. Don’t just run the whole scrip</w:t>
      </w:r>
      <w:r w:rsidR="009A0D5B">
        <w:t>t</w:t>
      </w:r>
      <w:r w:rsidR="007B5507">
        <w:t xml:space="preserve"> end to end, you can select sections and run with </w:t>
      </w:r>
      <w:r w:rsidR="003F40BC">
        <w:t>F8 or the small ‘play’ button</w:t>
      </w:r>
    </w:p>
    <w:p w:rsidR="00167144" w:rsidRDefault="00F9177C" w:rsidP="00167144">
      <w:r>
        <w:rPr>
          <w:noProof/>
        </w:rPr>
        <mc:AlternateContent>
          <mc:Choice Requires="wps">
            <w:drawing>
              <wp:anchor distT="0" distB="0" distL="114300" distR="114300" simplePos="0" relativeHeight="251664384" behindDoc="0" locked="0" layoutInCell="1" allowOverlap="1" wp14:anchorId="3FE429C6" wp14:editId="4DFC8002">
                <wp:simplePos x="0" y="0"/>
                <wp:positionH relativeFrom="column">
                  <wp:posOffset>1503155</wp:posOffset>
                </wp:positionH>
                <wp:positionV relativeFrom="paragraph">
                  <wp:posOffset>359052</wp:posOffset>
                </wp:positionV>
                <wp:extent cx="321539" cy="129870"/>
                <wp:effectExtent l="38735" t="0" r="41275" b="3175"/>
                <wp:wrapNone/>
                <wp:docPr id="35" name="Arrow: Right 35"/>
                <wp:cNvGraphicFramePr/>
                <a:graphic xmlns:a="http://schemas.openxmlformats.org/drawingml/2006/main">
                  <a:graphicData uri="http://schemas.microsoft.com/office/word/2010/wordprocessingShape">
                    <wps:wsp>
                      <wps:cNvSpPr/>
                      <wps:spPr>
                        <a:xfrm rot="14777377">
                          <a:off x="0" y="0"/>
                          <a:ext cx="321539" cy="1298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D9275" id="Arrow: Right 35" o:spid="_x0000_s1026" type="#_x0000_t13" style="position:absolute;margin-left:118.35pt;margin-top:28.25pt;width:25.3pt;height:10.25pt;rotation:-7452124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SV/pwIAAJ4FAAAOAAAAZHJzL2Uyb0RvYy54bWysVEtv2zAMvg/YfxB0Xx3nsbRBnSJokWFA&#10;0RZth54VWY4NyKJGKXGyXz9KfjTtih2G+SCIIvmR/Ezy8upQa7ZX6CowGU/PRpwpIyGvzDbjP57X&#10;X845c16YXGgwKuNH5fjV8vOny8Yu1BhK0LlCRiDGLRqb8dJ7u0gSJ0tVC3cGVhlSFoC18CTiNslR&#10;NIRe62Q8Gn1NGsDcIkjlHL3etEq+jPhFoaS/LwqnPNMZp9x8PDGem3Amy0ux2KKwZSW7NMQ/ZFGL&#10;ylDQAepGeMF2WP0BVVcSwUHhzyTUCRRFJVWsgapJR++qeSqFVbEWIsfZgSb3/2Dl3f4BWZVnfDLj&#10;zIia/tEKEZoFe6y2pWf0TBw11i3I9Mk+YCc5uoaCDwXWDIGITafz+Xwyn0ceqDJ2iDQfB5rVwTNJ&#10;j5NxOptccCZJlY4vzufxNyQtVsC06Pw3BTULl4xjSCQmFaHF/tZ5yoIcesPg5EBX+brSOgq43Vxr&#10;ZHtB/329HtEXyiCXN2baBGMDwa1Vh5ckVNvWF2/+qFWw0+ZRFcQVlTCOmcQuVUMcIaUyPm1VpchV&#10;G352Gj30dfCIuUTAgFxQ/AG7A+gtW5Aeu82ysw+uKjb54Dz6W2Kt8+ARI4Pxg3NdGcCPADRV1UVu&#10;7XuSWmoCSxvIj9RJsRNo0JyV64r+3q1w/kEgzRQ90p7w93QUGpqMQ3fjrAT89dF7sKdWJy1nDc1o&#10;xt3PnUDFmf5uaAgu0uk0DHUUprP5mAQ81WxONWZXXwO1Qxqzi9dg73V/LRDqF1onqxCVVMJIip1x&#10;6bEXrn27O2ghSbVaRTMaZCv8rXmyMoAHVkNfPh9eBNquhT31/h308ywW73q4tQ2eBlY7D0UVG/yV&#10;145vWgKxcbqFFbbMqRytXtfq8jcAAAD//wMAUEsDBBQABgAIAAAAIQDi2ztW3wAAAAkBAAAPAAAA&#10;ZHJzL2Rvd25yZXYueG1sTI9NS8QwEIbvgv8hjODNTRP2Q2vTRQRPIotdkfWWbca22ExKk+3Wf+94&#10;0uMwz/vOM8V29r2YcIxdIANqkYFAqoPrqDHwtn+6uQURkyVn+0Bo4BsjbMvLi8LmLpzpFacqNYJL&#10;KObWQJvSkEsZ6xa9jYswIPHuM4zeJh7HRrrRnrnc91Jn2Vp62xFfaO2Ajy3WX9XJs8b7fh2fd6mq&#10;5fBxOEy0VC+7YMz11fxwDyLhnP5g+NXnDJTsdAwnclH0BvRKbRg1sFQrEAzojdYgjgbutAJZFvL/&#10;B+UPAAAA//8DAFBLAQItABQABgAIAAAAIQC2gziS/gAAAOEBAAATAAAAAAAAAAAAAAAAAAAAAABb&#10;Q29udGVudF9UeXBlc10ueG1sUEsBAi0AFAAGAAgAAAAhADj9If/WAAAAlAEAAAsAAAAAAAAAAAAA&#10;AAAALwEAAF9yZWxzLy5yZWxzUEsBAi0AFAAGAAgAAAAhAGH1JX+nAgAAngUAAA4AAAAAAAAAAAAA&#10;AAAALgIAAGRycy9lMm9Eb2MueG1sUEsBAi0AFAAGAAgAAAAhAOLbO1bfAAAACQEAAA8AAAAAAAAA&#10;AAAAAAAAAQUAAGRycy9kb3ducmV2LnhtbFBLBQYAAAAABAAEAPMAAAANBgAAAAA=&#10;" adj="17238" fillcolor="red" stroked="f" strokeweight="1pt"/>
            </w:pict>
          </mc:Fallback>
        </mc:AlternateContent>
      </w:r>
      <w:r w:rsidR="00167144">
        <w:rPr>
          <w:noProof/>
        </w:rPr>
        <w:drawing>
          <wp:inline distT="0" distB="0" distL="0" distR="0" wp14:anchorId="41BA8FB3" wp14:editId="3FDBF1CB">
            <wp:extent cx="5943600" cy="31019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1975"/>
                    </a:xfrm>
                    <a:prstGeom prst="rect">
                      <a:avLst/>
                    </a:prstGeom>
                  </pic:spPr>
                </pic:pic>
              </a:graphicData>
            </a:graphic>
          </wp:inline>
        </w:drawing>
      </w:r>
    </w:p>
    <w:p w:rsidR="00393F63" w:rsidRDefault="00072021" w:rsidP="002672A2">
      <w:pPr>
        <w:pStyle w:val="ListParagraph"/>
        <w:numPr>
          <w:ilvl w:val="1"/>
          <w:numId w:val="3"/>
        </w:numPr>
      </w:pPr>
      <w:r>
        <w:t>azdays-</w:t>
      </w:r>
      <w:proofErr w:type="spellStart"/>
      <w:r>
        <w:t>VmDeploy</w:t>
      </w:r>
      <w:proofErr w:type="spellEnd"/>
      <w:r>
        <w:t xml:space="preserve"> is </w:t>
      </w:r>
      <w:r w:rsidR="00C02A44">
        <w:t xml:space="preserve">intended to be run completely as a script/runbook </w:t>
      </w:r>
      <w:r w:rsidR="00893311">
        <w:t xml:space="preserve">with parameters when we get to the VM deployment steps. </w:t>
      </w:r>
    </w:p>
    <w:p w:rsidR="002672A2" w:rsidRDefault="002672A2" w:rsidP="002672A2">
      <w:pPr>
        <w:pStyle w:val="ListParagraph"/>
        <w:ind w:left="1440"/>
      </w:pPr>
    </w:p>
    <w:p w:rsidR="008123C4" w:rsidRDefault="008123C4" w:rsidP="002672A2">
      <w:pPr>
        <w:pStyle w:val="ListParagraph"/>
        <w:ind w:left="1440"/>
      </w:pPr>
    </w:p>
    <w:p w:rsidR="008123C4" w:rsidRDefault="008123C4" w:rsidP="008123C4">
      <w:pPr>
        <w:pStyle w:val="ListParagraph"/>
        <w:ind w:left="0"/>
      </w:pPr>
    </w:p>
    <w:p w:rsidR="008123C4" w:rsidRDefault="008123C4" w:rsidP="008123C4">
      <w:pPr>
        <w:pStyle w:val="Heading1"/>
      </w:pPr>
      <w:bookmarkStart w:id="0" w:name="_Hlk514665392"/>
      <w:r>
        <w:t xml:space="preserve">Step 3 – Login to Azure Portal and create Resource Groups </w:t>
      </w:r>
    </w:p>
    <w:p w:rsidR="008123C4" w:rsidRDefault="008123C4" w:rsidP="008123C4">
      <w:pPr>
        <w:pStyle w:val="Heading2"/>
      </w:pPr>
      <w:r>
        <w:t>Overview</w:t>
      </w:r>
    </w:p>
    <w:p w:rsidR="008123C4" w:rsidRDefault="008123C4" w:rsidP="008123C4"/>
    <w:p w:rsidR="008123C4" w:rsidRDefault="008123C4" w:rsidP="008123C4">
      <w:r>
        <w:t xml:space="preserve">So that we can enforce role-access (RBAC) separation for the Resource Groups into which you’ll be deploying, we will be running a shared Azure Automation runbook to create 3 resource groups for each user and adding your Nike AD account as ‘Contributor’ role to each group. </w:t>
      </w:r>
    </w:p>
    <w:p w:rsidR="008123C4" w:rsidRDefault="008123C4" w:rsidP="008123C4"/>
    <w:p w:rsidR="008123C4" w:rsidRDefault="008123C4" w:rsidP="008123C4">
      <w:pPr>
        <w:pStyle w:val="Heading2"/>
      </w:pPr>
      <w:r>
        <w:t>Detailed Steps</w:t>
      </w:r>
    </w:p>
    <w:p w:rsidR="008123C4" w:rsidRDefault="008123C4" w:rsidP="008123C4"/>
    <w:p w:rsidR="008123C4" w:rsidRPr="009C44E2" w:rsidRDefault="008123C4" w:rsidP="008123C4">
      <w:pPr>
        <w:pStyle w:val="ListParagraph"/>
        <w:numPr>
          <w:ilvl w:val="0"/>
          <w:numId w:val="4"/>
        </w:numPr>
        <w:rPr>
          <w:rFonts w:ascii="Lucida Console" w:hAnsi="Lucida Console" w:cs="Lucida Console"/>
          <w:color w:val="0000FF"/>
          <w:sz w:val="18"/>
          <w:szCs w:val="18"/>
        </w:rPr>
      </w:pPr>
      <w:r>
        <w:t xml:space="preserve">Open a browser and go to </w:t>
      </w:r>
      <w:hyperlink r:id="rId16" w:history="1">
        <w:r w:rsidRPr="008B520E">
          <w:rPr>
            <w:rStyle w:val="Hyperlink"/>
          </w:rPr>
          <w:t>https://portal.azure.com</w:t>
        </w:r>
      </w:hyperlink>
      <w:r>
        <w:t xml:space="preserve"> and login with your Nike AD credentials</w:t>
      </w:r>
    </w:p>
    <w:p w:rsidR="008123C4" w:rsidRDefault="008123C4" w:rsidP="008123C4">
      <w:pPr>
        <w:pStyle w:val="ListParagraph"/>
        <w:numPr>
          <w:ilvl w:val="0"/>
          <w:numId w:val="4"/>
        </w:numPr>
      </w:pPr>
      <w:r>
        <w:t>In the resource browser on left side of page, select ‘Resource Groups’. Make sure the Subscription filter is set to show ‘az-training-01’.</w:t>
      </w:r>
      <w:r w:rsidR="00DE06C1">
        <w:br/>
        <w:t>Select ‘azd-sharedops-rg-01’ from the list of Resource Groups.</w:t>
      </w:r>
    </w:p>
    <w:p w:rsidR="008123C4" w:rsidRDefault="00DE06C1" w:rsidP="008123C4">
      <w:r>
        <w:rPr>
          <w:noProof/>
        </w:rPr>
        <mc:AlternateContent>
          <mc:Choice Requires="wps">
            <w:drawing>
              <wp:anchor distT="0" distB="0" distL="114300" distR="114300" simplePos="0" relativeHeight="251847680" behindDoc="0" locked="0" layoutInCell="1" allowOverlap="1" wp14:anchorId="4303D0AA" wp14:editId="0468EB05">
                <wp:simplePos x="0" y="0"/>
                <wp:positionH relativeFrom="column">
                  <wp:posOffset>1790065</wp:posOffset>
                </wp:positionH>
                <wp:positionV relativeFrom="paragraph">
                  <wp:posOffset>2503170</wp:posOffset>
                </wp:positionV>
                <wp:extent cx="1192530" cy="218440"/>
                <wp:effectExtent l="0" t="0" r="26670" b="10160"/>
                <wp:wrapNone/>
                <wp:docPr id="183" name="Rectangle 183"/>
                <wp:cNvGraphicFramePr/>
                <a:graphic xmlns:a="http://schemas.openxmlformats.org/drawingml/2006/main">
                  <a:graphicData uri="http://schemas.microsoft.com/office/word/2010/wordprocessingShape">
                    <wps:wsp>
                      <wps:cNvSpPr/>
                      <wps:spPr>
                        <a:xfrm>
                          <a:off x="0" y="0"/>
                          <a:ext cx="1192530" cy="218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CB3FF5" id="Rectangle 183" o:spid="_x0000_s1026" style="position:absolute;margin-left:140.95pt;margin-top:197.1pt;width:93.9pt;height:17.2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Hz2mAIAAIkFAAAOAAAAZHJzL2Uyb0RvYy54bWysVEtv2zAMvg/YfxB0Xx2n7dYGdYqgRYYB&#10;RRv0gZ4VWYoNyKJGKXGyXz9KfjToih2G5eCIIvmR/Ejx6nrfGLZT6GuwBc9PJpwpK6Gs7abgL8/L&#10;Lxec+SBsKQxYVfCD8vx6/vnTVetmagoVmFIhIxDrZ60reBWCm2WZl5VqhD8BpywpNWAjAom4yUoU&#10;LaE3JptOJl+zFrB0CFJ5T7e3nZLPE77WSoYHrb0KzBSccgvpi+m7jt9sfiVmGxSuqmWfhviHLBpR&#10;Wwo6Qt2KINgW6z+gmloieNDhREKTgda1VKkGqiafvKvmqRJOpVqIHO9Gmvz/g5X3uxWyuqTeXZxy&#10;ZkVDTXok2oTdGMXiJVHUOj8jyye3wl7ydIz17jU28Z8qYftE62GkVe0Dk3SZ55fT81NiX5Juml+c&#10;nSXeszdvhz58V9CweCg4UvzEptjd+UARyXQwicEsLGtjUuuMjRceTF3GuyTgZn1jkO0E9Xy5nNAv&#10;1kAYR2YkRdcsVtbVkk7hYFTEMPZRaaKFsp+mTNJAqhFWSKlsyDtVJUrVRTs/DhZHOHqk0AkwImvK&#10;csTuAQbLDmTA7nLu7aOrSvM8Ok/+lljnPHqkyGDD6NzUFvAjAENV9ZE7+4GkjprI0hrKAw0NQvea&#10;vJPLmvp2J3xYCaTnQ62mlRAe6KMNtAWH/sRZBfjro/toT1NNWs5aeo4F9z+3AhVn5oeleb/M49Sw&#10;kISz829TEvBYsz7W2G1zA9T9nJaPk+kY7YMZjhqheaXNsYhRSSWspNgFlwEH4SZ0a4J2j1SLRTKj&#10;N+tEuLNPTkbwyGqcy+f9q0DXD2+gsb+H4emK2bsZ7myjp4XFNoCu04C/8drzTe89DU6/m+JCOZaT&#10;1dsGnf8GAAD//wMAUEsDBBQABgAIAAAAIQBdgcJg3wAAAAsBAAAPAAAAZHJzL2Rvd25yZXYueG1s&#10;TI9NT8MwDIbvSPyHyEjcWNoydW1pOiHEThyAMYmr14S2Wr6UpFv595gT3Gz58evH7XYxmp1ViJOz&#10;AvJVBkzZ3snJDgIOH7u7ClhMaCVqZ5WAbxVh211ftdhId7Hv6rxPA6MQGxsUMKbkG85jPyqDceW8&#10;sjT7csFgojYMXAa8ULjRvMiykhucLF0Y0aunUfWn/WxIw+s3L+fX0+EzX3bhWb5EHDZC3N4sjw/A&#10;klrSHwy/+rQDHTkd3WxlZFpAUeU1oQLu63UBjIh1WW+AHakoqhJ41/L/P3Q/AAAA//8DAFBLAQIt&#10;ABQABgAIAAAAIQC2gziS/gAAAOEBAAATAAAAAAAAAAAAAAAAAAAAAABbQ29udGVudF9UeXBlc10u&#10;eG1sUEsBAi0AFAAGAAgAAAAhADj9If/WAAAAlAEAAAsAAAAAAAAAAAAAAAAALwEAAF9yZWxzLy5y&#10;ZWxzUEsBAi0AFAAGAAgAAAAhAEJMfPaYAgAAiQUAAA4AAAAAAAAAAAAAAAAALgIAAGRycy9lMm9E&#10;b2MueG1sUEsBAi0AFAAGAAgAAAAhAF2BwmD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845632" behindDoc="0" locked="0" layoutInCell="1" allowOverlap="1" wp14:anchorId="072BDE51" wp14:editId="38FC7BA1">
                <wp:simplePos x="0" y="0"/>
                <wp:positionH relativeFrom="column">
                  <wp:posOffset>21590</wp:posOffset>
                </wp:positionH>
                <wp:positionV relativeFrom="paragraph">
                  <wp:posOffset>1567180</wp:posOffset>
                </wp:positionV>
                <wp:extent cx="1192530" cy="218440"/>
                <wp:effectExtent l="0" t="0" r="26670" b="10160"/>
                <wp:wrapNone/>
                <wp:docPr id="182" name="Rectangle 182"/>
                <wp:cNvGraphicFramePr/>
                <a:graphic xmlns:a="http://schemas.openxmlformats.org/drawingml/2006/main">
                  <a:graphicData uri="http://schemas.microsoft.com/office/word/2010/wordprocessingShape">
                    <wps:wsp>
                      <wps:cNvSpPr/>
                      <wps:spPr>
                        <a:xfrm>
                          <a:off x="0" y="0"/>
                          <a:ext cx="1192530" cy="218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D85FC6" id="Rectangle 182" o:spid="_x0000_s1026" style="position:absolute;margin-left:1.7pt;margin-top:123.4pt;width:93.9pt;height:17.2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Z1VmAIAAIkFAAAOAAAAZHJzL2Uyb0RvYy54bWysVE1v2zAMvQ/YfxB0Xx177dYGdYqgRYYB&#10;RVu0HXpWZCk2IIsapcTJfv0o+aNBV+wwLAdHFMlH8pHi5dW+NWyn0DdgS56fzDhTVkLV2E3Jfzyv&#10;Pp1z5oOwlTBgVckPyvOrxccPl52bqwJqMJVCRiDWzztX8joEN88yL2vVCn8CTllSasBWBBJxk1Uo&#10;OkJvTVbMZl+yDrByCFJ5T7c3vZIvEr7WSoZ7rb0KzJSccgvpi+m7jt9scSnmGxSubuSQhviHLFrR&#10;WAo6Qd2IINgWmz+g2kYieNDhREKbgdaNVKkGqiafvanmqRZOpVqIHO8mmvz/g5V3uwdkTUW9Oy84&#10;s6KlJj0SbcJujGLxkijqnJ+T5ZN7wEHydIz17jW28Z8qYftE62GiVe0Dk3SZ5xfF2WdiX5KuyM9P&#10;TxPv2au3Qx++KWhZPJQcKX5iU+xufaCIZDqaxGAWVo0xqXXGxgsPpqniXRJws742yHaCer5azegX&#10;ayCMIzOSomsWK+trSadwMCpiGPuoNNFC2RcpkzSQaoIVUiob8l5Vi0r10c6Og8URjh4pdAKMyJqy&#10;nLAHgNGyBxmx+5wH++iq0jxPzrO/JdY7Tx4pMtgwObeNBXwPwFBVQ+TefiSppyaytIbqQEOD0L8m&#10;7+Sqob7dCh8eBNLzoVbTSgj39NEGupLDcOKsBvz13n20p6kmLWcdPceS+59bgYoz893SvF/kcWpY&#10;SMLp2deCBDzWrI81dtteA3U/p+XjZDpG+2DGo0ZoX2hzLGNUUgkrKXbJZcBRuA79mqDdI9Vymczo&#10;zToRbu2TkxE8shrn8nn/ItANwxto7O9gfLpi/maGe9voaWG5DaCbNOCvvA5803tPgzPsprhQjuVk&#10;9bpBF78BAAD//wMAUEsDBBQABgAIAAAAIQAAEZMi2wAAAAkBAAAPAAAAZHJzL2Rvd25yZXYueG1s&#10;TE9NT8MwDL0j8R8iI3Fjacs0Rtd0QoidOMDGJK5ek7XVEqdK0q38e7wT3Gy/5/dRrSdnxdmE2HtS&#10;kM8yEIYar3tqFey/Ng9LEDEhabSejIIfE2Fd395UWGp/oa0571IrWIRiiQq6lIZSyth0xmGc+cEQ&#10;Y0cfHCZeQyt1wAuLOyuLLFtIhz2xQ4eDee1Mc9qNjmMM9nPQ48dp/51Pm/Cm3yO2T0rd300vKxDJ&#10;TOmPDNf4/AM1Zzr4kXQUVsHjnIkKivmCG1zx57wAceDLkgdZV/J/g/oXAAD//wMAUEsBAi0AFAAG&#10;AAgAAAAhALaDOJL+AAAA4QEAABMAAAAAAAAAAAAAAAAAAAAAAFtDb250ZW50X1R5cGVzXS54bWxQ&#10;SwECLQAUAAYACAAAACEAOP0h/9YAAACUAQAACwAAAAAAAAAAAAAAAAAvAQAAX3JlbHMvLnJlbHNQ&#10;SwECLQAUAAYACAAAACEAO3GdVZgCAACJBQAADgAAAAAAAAAAAAAAAAAuAgAAZHJzL2Uyb0RvYy54&#10;bWxQSwECLQAUAAYACAAAACEAABGTItsAAAAJAQAADwAAAAAAAAAAAAAAAADyBAAAZHJzL2Rvd25y&#10;ZXYueG1sUEsFBgAAAAAEAAQA8wAAAPoFAAAAAA==&#10;" filled="f" strokecolor="red" strokeweight="1pt"/>
            </w:pict>
          </mc:Fallback>
        </mc:AlternateContent>
      </w:r>
      <w:r w:rsidR="008123C4">
        <w:rPr>
          <w:rFonts w:ascii="Calibri" w:hAnsi="Calibri" w:cs="Calibri"/>
          <w:noProof/>
          <w:sz w:val="22"/>
          <w:szCs w:val="22"/>
        </w:rPr>
        <w:drawing>
          <wp:inline distT="0" distB="0" distL="0" distR="0">
            <wp:extent cx="8681357" cy="3202228"/>
            <wp:effectExtent l="0" t="0" r="5715" b="0"/>
            <wp:docPr id="180" name="Picture 180" descr="Microsoft Azure &#10;+ Add &#10;Refresh &#10;Create a resource &#10;All services &#10;FAVORITES &#10;Dashboard &#10;Resource groups &#10;App Services &#10;SQL databases &#10;Azure Cosrnos DB &#10;Virtual machines &#10;Storage accounts &#10;Home &gt; Resource groups &#10;Resource groups &#10;Edit columns &#10;I Assign Tag s &#10;Subscription filtering behaviour has now changed. TO learn more &#10;click here- &#10;I of 10 selected &#10;az-training-01 &#10;p Search resources, services, and docs &#10;All locations &#10;Filte' by &#10;I items &#10;West Euro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crosoft Azure &#10;+ Add &#10;Refresh &#10;Create a resource &#10;All services &#10;FAVORITES &#10;Dashboard &#10;Resource groups &#10;App Services &#10;SQL databases &#10;Azure Cosrnos DB &#10;Virtual machines &#10;Storage accounts &#10;Home &gt; Resource groups &#10;Resource groups &#10;Edit columns &#10;I Assign Tag s &#10;Subscription filtering behaviour has now changed. TO learn more &#10;click here- &#10;I of 10 selected &#10;az-training-01 &#10;p Search resources, services, and docs &#10;All locations &#10;Filte' by &#10;I items &#10;West Europe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702903" cy="3210175"/>
                    </a:xfrm>
                    <a:prstGeom prst="rect">
                      <a:avLst/>
                    </a:prstGeom>
                    <a:noFill/>
                    <a:ln>
                      <a:noFill/>
                    </a:ln>
                  </pic:spPr>
                </pic:pic>
              </a:graphicData>
            </a:graphic>
          </wp:inline>
        </w:drawing>
      </w:r>
    </w:p>
    <w:p w:rsidR="00DE06C1" w:rsidRDefault="00DE06C1" w:rsidP="008123C4"/>
    <w:p w:rsidR="008123C4" w:rsidRDefault="00DE06C1" w:rsidP="00DE06C1">
      <w:pPr>
        <w:pStyle w:val="ListParagraph"/>
        <w:numPr>
          <w:ilvl w:val="0"/>
          <w:numId w:val="4"/>
        </w:numPr>
      </w:pPr>
      <w:r>
        <w:t>In the Resource Group blade, select the Automation Account ‘azd-sharedops-aa-01’</w:t>
      </w:r>
    </w:p>
    <w:p w:rsidR="00DE06C1" w:rsidRDefault="00DE06C1" w:rsidP="00DE06C1">
      <w:r>
        <w:rPr>
          <w:noProof/>
        </w:rPr>
        <mc:AlternateContent>
          <mc:Choice Requires="wps">
            <w:drawing>
              <wp:anchor distT="0" distB="0" distL="114300" distR="114300" simplePos="0" relativeHeight="251849728" behindDoc="0" locked="0" layoutInCell="1" allowOverlap="1" wp14:anchorId="47ADC9E7" wp14:editId="71276D52">
                <wp:simplePos x="0" y="0"/>
                <wp:positionH relativeFrom="column">
                  <wp:posOffset>2759618</wp:posOffset>
                </wp:positionH>
                <wp:positionV relativeFrom="paragraph">
                  <wp:posOffset>3530419</wp:posOffset>
                </wp:positionV>
                <wp:extent cx="1502229" cy="212271"/>
                <wp:effectExtent l="0" t="0" r="22225" b="16510"/>
                <wp:wrapNone/>
                <wp:docPr id="185" name="Rectangle 185"/>
                <wp:cNvGraphicFramePr/>
                <a:graphic xmlns:a="http://schemas.openxmlformats.org/drawingml/2006/main">
                  <a:graphicData uri="http://schemas.microsoft.com/office/word/2010/wordprocessingShape">
                    <wps:wsp>
                      <wps:cNvSpPr/>
                      <wps:spPr>
                        <a:xfrm>
                          <a:off x="0" y="0"/>
                          <a:ext cx="1502229" cy="2122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111C7" id="Rectangle 185" o:spid="_x0000_s1026" style="position:absolute;margin-left:217.3pt;margin-top:278pt;width:118.3pt;height:16.7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me3lwIAAIkFAAAOAAAAZHJzL2Uyb0RvYy54bWysVE1v2zAMvQ/YfxB0X/2BZm2DOkXQIsOA&#10;oi2aDj0rshQbkEVNUuJkv36UZLtBV+wwzAdZFMlH8Ynk9c2hU2QvrGtBV7Q4yykRmkPd6m1Ff7ys&#10;vlxS4jzTNVOgRUWPwtGbxedP172ZixIaULWwBEG0m/emoo33Zp5ljjeiY+4MjNColGA75lG026y2&#10;rEf0TmVlnn/NerC1scCFc3h6l5R0EfGlFNw/SumEJ6qieDcfVxvXTVizxTWbby0zTcuHa7B/uEXH&#10;Wo1BJ6g75hnZ2fYPqK7lFhxIf8ahy0DKlouYA2ZT5O+yWTfMiJgLkuPMRJP7f7D8Yf9kSVvj213O&#10;KNGsw0d6RtqY3ipBwiFS1Bs3R8u1ebKD5HAb8j1I24U/ZkIOkdbjRKs4eMLxsJjlZVleUcJRVxZl&#10;eVEE0OzN21jnvwnoSNhU1GL8yCbb3zufTEeTEEzDqlUKz9lc6bA6UG0dzqJgt5tbZcme4ZuvVjl+&#10;Q7gTMwweXLOQWcol7vxRiQT7LCTSgrcv401iQYoJlnEutC+SqmG1SNFmp8FCCQePmKnSCBiQJd5y&#10;wh4ARssEMmKnvAf74CpiPU/O+d8ulpwnjxgZtJ+cu1aD/QhAYVZD5GQ/kpSoCSxtoD5i0VhI3eQM&#10;X7X4bvfM+SdmsX2w0XAk+EdcpIK+ojDsKGnA/vroPNhjVaOWkh7bsaLu545ZQYn6rrHer4rz89C/&#10;UTifXZQo2FPN5lSjd90t4OsXOHwMj9tg79W4lRa6V5wcyxAVVUxzjF1R7u0o3Po0JnD2cLFcRjPs&#10;WcP8vV4bHsADq6EuXw6vzJqheD2W/QOMrcvm72o42QZPDcudB9nGAn/jdeAb+z0WzjCbwkA5laPV&#10;2wRd/AYAAP//AwBQSwMEFAAGAAgAAAAhAPtqSYbfAAAACwEAAA8AAABkcnMvZG93bnJldi54bWxM&#10;j81OwzAQhO9IvIO1SNyok5KmJY1TIURPHCilElc33iZR/SfbacPbs5zguLszs9/Um8lodsEQB2cF&#10;5LMMGNrWqcF2Ag6f24cVsJikVVI7iwK+McKmub2pZaXc1X7gZZ86RiE2VlJAn5KvOI9tj0bGmfNo&#10;6XZywchEY+i4CvJK4UbzeZaV3MjB0odeenzpsT3vR0MYXu+8Gt/Ph6982oZX9RZltxTi/m56XgNL&#10;OKU/MfzikwcaYjq60arItIDisShJKmCxKKkUKcplPgd2pM3qqQDe1Px/h+YHAAD//wMAUEsBAi0A&#10;FAAGAAgAAAAhALaDOJL+AAAA4QEAABMAAAAAAAAAAAAAAAAAAAAAAFtDb250ZW50X1R5cGVzXS54&#10;bWxQSwECLQAUAAYACAAAACEAOP0h/9YAAACUAQAACwAAAAAAAAAAAAAAAAAvAQAAX3JlbHMvLnJl&#10;bHNQSwECLQAUAAYACAAAACEAYCZnt5cCAACJBQAADgAAAAAAAAAAAAAAAAAuAgAAZHJzL2Uyb0Rv&#10;Yy54bWxQSwECLQAUAAYACAAAACEA+2pJht8AAAALAQAADwAAAAAAAAAAAAAAAADxBAAAZHJzL2Rv&#10;d25yZXYueG1sUEsFBgAAAAAEAAQA8wAAAP0FAAAAAA==&#10;" filled="f" strokecolor="red" strokeweight="1pt"/>
            </w:pict>
          </mc:Fallback>
        </mc:AlternateContent>
      </w:r>
      <w:r>
        <w:rPr>
          <w:noProof/>
        </w:rPr>
        <w:drawing>
          <wp:inline distT="0" distB="0" distL="0" distR="0" wp14:anchorId="05CB6174" wp14:editId="7D5FB5DF">
            <wp:extent cx="8692379" cy="469174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707745" cy="4700037"/>
                    </a:xfrm>
                    <a:prstGeom prst="rect">
                      <a:avLst/>
                    </a:prstGeom>
                  </pic:spPr>
                </pic:pic>
              </a:graphicData>
            </a:graphic>
          </wp:inline>
        </w:drawing>
      </w:r>
    </w:p>
    <w:p w:rsidR="00FF1F78" w:rsidRDefault="00FF1F78" w:rsidP="00DE06C1"/>
    <w:p w:rsidR="00FF1F78" w:rsidRDefault="00FF1F78" w:rsidP="00FF1F78">
      <w:pPr>
        <w:pStyle w:val="ListParagraph"/>
        <w:numPr>
          <w:ilvl w:val="0"/>
          <w:numId w:val="4"/>
        </w:numPr>
      </w:pPr>
      <w:r>
        <w:t xml:space="preserve">In the Automation Account blade, select ‘Runbooks’ under ‘Process Automation’. </w:t>
      </w:r>
    </w:p>
    <w:p w:rsidR="00FF1F78" w:rsidRDefault="00FF1F78" w:rsidP="00FF1F78">
      <w:pPr>
        <w:pStyle w:val="ListParagraph"/>
        <w:numPr>
          <w:ilvl w:val="0"/>
          <w:numId w:val="4"/>
        </w:numPr>
      </w:pPr>
      <w:r>
        <w:t>Select the ‘Create-</w:t>
      </w:r>
      <w:proofErr w:type="spellStart"/>
      <w:r>
        <w:t>InfraTrainingResourceGroups</w:t>
      </w:r>
      <w:proofErr w:type="spellEnd"/>
      <w:r>
        <w:t xml:space="preserve">’ runbook. </w:t>
      </w:r>
    </w:p>
    <w:p w:rsidR="00FF1F78" w:rsidRDefault="00FF1F78" w:rsidP="00FF1F78">
      <w:pPr>
        <w:pStyle w:val="ListParagraph"/>
        <w:ind w:left="0"/>
      </w:pPr>
      <w:r>
        <w:rPr>
          <w:noProof/>
        </w:rPr>
        <mc:AlternateContent>
          <mc:Choice Requires="wps">
            <w:drawing>
              <wp:anchor distT="0" distB="0" distL="114300" distR="114300" simplePos="0" relativeHeight="251853824" behindDoc="0" locked="0" layoutInCell="1" allowOverlap="1" wp14:anchorId="2D90CDA1" wp14:editId="272D6205">
                <wp:simplePos x="0" y="0"/>
                <wp:positionH relativeFrom="column">
                  <wp:posOffset>2536462</wp:posOffset>
                </wp:positionH>
                <wp:positionV relativeFrom="paragraph">
                  <wp:posOffset>1755594</wp:posOffset>
                </wp:positionV>
                <wp:extent cx="1676400" cy="201385"/>
                <wp:effectExtent l="0" t="0" r="19050" b="27305"/>
                <wp:wrapNone/>
                <wp:docPr id="188" name="Rectangle 188"/>
                <wp:cNvGraphicFramePr/>
                <a:graphic xmlns:a="http://schemas.openxmlformats.org/drawingml/2006/main">
                  <a:graphicData uri="http://schemas.microsoft.com/office/word/2010/wordprocessingShape">
                    <wps:wsp>
                      <wps:cNvSpPr/>
                      <wps:spPr>
                        <a:xfrm>
                          <a:off x="0" y="0"/>
                          <a:ext cx="1676400" cy="2013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35C67" id="Rectangle 188" o:spid="_x0000_s1026" style="position:absolute;margin-left:199.7pt;margin-top:138.25pt;width:132pt;height:15.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ABClwIAAIkFAAAOAAAAZHJzL2Uyb0RvYy54bWysVE1v2zAMvQ/YfxB0X+1k6ZcRpwhSZBhQ&#10;tEXboWdFlmIDsqhJSpzs14+SbDfoih2G+SBLIvlIPlKc3xxaRfbCugZ0SSdnOSVCc6gavS3pj5f1&#10;lytKnGe6Ygq0KOlROHqz+Pxp3plCTKEGVQlLEES7ojMlrb03RZY5XouWuTMwQqNQgm2Zx6PdZpVl&#10;HaK3Kpvm+UXWga2MBS6cw9vbJKSLiC+l4P5BSic8USXF2HxcbVw3Yc0Wc1ZsLTN1w/sw2D9E0bJG&#10;o9MR6pZ5Rna2+QOqbbgFB9KfcWgzkLLhIuaA2Uzyd9k818yImAuS48xIk/t/sPx+/2hJU2HtrrBU&#10;mrVYpCekjemtEiRcIkWdcQVqPptH258cbkO+B2nb8MdMyCHSehxpFQdPOF5OLi4vZjmyz1GGaX69&#10;Og+g2Zu1sc5/E9CSsCmpRf+RTba/cz6pDirBmYZ1oxTes0LpsDpQTRXu4sFuNytlyZ5hzdfrHL/e&#10;3YkaOg+mWcgs5RJ3/qhEgn0SEmnB6KcxktiQYoRlnAvtJ0lUs0okb+enzkILB4uYqdIIGJAlRjli&#10;9wCDZgIZsFPevX4wFbGfR+P8b4El49EiegbtR+O20WA/AlCYVe856Q8kJWoCSxuojtg0FtJrcoav&#10;G6zbHXP+kVl8PlhqHAn+ARepoCsp9DtKarC/ProP+tjVKKWkw+dYUvdzx6ygRH3X2O/Xk9ksvN94&#10;mJ1fTvFgTyWbU4netSvA6k9w+Bget0Hfq2ErLbSvODmWwSuKmObou6Tc2+Gw8mlM4OzhYrmMavhm&#10;DfN3+tnwAB5YDX35cnhl1vTN67Ht72F4uqx418NJN1hqWO48yCY2+BuvPd/43mPj9LMpDJTTc9R6&#10;m6CL3wAAAP//AwBQSwMEFAAGAAgAAAAhAC3LDB3fAAAACwEAAA8AAABkcnMvZG93bnJldi54bWxM&#10;j0FPwzAMhe9I/IfISNxYug66rTSdEGInDowxiavXhLZa4lRJupV/jznB0X7Pz9+rNpOz4mxC7D0p&#10;mM8yEIYar3tqFRw+tncrEDEhabSejIJvE2FTX19VWGp/oXdz3qdWcAjFEhV0KQ2llLHpjMM484Mh&#10;1r58cJh4DK3UAS8c7qzMs6yQDnviDx0O5rkzzWk/OsYY7G7Q49vp8DmftuFFv0Zsl0rd3kxPjyCS&#10;mdKfGX7x+QZqZjr6kXQUVsFivb5nq4J8WTyAYEdRLHhzZClb5SDrSv7vUP8AAAD//wMAUEsBAi0A&#10;FAAGAAgAAAAhALaDOJL+AAAA4QEAABMAAAAAAAAAAAAAAAAAAAAAAFtDb250ZW50X1R5cGVzXS54&#10;bWxQSwECLQAUAAYACAAAACEAOP0h/9YAAACUAQAACwAAAAAAAAAAAAAAAAAvAQAAX3JlbHMvLnJl&#10;bHNQSwECLQAUAAYACAAAACEAnVwAQpcCAACJBQAADgAAAAAAAAAAAAAAAAAuAgAAZHJzL2Uyb0Rv&#10;Yy54bWxQSwECLQAUAAYACAAAACEALcsMHd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851776" behindDoc="0" locked="0" layoutInCell="1" allowOverlap="1" wp14:anchorId="2D90CDA1" wp14:editId="272D6205">
                <wp:simplePos x="0" y="0"/>
                <wp:positionH relativeFrom="column">
                  <wp:posOffset>119380</wp:posOffset>
                </wp:positionH>
                <wp:positionV relativeFrom="paragraph">
                  <wp:posOffset>5467985</wp:posOffset>
                </wp:positionV>
                <wp:extent cx="1501775" cy="212090"/>
                <wp:effectExtent l="0" t="0" r="22225" b="16510"/>
                <wp:wrapNone/>
                <wp:docPr id="187" name="Rectangle 187"/>
                <wp:cNvGraphicFramePr/>
                <a:graphic xmlns:a="http://schemas.openxmlformats.org/drawingml/2006/main">
                  <a:graphicData uri="http://schemas.microsoft.com/office/word/2010/wordprocessingShape">
                    <wps:wsp>
                      <wps:cNvSpPr/>
                      <wps:spPr>
                        <a:xfrm>
                          <a:off x="0" y="0"/>
                          <a:ext cx="1501775" cy="212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43F5C" id="Rectangle 187" o:spid="_x0000_s1026" style="position:absolute;margin-left:9.4pt;margin-top:430.55pt;width:118.25pt;height:16.7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0cHmQIAAIkFAAAOAAAAZHJzL2Uyb0RvYy54bWysVE1v2zAMvQ/YfxB0X20HzdIGdYqgRYYB&#10;RVu0HXpWZCkxIIsapcTJfv0o+aNBV+wwLAdHFMlH8onk1fWhMWyv0NdgS16c5ZwpK6Gq7abkP15W&#10;Xy4480HYShiwquRH5fn14vOnq9bN1QS2YCqFjECsn7eu5NsQ3DzLvNyqRvgzcMqSUgM2IpCIm6xC&#10;0RJ6Y7JJnn/NWsDKIUjlPd3edkq+SPhaKxketPYqMFNyyi2kL6bvOn6zxZWYb1C4bS37NMQ/ZNGI&#10;2lLQEepWBMF2WP8B1dQSwYMOZxKaDLSupUo1UDVF/q6a561wKtVC5Hg30uT/H6y83z8iqyt6u4sZ&#10;Z1Y09EhPRJuwG6NYvCSKWufnZPnsHrGXPB1jvQeNTfynStgh0XocaVWHwCRdFtO8mM2mnEnSTYpJ&#10;fpl4z968HfrwTUHD4qHkSPETm2J/5wNFJNPBJAazsKqNSU9nbLzwYOoq3iUBN+sbg2wv6M1Xq5x+&#10;sQbCODEjKbpmsbKulnQKR6MihrFPShMtlP0kZZIaUo2wQkplQ9GptqJSXbTpabDYwtEjhU6AEVlT&#10;liN2DzBYdiADdpdzbx9dVern0Tn/W2Kd8+iRIoMNo3NTW8CPAAxV1Ufu7AeSOmoiS2uojtQ0CN00&#10;eSdXNb3bnfDhUSCNDw0arYTwQB9toC059CfOtoC/PrqP9tTVpOWspXEsuf+5E6g4M98t9ftlcX4e&#10;5zcJ59PZhAQ81axPNXbX3AC9fkHLx8l0jPbBDEeN0LzS5ljGqKQSVlLsksuAg3ATujVBu0eq5TKZ&#10;0cw6Ee7ss5MRPLIa+/Ll8CrQ9c0bqO3vYRhdMX/Xw51t9LSw3AXQdWrwN157vmneU+P0uykulFM5&#10;Wb1t0MVvAAAA//8DAFBLAwQUAAYACAAAACEAkBapQt4AAAAKAQAADwAAAGRycy9kb3ducmV2Lnht&#10;bEyPQU/DMAyF70j8h8hI3FjaQUcpTSeE2IkDY0zi6jWhrZY4UZNu5d9jTnB89vPz9+r17Kw4mTEO&#10;nhTkiwyEodbrgToF+4/NTQkiJiSN1pNR8G0irJvLixor7c/0bk671AkOoVihgj6lUEkZ2944jAsf&#10;DPHuy48OE8uxk3rEM4c7K5dZtpIOB+IPPQbz3Jv2uJscYwS7DXp6O+4/83kzvujXiN29UtdX89Mj&#10;iGTm9GeGX3y+gYaZDn4iHYVlXTJ5UlCu8hwEG5ZFcQviwJOHuwJkU8v/FZofAAAA//8DAFBLAQIt&#10;ABQABgAIAAAAIQC2gziS/gAAAOEBAAATAAAAAAAAAAAAAAAAAAAAAABbQ29udGVudF9UeXBlc10u&#10;eG1sUEsBAi0AFAAGAAgAAAAhADj9If/WAAAAlAEAAAsAAAAAAAAAAAAAAAAALwEAAF9yZWxzLy5y&#10;ZWxzUEsBAi0AFAAGAAgAAAAhAMGHRweZAgAAiQUAAA4AAAAAAAAAAAAAAAAALgIAAGRycy9lMm9E&#10;b2MueG1sUEsBAi0AFAAGAAgAAAAhAJAWqULeAAAACgEAAA8AAAAAAAAAAAAAAAAA8wQAAGRycy9k&#10;b3ducmV2LnhtbFBLBQYAAAAABAAEAPMAAAD+BQAAAAA=&#10;" filled="f" strokecolor="red" strokeweight="1pt"/>
            </w:pict>
          </mc:Fallback>
        </mc:AlternateContent>
      </w:r>
      <w:r>
        <w:rPr>
          <w:noProof/>
        </w:rPr>
        <w:drawing>
          <wp:inline distT="0" distB="0" distL="0" distR="0" wp14:anchorId="53E0A802" wp14:editId="2750C594">
            <wp:extent cx="8712964" cy="5976257"/>
            <wp:effectExtent l="0" t="0" r="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722190" cy="5982585"/>
                    </a:xfrm>
                    <a:prstGeom prst="rect">
                      <a:avLst/>
                    </a:prstGeom>
                  </pic:spPr>
                </pic:pic>
              </a:graphicData>
            </a:graphic>
          </wp:inline>
        </w:drawing>
      </w:r>
    </w:p>
    <w:p w:rsidR="00C0358B" w:rsidRDefault="00C0358B" w:rsidP="00C0358B"/>
    <w:p w:rsidR="00FF1F78" w:rsidRDefault="00FF1F78" w:rsidP="00FF1F78">
      <w:pPr>
        <w:pStyle w:val="ListParagraph"/>
        <w:numPr>
          <w:ilvl w:val="0"/>
          <w:numId w:val="4"/>
        </w:numPr>
      </w:pPr>
      <w:r>
        <w:t xml:space="preserve">In the Runbook blade, click ‘Start’ at the top to open the Runbook parameter interface. </w:t>
      </w:r>
    </w:p>
    <w:p w:rsidR="00FF1F78" w:rsidRDefault="00FF1F78" w:rsidP="00FF1F78">
      <w:pPr>
        <w:pStyle w:val="ListParagraph"/>
        <w:numPr>
          <w:ilvl w:val="0"/>
          <w:numId w:val="4"/>
        </w:numPr>
      </w:pPr>
      <w:r>
        <w:t xml:space="preserve">Enter your Nike AD username as ‘user@nike.com’ in the ‘RESOURCEGROUPOWNER’ parameter field. Leave Location field blank to default to West Europe. Click OK to start the job. </w:t>
      </w:r>
    </w:p>
    <w:p w:rsidR="00FF1F78" w:rsidRDefault="002162D5" w:rsidP="00FF1F78">
      <w:r>
        <w:rPr>
          <w:noProof/>
        </w:rPr>
        <mc:AlternateContent>
          <mc:Choice Requires="wps">
            <w:drawing>
              <wp:anchor distT="0" distB="0" distL="114300" distR="114300" simplePos="0" relativeHeight="251855872" behindDoc="0" locked="0" layoutInCell="1" allowOverlap="1" wp14:anchorId="57219FF7" wp14:editId="4002B1F4">
                <wp:simplePos x="0" y="0"/>
                <wp:positionH relativeFrom="column">
                  <wp:posOffset>2296160</wp:posOffset>
                </wp:positionH>
                <wp:positionV relativeFrom="paragraph">
                  <wp:posOffset>746760</wp:posOffset>
                </wp:positionV>
                <wp:extent cx="897890" cy="250190"/>
                <wp:effectExtent l="0" t="0" r="16510" b="16510"/>
                <wp:wrapNone/>
                <wp:docPr id="190" name="Rectangle 190"/>
                <wp:cNvGraphicFramePr/>
                <a:graphic xmlns:a="http://schemas.openxmlformats.org/drawingml/2006/main">
                  <a:graphicData uri="http://schemas.microsoft.com/office/word/2010/wordprocessingShape">
                    <wps:wsp>
                      <wps:cNvSpPr/>
                      <wps:spPr>
                        <a:xfrm>
                          <a:off x="0" y="0"/>
                          <a:ext cx="897890" cy="250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A766E" id="Rectangle 190" o:spid="_x0000_s1026" style="position:absolute;margin-left:180.8pt;margin-top:58.8pt;width:70.7pt;height:19.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qzxlQIAAIgFAAAOAAAAZHJzL2Uyb0RvYy54bWysVE1v2zAMvQ/YfxB0X+0E6doGdYogRYYB&#10;RVu0HXpWZCk2IIsapcTJfv0o+aNBV+wwLAdHFMlH8onk9c2hMWyv0NdgCz45yzlTVkJZ223Bf7ys&#10;v1xy5oOwpTBgVcGPyvObxedP162bqylUYEqFjECsn7eu4FUIbp5lXlaqEf4MnLKk1ICNCCTiNitR&#10;tITemGya51+zFrB0CFJ5T7e3nZIvEr7WSoYHrb0KzBSccgvpi+m7id9scS3mWxSuqmWfhviHLBpR&#10;Wwo6Qt2KINgO6z+gmloieNDhTEKTgda1VKkGqmaSv6vmuRJOpVqIHO9Gmvz/g5X3+0dkdUlvd0X8&#10;WNHQIz0RbcJujWLxkihqnZ+T5bN7xF7ydIz1HjQ28Z8qYYdE63GkVR0Ck3R5eXVxGcElqabneY+Z&#10;vTk79OGbgobFQ8GRwicyxf7OBwpIpoNJjGVhXRuTXs7YeOHB1GW8SwJuNyuDbC/oydfrnH6xBMI4&#10;MSMpumaxsK6UdApHoyKGsU9KEyuU/DRlkvpRjbBCSmXDpFNVolRdtPPTYLGDo0cKnQAjsqYsR+we&#10;YLDsQAbsLufePrqq1M6jc/63xDrn0SNFBhtG56a2gB8BGKqqj9zZDyR11ESWNlAeqWcQumHyTq5r&#10;erc74cOjQJoeemraCOGBPtpAW3DoT5xVgL8+uo/21NSk5aylaSy4/7kTqDgz3y21+9VkNovjm4TZ&#10;+cWUBDzVbE41dtesgF5/QrvHyXSM9sEMR43QvNLiWMaopBJWUuyCy4CDsArdlqDVI9VymcxoZJ0I&#10;d/bZyQgeWY19+XJ4Fej65g3U9fcwTK6Yv+vhzjZ6WljuAug6Nfgbrz3fNO6pcfrVFPfJqZys3hbo&#10;4jcAAAD//wMAUEsDBBQABgAIAAAAIQDrv6kv3AAAAAsBAAAPAAAAZHJzL2Rvd25yZXYueG1sTE/L&#10;TsMwELwj8Q/WInGjdqiaoDROhRA9cQDaSlzdeJtE9Uu204a/ZznBbXdndh7NZraGXTCm0TsJxUIA&#10;Q9d5PbpewmG/fXgClrJyWhnvUMI3Jti0tzeNqrW/uk+87HLPSMSlWkkYcg4156kb0Kq08AEdYScf&#10;rcq0xp7rqK4kbg1/FKLkVo2OHAYV8GXA7rybLMUI5iPo6f18+CrmbXzVb0n1lZT3d/PzGljGOf+R&#10;4Tc+/UBLmY5+cjoxI2FZFiVRCSgqGoixEktqd6TLqhLA24b/79D+AAAA//8DAFBLAQItABQABgAI&#10;AAAAIQC2gziS/gAAAOEBAAATAAAAAAAAAAAAAAAAAAAAAABbQ29udGVudF9UeXBlc10ueG1sUEsB&#10;Ai0AFAAGAAgAAAAhADj9If/WAAAAlAEAAAsAAAAAAAAAAAAAAAAALwEAAF9yZWxzLy5yZWxzUEsB&#10;Ai0AFAAGAAgAAAAhADmerPGVAgAAiAUAAA4AAAAAAAAAAAAAAAAALgIAAGRycy9lMm9Eb2MueG1s&#10;UEsBAi0AFAAGAAgAAAAhAOu/qS/cAAAACwEAAA8AAAAAAAAAAAAAAAAA7wQAAGRycy9kb3ducmV2&#10;LnhtbFBLBQYAAAAABAAEAPMAAAD4BQAAAAA=&#10;" filled="f" strokecolor="red" strokeweight="1pt"/>
            </w:pict>
          </mc:Fallback>
        </mc:AlternateContent>
      </w:r>
      <w:r w:rsidR="00FF1F78">
        <w:rPr>
          <w:noProof/>
        </w:rPr>
        <w:drawing>
          <wp:inline distT="0" distB="0" distL="0" distR="0" wp14:anchorId="0770727A" wp14:editId="772DBFC5">
            <wp:extent cx="4953000" cy="431261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7869" cy="4316850"/>
                    </a:xfrm>
                    <a:prstGeom prst="rect">
                      <a:avLst/>
                    </a:prstGeom>
                  </pic:spPr>
                </pic:pic>
              </a:graphicData>
            </a:graphic>
          </wp:inline>
        </w:drawing>
      </w:r>
    </w:p>
    <w:p w:rsidR="002162D5" w:rsidRDefault="002162D5" w:rsidP="00FF1F78"/>
    <w:p w:rsidR="002162D5" w:rsidRDefault="002162D5" w:rsidP="00FF1F78">
      <w:r>
        <w:rPr>
          <w:noProof/>
        </w:rPr>
        <w:drawing>
          <wp:inline distT="0" distB="0" distL="0" distR="0" wp14:anchorId="7E17517F" wp14:editId="1AEEDD49">
            <wp:extent cx="1992085" cy="2403759"/>
            <wp:effectExtent l="0" t="0" r="825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98755" cy="2411807"/>
                    </a:xfrm>
                    <a:prstGeom prst="rect">
                      <a:avLst/>
                    </a:prstGeom>
                  </pic:spPr>
                </pic:pic>
              </a:graphicData>
            </a:graphic>
          </wp:inline>
        </w:drawing>
      </w:r>
    </w:p>
    <w:p w:rsidR="002162D5" w:rsidRDefault="002162D5" w:rsidP="00FF1F78"/>
    <w:p w:rsidR="002162D5" w:rsidRDefault="002162D5" w:rsidP="002162D5">
      <w:pPr>
        <w:pStyle w:val="ListParagraph"/>
        <w:numPr>
          <w:ilvl w:val="0"/>
          <w:numId w:val="4"/>
        </w:numPr>
      </w:pPr>
      <w:r>
        <w:t xml:space="preserve">The job will finish in a few minutes. When it completes, browse back to view Resource Groups and you will see 3 new groups created. </w:t>
      </w:r>
    </w:p>
    <w:p w:rsidR="002162D5" w:rsidRDefault="002162D5" w:rsidP="002162D5">
      <w:pPr>
        <w:pStyle w:val="ListParagraph"/>
        <w:ind w:left="0"/>
      </w:pPr>
      <w:r>
        <w:rPr>
          <w:noProof/>
        </w:rPr>
        <w:drawing>
          <wp:inline distT="0" distB="0" distL="0" distR="0" wp14:anchorId="2CA203B3" wp14:editId="74604341">
            <wp:extent cx="6728412" cy="2226129"/>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32656" cy="2227533"/>
                    </a:xfrm>
                    <a:prstGeom prst="rect">
                      <a:avLst/>
                    </a:prstGeom>
                  </pic:spPr>
                </pic:pic>
              </a:graphicData>
            </a:graphic>
          </wp:inline>
        </w:drawing>
      </w:r>
    </w:p>
    <w:p w:rsidR="00D25D50" w:rsidRDefault="00D25D50" w:rsidP="00D25D50">
      <w:pPr>
        <w:pStyle w:val="ListParagraph"/>
        <w:numPr>
          <w:ilvl w:val="0"/>
          <w:numId w:val="4"/>
        </w:numPr>
      </w:pPr>
      <w:r>
        <w:t xml:space="preserve">If you select any of the new groups and then look at ‘Access Control (IAM)’ settings, you will see yourself listed as ‘Contributor’ for the group. This role allows any resource actions to be taken within the Resource Group but does not allow granting permissions to others. </w:t>
      </w:r>
    </w:p>
    <w:p w:rsidR="00D25D50" w:rsidRDefault="00D25D50" w:rsidP="00D25D50">
      <w:r>
        <w:rPr>
          <w:noProof/>
        </w:rPr>
        <w:drawing>
          <wp:inline distT="0" distB="0" distL="0" distR="0" wp14:anchorId="456A4CFF" wp14:editId="21C12B49">
            <wp:extent cx="6781268" cy="2715985"/>
            <wp:effectExtent l="0" t="0" r="635"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99563" cy="2723312"/>
                    </a:xfrm>
                    <a:prstGeom prst="rect">
                      <a:avLst/>
                    </a:prstGeom>
                  </pic:spPr>
                </pic:pic>
              </a:graphicData>
            </a:graphic>
          </wp:inline>
        </w:drawing>
      </w:r>
    </w:p>
    <w:bookmarkEnd w:id="0"/>
    <w:p w:rsidR="003750A8" w:rsidRDefault="00393F63" w:rsidP="00393F63">
      <w:pPr>
        <w:pStyle w:val="Heading1"/>
      </w:pPr>
      <w:r>
        <w:t xml:space="preserve">Step </w:t>
      </w:r>
      <w:r w:rsidR="0010036E">
        <w:t>4</w:t>
      </w:r>
      <w:r>
        <w:t xml:space="preserve"> </w:t>
      </w:r>
      <w:r w:rsidR="006B6076">
        <w:t>– Login to</w:t>
      </w:r>
      <w:r w:rsidR="00C745C6">
        <w:t xml:space="preserve"> your subscription </w:t>
      </w:r>
      <w:r w:rsidR="00744D34">
        <w:t xml:space="preserve">via </w:t>
      </w:r>
      <w:proofErr w:type="spellStart"/>
      <w:r w:rsidR="00744D34">
        <w:t>Powershell</w:t>
      </w:r>
      <w:proofErr w:type="spellEnd"/>
      <w:r w:rsidR="00744D34">
        <w:t xml:space="preserve"> ISE</w:t>
      </w:r>
    </w:p>
    <w:p w:rsidR="006B6076" w:rsidRDefault="006B6076" w:rsidP="006B6076"/>
    <w:p w:rsidR="006B6076" w:rsidRDefault="006B6076" w:rsidP="006B6076">
      <w:pPr>
        <w:pStyle w:val="Heading2"/>
      </w:pPr>
      <w:r>
        <w:t>Overview</w:t>
      </w:r>
    </w:p>
    <w:p w:rsidR="006B6076" w:rsidRDefault="006B6076" w:rsidP="006B6076"/>
    <w:p w:rsidR="006B6076" w:rsidRDefault="006B6076" w:rsidP="006B6076">
      <w:r>
        <w:t xml:space="preserve">This workshop involves deploying ARM templates and running </w:t>
      </w:r>
      <w:r w:rsidR="000B2D49">
        <w:t xml:space="preserve">scripts using </w:t>
      </w:r>
      <w:proofErr w:type="spellStart"/>
      <w:r w:rsidR="000B2D49">
        <w:t>Powershell</w:t>
      </w:r>
      <w:proofErr w:type="spellEnd"/>
      <w:r>
        <w:t xml:space="preserve">.  </w:t>
      </w:r>
      <w:r w:rsidR="00D66E7A">
        <w:t xml:space="preserve">The </w:t>
      </w:r>
      <w:proofErr w:type="spellStart"/>
      <w:r w:rsidR="000B2D49">
        <w:t>Powershell</w:t>
      </w:r>
      <w:proofErr w:type="spellEnd"/>
      <w:r w:rsidR="000B2D49">
        <w:t xml:space="preserve"> ISE </w:t>
      </w:r>
      <w:r w:rsidR="00C61542">
        <w:t>is a free extensible scripting environment included with Windows we will be using</w:t>
      </w:r>
      <w:r w:rsidR="00D66E7A">
        <w:t xml:space="preserve">.  </w:t>
      </w:r>
      <w:r w:rsidR="0064220A">
        <w:t xml:space="preserve">Running Azure Resource Manager commands requires </w:t>
      </w:r>
      <w:r w:rsidR="008F6B08">
        <w:t xml:space="preserve">the Azure </w:t>
      </w:r>
      <w:proofErr w:type="spellStart"/>
      <w:r w:rsidR="008F6B08">
        <w:t>Powershell</w:t>
      </w:r>
      <w:proofErr w:type="spellEnd"/>
      <w:r w:rsidR="008F6B08">
        <w:t xml:space="preserve"> modules to be installed from </w:t>
      </w:r>
      <w:hyperlink r:id="rId24" w:history="1">
        <w:r w:rsidR="008F6B08" w:rsidRPr="00596ABF">
          <w:rPr>
            <w:rStyle w:val="Hyperlink"/>
          </w:rPr>
          <w:t>https://docs.microsoft.com/en-us/powershell/azure/install-azurerm-ps</w:t>
        </w:r>
      </w:hyperlink>
      <w:r w:rsidR="008F6B08">
        <w:t xml:space="preserve"> if you haven’t already. </w:t>
      </w:r>
    </w:p>
    <w:p w:rsidR="00C745C6" w:rsidRDefault="00C745C6" w:rsidP="006B6076"/>
    <w:p w:rsidR="00C745C6" w:rsidRDefault="00C745C6" w:rsidP="00C745C6">
      <w:pPr>
        <w:pStyle w:val="Heading2"/>
      </w:pPr>
      <w:r>
        <w:t>Detailed Steps</w:t>
      </w:r>
    </w:p>
    <w:p w:rsidR="00C745C6" w:rsidRDefault="00C745C6" w:rsidP="00C745C6"/>
    <w:p w:rsidR="009C44E2" w:rsidRPr="009C44E2" w:rsidRDefault="009C44E2" w:rsidP="008123C4">
      <w:pPr>
        <w:pStyle w:val="ListParagraph"/>
        <w:numPr>
          <w:ilvl w:val="0"/>
          <w:numId w:val="34"/>
        </w:numPr>
        <w:shd w:val="clear" w:color="auto" w:fill="FFFFFF"/>
        <w:autoSpaceDE w:val="0"/>
        <w:autoSpaceDN w:val="0"/>
        <w:adjustRightInd w:val="0"/>
        <w:rPr>
          <w:rFonts w:ascii="Lucida Console" w:hAnsi="Lucida Console" w:cs="Lucida Console"/>
          <w:color w:val="0000FF"/>
          <w:sz w:val="18"/>
          <w:szCs w:val="18"/>
        </w:rPr>
      </w:pPr>
      <w:r>
        <w:t xml:space="preserve">In the ISE Command pane, type </w:t>
      </w:r>
      <w:r w:rsidRPr="009C44E2">
        <w:rPr>
          <w:rFonts w:ascii="Lucida Console" w:hAnsi="Lucida Console" w:cs="Lucida Console"/>
          <w:color w:val="0000FF"/>
          <w:sz w:val="18"/>
          <w:szCs w:val="18"/>
        </w:rPr>
        <w:t>login-</w:t>
      </w:r>
      <w:proofErr w:type="spellStart"/>
      <w:r w:rsidRPr="009C44E2">
        <w:rPr>
          <w:rFonts w:ascii="Lucida Console" w:hAnsi="Lucida Console" w:cs="Lucida Console"/>
          <w:color w:val="0000FF"/>
          <w:sz w:val="18"/>
          <w:szCs w:val="18"/>
        </w:rPr>
        <w:t>azureRmAccount</w:t>
      </w:r>
      <w:proofErr w:type="spellEnd"/>
      <w:r w:rsidRPr="009C44E2">
        <w:rPr>
          <w:rFonts w:ascii="Lucida Console" w:hAnsi="Lucida Console" w:cs="Lucida Console"/>
          <w:color w:val="0000FF"/>
          <w:sz w:val="18"/>
          <w:szCs w:val="18"/>
        </w:rPr>
        <w:t xml:space="preserve"> </w:t>
      </w:r>
    </w:p>
    <w:p w:rsidR="00FC386A" w:rsidRDefault="00FC386A" w:rsidP="008123C4">
      <w:pPr>
        <w:pStyle w:val="ListParagraph"/>
        <w:numPr>
          <w:ilvl w:val="0"/>
          <w:numId w:val="34"/>
        </w:numPr>
      </w:pPr>
      <w:r>
        <w:t>Login with the credentials for your Azure subscription.</w:t>
      </w:r>
    </w:p>
    <w:p w:rsidR="00D66E7A" w:rsidRDefault="00D66E7A" w:rsidP="00D66E7A">
      <w:pPr>
        <w:pStyle w:val="ListParagraph"/>
      </w:pPr>
    </w:p>
    <w:p w:rsidR="00757A05" w:rsidRDefault="009B0476" w:rsidP="00757A05">
      <w:pPr>
        <w:ind w:left="360"/>
      </w:pPr>
      <w:r>
        <w:rPr>
          <w:noProof/>
        </w:rPr>
        <w:drawing>
          <wp:inline distT="0" distB="0" distL="0" distR="0" wp14:anchorId="7F0A5510" wp14:editId="4549B0E0">
            <wp:extent cx="5943600" cy="47377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737735"/>
                    </a:xfrm>
                    <a:prstGeom prst="rect">
                      <a:avLst/>
                    </a:prstGeom>
                  </pic:spPr>
                </pic:pic>
              </a:graphicData>
            </a:graphic>
          </wp:inline>
        </w:drawing>
      </w:r>
    </w:p>
    <w:p w:rsidR="000A35FF" w:rsidRDefault="000A35FF"/>
    <w:p w:rsidR="00167136" w:rsidRDefault="00167136"/>
    <w:p w:rsidR="00D66E7A" w:rsidRDefault="0088213C" w:rsidP="008123C4">
      <w:pPr>
        <w:pStyle w:val="ListParagraph"/>
        <w:numPr>
          <w:ilvl w:val="0"/>
          <w:numId w:val="34"/>
        </w:numPr>
      </w:pPr>
      <w:r>
        <w:t xml:space="preserve">After </w:t>
      </w:r>
      <w:r w:rsidR="00167136">
        <w:t xml:space="preserve">login you will see your account, subscription, and tenant info. </w:t>
      </w:r>
      <w:r w:rsidR="00457EE3">
        <w:t xml:space="preserve">While we’re not using any of this info for the Windows automation it’s a good idea to copy it to a notepad. </w:t>
      </w:r>
    </w:p>
    <w:p w:rsidR="0090331D" w:rsidRDefault="0090331D" w:rsidP="0090331D">
      <w:pPr>
        <w:pStyle w:val="ListParagraph"/>
      </w:pPr>
    </w:p>
    <w:p w:rsidR="0037712E" w:rsidRDefault="008060D2" w:rsidP="00D1666A">
      <w:r>
        <w:rPr>
          <w:noProof/>
        </w:rPr>
        <mc:AlternateContent>
          <mc:Choice Requires="wps">
            <w:drawing>
              <wp:anchor distT="0" distB="0" distL="114300" distR="114300" simplePos="0" relativeHeight="251711488" behindDoc="0" locked="0" layoutInCell="1" allowOverlap="1" wp14:anchorId="741B17CB" wp14:editId="2CE9BE7D">
                <wp:simplePos x="0" y="0"/>
                <wp:positionH relativeFrom="column">
                  <wp:posOffset>1199322</wp:posOffset>
                </wp:positionH>
                <wp:positionV relativeFrom="paragraph">
                  <wp:posOffset>748223</wp:posOffset>
                </wp:positionV>
                <wp:extent cx="1994093" cy="125896"/>
                <wp:effectExtent l="0" t="0" r="25400" b="26670"/>
                <wp:wrapNone/>
                <wp:docPr id="84" name="Rectangle 84"/>
                <wp:cNvGraphicFramePr/>
                <a:graphic xmlns:a="http://schemas.openxmlformats.org/drawingml/2006/main">
                  <a:graphicData uri="http://schemas.microsoft.com/office/word/2010/wordprocessingShape">
                    <wps:wsp>
                      <wps:cNvSpPr/>
                      <wps:spPr>
                        <a:xfrm>
                          <a:off x="0" y="0"/>
                          <a:ext cx="1994093" cy="12589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F991E" id="Rectangle 84" o:spid="_x0000_s1026" style="position:absolute;margin-left:94.45pt;margin-top:58.9pt;width:157pt;height:9.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UmHiQIAAG4FAAAOAAAAZHJzL2Uyb0RvYy54bWysVEtv2zAMvg/YfxB0X21nadcEdYqgRYcB&#10;RRv0gZ4VWYoFyKImKXGyXz9KfiToih2G+SCTIvnxIZJX1/tGk51wXoEpaXGWUyIMh0qZTUlfX+6+&#10;XFLiAzMV02BESQ/C0+vF509XrZ2LCdSgK+EIghg/b21J6xDsPMs8r0XD/BlYYVAowTUsIOs2WeVY&#10;i+iNziZ5fpG14CrrgAvv8fa2E9JFwpdS8PAopReB6JJibCGdLp3reGaLKzbfOGZrxfsw2D9E0TBl&#10;0OkIdcsCI1un/oBqFHfgQYYzDk0GUiouUg6YTZG/y+a5ZlakXLA43o5l8v8Plj/sVo6oqqSXU0oM&#10;a/CNnrBqzGy0IHiHBWqtn6Pes125nvNIxmz30jXxj3mQfSrqYSyq2AfC8bKYzab57CslHGXF5Pxy&#10;dhFBs6O1dT58F9CQSJTUoftUS7a796FTHVSiMw9aVXdK68TERhE32pEdwydeb4oe/EQriwl0IScq&#10;HLSItto8CYm5Y5CT5DB13RGMcS5MKDpRzSrR+TjP8Ru8DO5TQgkwIkuMbsTuAQbNDmTA7tLr9aOp&#10;SE07Gud/C6wzHi2SZzBhNG6UAfcRgMases+dPoZ/UppIrqE6YGc46EbGW36n8HnumQ8r5nBGcJpw&#10;7sMjHlJDW1LoKUpqcL8+uo/62LoopaTFmSup/7llTlCifxhs6lkxncYhTcz0/NsEGXcqWZ9KzLa5&#10;AXzzAjeM5YmM+kEPpHTQvOF6WEavKGKGo++S8uAG5iZ0uwAXDBfLZVLDwbQs3JtnyyN4rGpsv5f9&#10;G3O279GA3f0Aw3yy+btW7XSjpYHlNoBUqY+Pde3rjUOdGqdfQHFrnPJJ67gmF78BAAD//wMAUEsD&#10;BBQABgAIAAAAIQCciYCk3gAAAAsBAAAPAAAAZHJzL2Rvd25yZXYueG1sTE89T8MwEN2R+A/WIbEg&#10;6jRV2xDiVBWUATEROjA6yeFExOfIdtvk33NMsN370Lv3it1kB3FGH3pHCpaLBARS49qejILjx8t9&#10;BiJETa0eHKGCGQPsyuurQuetu9A7nqtoBIdQyLWCLsYxlzI0HVodFm5EYu3LeasjQ29k6/WFw+0g&#10;0yTZSKt74g+dHvGpw+a7OlkFh3Xtw3z37Cl9m6vXw6dZHfdGqdubaf8IIuIU/8zwW5+rQ8mdanei&#10;NoiBcZY9sJWP5ZY3sGOdpMzUzKy2G5BlIf9vKH8AAAD//wMAUEsBAi0AFAAGAAgAAAAhALaDOJL+&#10;AAAA4QEAABMAAAAAAAAAAAAAAAAAAAAAAFtDb250ZW50X1R5cGVzXS54bWxQSwECLQAUAAYACAAA&#10;ACEAOP0h/9YAAACUAQAACwAAAAAAAAAAAAAAAAAvAQAAX3JlbHMvLnJlbHNQSwECLQAUAAYACAAA&#10;ACEAD4lJh4kCAABuBQAADgAAAAAAAAAAAAAAAAAuAgAAZHJzL2Uyb0RvYy54bWxQSwECLQAUAAYA&#10;CAAAACEAnImApN4AAAALAQAADwAAAAAAAAAAAAAAAADjBAAAZHJzL2Rvd25yZXYueG1sUEsFBgAA&#10;AAAEAAQA8wAAAO4FAAAAAA==&#10;" fillcolor="white [3212]" strokecolor="#1f3763 [1604]" strokeweight="1pt"/>
            </w:pict>
          </mc:Fallback>
        </mc:AlternateContent>
      </w:r>
      <w:r w:rsidR="001B28FC">
        <w:rPr>
          <w:noProof/>
        </w:rPr>
        <w:drawing>
          <wp:inline distT="0" distB="0" distL="0" distR="0" wp14:anchorId="1A6DFCEF" wp14:editId="64C8EF6D">
            <wp:extent cx="5943600" cy="1753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53235"/>
                    </a:xfrm>
                    <a:prstGeom prst="rect">
                      <a:avLst/>
                    </a:prstGeom>
                  </pic:spPr>
                </pic:pic>
              </a:graphicData>
            </a:graphic>
          </wp:inline>
        </w:drawing>
      </w:r>
    </w:p>
    <w:p w:rsidR="0037712E" w:rsidRDefault="0037712E" w:rsidP="00D1666A"/>
    <w:p w:rsidR="0090331D" w:rsidRDefault="0090331D" w:rsidP="00D1666A"/>
    <w:p w:rsidR="000A35FF" w:rsidRDefault="000A35FF" w:rsidP="000A35FF">
      <w:pPr>
        <w:pStyle w:val="Heading1"/>
      </w:pPr>
      <w:r>
        <w:t xml:space="preserve">Step </w:t>
      </w:r>
      <w:r w:rsidR="0010036E">
        <w:t>5</w:t>
      </w:r>
      <w:r>
        <w:t xml:space="preserve"> – Set variables and parameters</w:t>
      </w:r>
      <w:r w:rsidR="0087536B">
        <w:t xml:space="preserve"> for</w:t>
      </w:r>
      <w:r>
        <w:t xml:space="preserve"> Operations Management Suite Deployment</w:t>
      </w:r>
      <w:r w:rsidR="005A7B9B">
        <w:t xml:space="preserve"> </w:t>
      </w:r>
      <w:r w:rsidR="0087536B">
        <w:t>from ARM templates.</w:t>
      </w:r>
    </w:p>
    <w:p w:rsidR="000A35FF" w:rsidRDefault="000A35FF" w:rsidP="000A35FF"/>
    <w:p w:rsidR="000A35FF" w:rsidRDefault="000A35FF" w:rsidP="000A35FF">
      <w:pPr>
        <w:pStyle w:val="Heading2"/>
      </w:pPr>
      <w:r>
        <w:t>Overview</w:t>
      </w:r>
    </w:p>
    <w:p w:rsidR="000A35FF" w:rsidRDefault="000A35FF" w:rsidP="000A35FF"/>
    <w:p w:rsidR="000A35FF" w:rsidRDefault="000A35FF" w:rsidP="000A35FF">
      <w:r>
        <w:t xml:space="preserve">In this step you will edit an ARM template parameters file </w:t>
      </w:r>
      <w:r w:rsidR="00B94BDC">
        <w:t>for deployment</w:t>
      </w:r>
      <w:r>
        <w:t>.  You will be setting values that will be used in the creation of an OMS workspace, automation account, and recovery vault.  These files will be edited with Visual Studio Code.</w:t>
      </w:r>
      <w:r w:rsidR="00B94BDC">
        <w:t xml:space="preserve"> The template will be deployed with a </w:t>
      </w:r>
      <w:proofErr w:type="spellStart"/>
      <w:r w:rsidR="00B94BDC">
        <w:t>Powershell</w:t>
      </w:r>
      <w:proofErr w:type="spellEnd"/>
      <w:r w:rsidR="00B94BDC">
        <w:t xml:space="preserve"> command</w:t>
      </w:r>
      <w:r w:rsidR="00022E99">
        <w:t xml:space="preserve">. </w:t>
      </w:r>
    </w:p>
    <w:p w:rsidR="000A35FF" w:rsidRDefault="000A35FF" w:rsidP="000A35FF"/>
    <w:p w:rsidR="000A35FF" w:rsidRDefault="000A35FF" w:rsidP="000A35FF">
      <w:pPr>
        <w:pStyle w:val="Heading2"/>
      </w:pPr>
      <w:r>
        <w:t>Detailed Steps</w:t>
      </w:r>
    </w:p>
    <w:p w:rsidR="000A35FF" w:rsidRDefault="000A35FF" w:rsidP="000A35FF"/>
    <w:p w:rsidR="000A35FF" w:rsidRDefault="000A35FF" w:rsidP="000A35FF">
      <w:pPr>
        <w:pStyle w:val="ListParagraph"/>
        <w:numPr>
          <w:ilvl w:val="0"/>
          <w:numId w:val="5"/>
        </w:numPr>
      </w:pPr>
      <w:r>
        <w:t xml:space="preserve">Open the </w:t>
      </w:r>
      <w:r w:rsidR="007D3704">
        <w:t>OMS/</w:t>
      </w:r>
      <w:proofErr w:type="spellStart"/>
      <w:r>
        <w:t>omsMaster.paramaters.json</w:t>
      </w:r>
      <w:proofErr w:type="spellEnd"/>
      <w:r>
        <w:t xml:space="preserve"> file in Visual Studio Code and specify the empty parameters as seen in the screenshot below.  </w:t>
      </w:r>
      <w:r w:rsidR="00A54A05">
        <w:t xml:space="preserve">Make the resource name parameters for the </w:t>
      </w:r>
      <w:proofErr w:type="spellStart"/>
      <w:r w:rsidR="00A54A05">
        <w:t>RecoveryVault</w:t>
      </w:r>
      <w:proofErr w:type="spellEnd"/>
      <w:r w:rsidR="00A54A05">
        <w:t xml:space="preserve"> and OMS Workspace as unique as possible</w:t>
      </w:r>
      <w:r w:rsidR="00593AD4">
        <w:t>, e.g. “jorsmith-nikeoms1223”</w:t>
      </w:r>
      <w:r w:rsidR="00E45F43">
        <w:t xml:space="preserve">. </w:t>
      </w:r>
      <w:r w:rsidR="00593AD4">
        <w:t xml:space="preserve"> </w:t>
      </w:r>
      <w:r w:rsidR="00E45F43">
        <w:t>For the Windows deployments, please en</w:t>
      </w:r>
      <w:r w:rsidR="00A55A21">
        <w:t>t</w:t>
      </w:r>
      <w:r w:rsidR="00E45F43">
        <w:t xml:space="preserve">er an admin username </w:t>
      </w:r>
      <w:r w:rsidR="00A55A21">
        <w:t>in ‘User@domain.com’ format. It doesn’t have to be a real UPN, but we will be creating a credential variable that assumes a ‘real-world’ UPN format later. The password can be anything</w:t>
      </w:r>
      <w:r w:rsidR="00C17F5D">
        <w:t xml:space="preserve"> reasonably long/secure</w:t>
      </w:r>
      <w:r w:rsidR="00D75B22">
        <w:t xml:space="preserve">, please take note or remember it. </w:t>
      </w:r>
    </w:p>
    <w:p w:rsidR="005D51E7" w:rsidRDefault="005D51E7" w:rsidP="000A35FF">
      <w:pPr>
        <w:pStyle w:val="ListParagraph"/>
        <w:numPr>
          <w:ilvl w:val="0"/>
          <w:numId w:val="5"/>
        </w:numPr>
      </w:pPr>
      <w:r>
        <w:t>Save</w:t>
      </w:r>
      <w:r w:rsidR="003278E0">
        <w:t xml:space="preserve"> </w:t>
      </w:r>
      <w:proofErr w:type="gramStart"/>
      <w:r w:rsidR="003278E0">
        <w:t>the .parameters</w:t>
      </w:r>
      <w:proofErr w:type="gramEnd"/>
      <w:r w:rsidR="003278E0">
        <w:t xml:space="preserve"> file when complete, copy the local file location to notepad. </w:t>
      </w:r>
    </w:p>
    <w:p w:rsidR="00AA348D" w:rsidRDefault="002C2A1A" w:rsidP="00F55284">
      <w:pPr>
        <w:pStyle w:val="ListParagraph"/>
      </w:pPr>
      <w:r>
        <w:rPr>
          <w:noProof/>
        </w:rPr>
        <mc:AlternateContent>
          <mc:Choice Requires="wps">
            <w:drawing>
              <wp:anchor distT="0" distB="0" distL="114300" distR="114300" simplePos="0" relativeHeight="251679744" behindDoc="0" locked="0" layoutInCell="1" allowOverlap="1" wp14:anchorId="182007A1" wp14:editId="43A07B99">
                <wp:simplePos x="0" y="0"/>
                <wp:positionH relativeFrom="column">
                  <wp:posOffset>2633869</wp:posOffset>
                </wp:positionH>
                <wp:positionV relativeFrom="paragraph">
                  <wp:posOffset>2803525</wp:posOffset>
                </wp:positionV>
                <wp:extent cx="1381539" cy="228600"/>
                <wp:effectExtent l="0" t="0" r="28575" b="19050"/>
                <wp:wrapNone/>
                <wp:docPr id="50" name="Rectangle 50"/>
                <wp:cNvGraphicFramePr/>
                <a:graphic xmlns:a="http://schemas.openxmlformats.org/drawingml/2006/main">
                  <a:graphicData uri="http://schemas.microsoft.com/office/word/2010/wordprocessingShape">
                    <wps:wsp>
                      <wps:cNvSpPr/>
                      <wps:spPr>
                        <a:xfrm>
                          <a:off x="0" y="0"/>
                          <a:ext cx="1381539"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AEAB4" id="Rectangle 50" o:spid="_x0000_s1026" style="position:absolute;margin-left:207.4pt;margin-top:220.75pt;width:108.8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hEmAIAAIcFAAAOAAAAZHJzL2Uyb0RvYy54bWysVN9PGzEMfp+0/yHK+7heoQwqrqgCdZqE&#10;AAETz2ku6Z2UizMn7bX76+fkflAxtIdpfbjGsf3Z/mL76nrfGLZT6GuwBc9PJpwpK6Gs7abgP15W&#10;Xy4480HYUhiwquAH5fn14vOnq9bN1RQqMKVCRiDWz1tX8CoEN88yLyvVCH8CTllSasBGBBJxk5Uo&#10;WkJvTDadTM6zFrB0CFJ5T7e3nZIvEr7WSoYHrb0KzBSccgvpi+m7jt9scSXmGxSuqmWfhviHLBpR&#10;Wwo6Qt2KINgW6z+gmloieNDhREKTgda1VKkGqiafvKvmuRJOpVqIHO9Gmvz/g5X3u0dkdVnwGdFj&#10;RUNv9ESsCbsxitEdEdQ6Pye7Z/eIveTpGKvda2ziP9XB9onUw0iq2gcm6TI/vchnp5ecSdJNpxfn&#10;kwSavXk79OGbgobFQ8GRwicuxe7OB4pIpoNJDGZhVRuTHs7YeOHB1GW8SwJu1jcG2U7Qi69WE/rF&#10;GgjjyIyk6JrFyrpa0ikcjIoYxj4pTaRQ9tOUSWpHNcIKKZUNeaeqRKm6aLPjYLGBo0cKnQAjsqYs&#10;R+weYLDsQAbsLufePrqq1M2j8+RviXXOo0eKDDaMzk1tAT8CMFRVH7mzH0jqqIksraE8UMsgdLPk&#10;nVzV9G53wodHgTQ81Ee0EMIDfbSBtuDQnzirAH99dB/tqadJy1lLw1hw/3MrUHFmvlvq9sv87CxO&#10;bxLOZl+nJOCxZn2ssdvmBuj1c1o9TqZjtA9mOGqE5pX2xjJGJZWwkmIXXAYchJvQLQnaPFItl8mM&#10;JtaJcGefnYzgkdXYly/7V4Gub95AbX8Pw+CK+bse7myjp4XlNoCuU4O/8drzTdOeGqffTHGdHMvJ&#10;6m1/Ln4DAAD//wMAUEsDBBQABgAIAAAAIQDD0Gaz3wAAAAsBAAAPAAAAZHJzL2Rvd25yZXYueG1s&#10;TI/NTsMwEITvSLyDtUjcqJOSNijEqRCiJw5AqcR1G5skary2bKcNb89yorf9mZ35tt7MdhQnE+Lg&#10;SEG+yEAYap0eqFOw/9zePYCICUnj6Mgo+DERNs31VY2Vdmf6MKdd6gSbUKxQQZ+Sr6SMbW8sxoXz&#10;hnj37YLFxG3opA54ZnM7ymWWraXFgTihR2+ee9Med5NlDD++ez29Hfdf+bwNL/o1YlcqdXszPz2C&#10;SGZO/2L4w+cbaJjp4CbSUYwKirxg9MRFka9AsGJ9vyxAHHhSliuQTS0vf2h+AQAA//8DAFBLAQIt&#10;ABQABgAIAAAAIQC2gziS/gAAAOEBAAATAAAAAAAAAAAAAAAAAAAAAABbQ29udGVudF9UeXBlc10u&#10;eG1sUEsBAi0AFAAGAAgAAAAhADj9If/WAAAAlAEAAAsAAAAAAAAAAAAAAAAALwEAAF9yZWxzLy5y&#10;ZWxzUEsBAi0AFAAGAAgAAAAhAJ+uiESYAgAAhwUAAA4AAAAAAAAAAAAAAAAALgIAAGRycy9lMm9E&#10;b2MueG1sUEsBAi0AFAAGAAgAAAAhAMPQZrP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678720" behindDoc="0" locked="0" layoutInCell="1" allowOverlap="1" wp14:anchorId="13D49A0F" wp14:editId="3B27B07A">
                <wp:simplePos x="0" y="0"/>
                <wp:positionH relativeFrom="column">
                  <wp:posOffset>4112260</wp:posOffset>
                </wp:positionH>
                <wp:positionV relativeFrom="paragraph">
                  <wp:posOffset>2869564</wp:posOffset>
                </wp:positionV>
                <wp:extent cx="655955" cy="109220"/>
                <wp:effectExtent l="0" t="0" r="0" b="5080"/>
                <wp:wrapNone/>
                <wp:docPr id="49" name="Arrow: Right 49"/>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FD386" id="Arrow: Right 49" o:spid="_x0000_s1026" type="#_x0000_t13" style="position:absolute;margin-left:323.8pt;margin-top:225.95pt;width:51.65pt;height:8.6pt;rotation:18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eL7owIAAJ4FAAAOAAAAZHJzL2Uyb0RvYy54bWysVMFu2zAMvQ/YPwi6r06CpGuMOkXQIsOA&#10;oi3aDj0rshwbkEWNUuJkXz9Kcty06y7DfBAkkXwkn594ebVvNdspdA2Ygo/PRpwpI6FszKbgP55X&#10;Xy44c16YUmgwquAH5fjV4vOny87magI16FIhIxDj8s4WvPbe5lnmZK1a4c7AKkPGCrAVno64yUoU&#10;HaG3OpuMRudZB1haBKmco9ubZOSLiF9VSvr7qnLKM11wqs3HFeO6Dmu2uBT5BoWtG9mXIf6hilY0&#10;hpIOUDfCC7bF5g+otpEIDip/JqHNoKoaqWIP1M149K6bp1pYFXshcpwdaHL/D1be7R6QNWXBp3PO&#10;jGjpHy0RocvZY7OpPaNr4qizLifXJ/uA/cnRNjS8r7BlCETseHQxCl/kgTpj+0jzYaBZ7T2TdHk+&#10;m81nM84kmcaj+WQSf0OWsAKmRee/KWhZ2BQcQyGxqAgtdrfOUxUUcHQMQQ50U64areMBN+trjWwn&#10;6L+vVrGsFPLGTZvgbCCEJXO4yUK3qb+48wetgp82j6oirqiFSawkqlQNeYSUyvhxMtWiVCn97DR7&#10;0HWIiOVHwIBcUf4Buwc4eiaQI3aqsvcPoSqKfAhO7P+lsBQ8RMTMYPwQ3DYG8KPONHXVZ07+R5IS&#10;NYGlNZQHUlJUAj00Z+Wqob93K5x/EEhvii5pTvh7WioNXcGh33FWA/766D74k9TJyllHb7Tg7udW&#10;oOJMfzf0CObj6TQ86niYzr6SkBieWtanFrNtr4HkMI7VxW3w9/q4rRDaFxony5CVTMJIyl1w6fF4&#10;uPZpdtBAkmq5jG70kK3wt+bJygAeWA26fN6/CLS9hD1p/w6O71nk7zScfEOkgeXWQ9VEgb/y2vNN&#10;QyAKpx9YYcqcnqPX61hd/AYAAP//AwBQSwMEFAAGAAgAAAAhADAuARzjAAAACwEAAA8AAABkcnMv&#10;ZG93bnJldi54bWxMj8tOwzAQRfdI/IM1SGxQ6wSlLg1xKlTEAlEJWirYuvE0DsR2iN0m/D3DCnbz&#10;OLpzpliOtmUn7EPjnYR0mgBDV3nduFrC7vVhcgMsROW0ar1DCd8YYFmenxUq135wGzxtY80oxIVc&#10;STAxdjnnoTJoVZj6Dh3tDr63KlLb11z3aqBw2/LrJBHcqsbRBaM6XBmsPrdHK+E+O6z9x1O2E8+P&#10;7yvzdfXyVvFBysuL8e4WWMQx/sHwq0/qUJLT3h+dDqyVILK5IFRCNksXwIiYzxIq9jQRixR4WfD/&#10;P5Q/AAAA//8DAFBLAQItABQABgAIAAAAIQC2gziS/gAAAOEBAAATAAAAAAAAAAAAAAAAAAAAAABb&#10;Q29udGVudF9UeXBlc10ueG1sUEsBAi0AFAAGAAgAAAAhADj9If/WAAAAlAEAAAsAAAAAAAAAAAAA&#10;AAAALwEAAF9yZWxzLy5yZWxzUEsBAi0AFAAGAAgAAAAhABw14vujAgAAngUAAA4AAAAAAAAAAAAA&#10;AAAALgIAAGRycy9lMm9Eb2MueG1sUEsBAi0AFAAGAAgAAAAhADAuARzjAAAACwEAAA8AAAAAAAAA&#10;AAAAAAAA/QQAAGRycy9kb3ducmV2LnhtbFBLBQYAAAAABAAEAPMAAAANBgAAAAA=&#10;" adj="19802" fillcolor="red" stroked="f" strokeweight="1pt"/>
            </w:pict>
          </mc:Fallback>
        </mc:AlternateContent>
      </w:r>
      <w:r>
        <w:rPr>
          <w:noProof/>
        </w:rPr>
        <mc:AlternateContent>
          <mc:Choice Requires="wps">
            <w:drawing>
              <wp:anchor distT="0" distB="0" distL="114300" distR="114300" simplePos="0" relativeHeight="251675648" behindDoc="0" locked="0" layoutInCell="1" allowOverlap="1" wp14:anchorId="54A4AC86" wp14:editId="0172D355">
                <wp:simplePos x="0" y="0"/>
                <wp:positionH relativeFrom="column">
                  <wp:posOffset>3874135</wp:posOffset>
                </wp:positionH>
                <wp:positionV relativeFrom="paragraph">
                  <wp:posOffset>2572385</wp:posOffset>
                </wp:positionV>
                <wp:extent cx="655955" cy="109220"/>
                <wp:effectExtent l="0" t="0" r="0" b="5080"/>
                <wp:wrapNone/>
                <wp:docPr id="47" name="Arrow: Right 47"/>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43A65" id="Arrow: Right 47" o:spid="_x0000_s1026" type="#_x0000_t13" style="position:absolute;margin-left:305.05pt;margin-top:202.55pt;width:51.65pt;height:8.6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Nw8owIAAJ4FAAAOAAAAZHJzL2Uyb0RvYy54bWysVMFu2zAMvQ/YPwi6r06CpG2COkXQIsOA&#10;oi3aDj0rshwbkEWNUuJkXz9Kst2s6y7DfBAkkXwkn594dX1oNNsrdDWYnI/PRpwpI6GozTbn31/W&#10;Xy45c16YQmgwKudH5fj18vOnq9Yu1AQq0IVCRiDGLVqb88p7u8gyJyvVCHcGVhkyloCN8HTEbVag&#10;aAm90dlkNDrPWsDCIkjlHN3eJiNfRvyyVNI/lKVTnumcU20+rhjXTViz5ZVYbFHYqpZdGeIfqmhE&#10;bSjpAHUrvGA7rP+AamqJ4KD0ZxKaDMqylir2QN2MR++6ea6EVbEXIsfZgSb3/2Dl/f4RWV3kfHrB&#10;mREN/aMVIrQL9lRvK8/omjhqrVuQ67N9xO7kaBsaPpTYMAQidjy6HIUv8kCdsUOk+TjQrA6eSbo8&#10;n83msxlnkkzj0Xwyib8hS1gB06LzXxU0LGxyjqGQWFSEFvs756kKCugdQ5ADXRfrWut4wO3mRiPb&#10;C/rv63UsK4X85qZNcDYQwpI53GSh29Rf3PmjVsFPmydVElfUwiRWElWqhjxCSmX8OJkqUaiUfnaa&#10;Peg6RMTyI2BALin/gN0B9J4JpMdOVXb+IVRFkQ/Bif2/FJaCh4iYGYwfgpvaAH7UmaauuszJvycp&#10;URNY2kBxJCVFJdBDc1aua/p7d8L5R4H0puiS5oR/oKXU0OYcuh1nFeDPj+6DP0mdrJy19EZz7n7s&#10;BCrO9DdDj2A+nk7Do46H6eyChMTw1LI5tZhdcwMkh3GsLm6Dv9f9tkRoXmmcrEJWMgkjKXfOpcf+&#10;cOPT7KCBJNVqFd3oIVvh78yzlQE8sBp0+XJ4FWg7CXvS/j3071ks3mk4+YZIA6udh7KOAn/jteOb&#10;hkAUTjewwpQ5PUevt7G6/AUAAP//AwBQSwMEFAAGAAgAAAAhANhv15TiAAAACwEAAA8AAABkcnMv&#10;ZG93bnJldi54bWxMj8tOwzAQRfdI/IM1SGxQaycNAYU4FSpigUAC2gq2bjyNA7EdYrcJf8+wgt08&#10;ju6cKZeT7dgRh9B6JyGZC2Doaq9b10jYbu5n18BCVE6rzjuU8I0BltXpSakK7Uf3isd1bBiFuFAo&#10;CSbGvuA81AatCnPfo6Pd3g9WRWqHhutBjRRuO54KkXOrWkcXjOpxZbD+XB+shLts/+Q/HrNt/vzw&#10;vjJfFy9vNR+lPD+bbm+ARZziHwy/+qQOFTnt/MHpwDoJeSISQiVk4pIKIq6SRQZsR5M0XQCvSv7/&#10;h+oHAAD//wMAUEsBAi0AFAAGAAgAAAAhALaDOJL+AAAA4QEAABMAAAAAAAAAAAAAAAAAAAAAAFtD&#10;b250ZW50X1R5cGVzXS54bWxQSwECLQAUAAYACAAAACEAOP0h/9YAAACUAQAACwAAAAAAAAAAAAAA&#10;AAAvAQAAX3JlbHMvLnJlbHNQSwECLQAUAAYACAAAACEALGTcPKMCAACeBQAADgAAAAAAAAAAAAAA&#10;AAAuAgAAZHJzL2Uyb0RvYy54bWxQSwECLQAUAAYACAAAACEA2G/XlOIAAAALAQAADwAAAAAAAAAA&#10;AAAAAAD9BAAAZHJzL2Rvd25yZXYueG1sUEsFBgAAAAAEAAQA8wAAAAwGAAAAAA==&#10;" adj="19802" fillcolor="red" stroked="f" strokeweight="1pt"/>
            </w:pict>
          </mc:Fallback>
        </mc:AlternateContent>
      </w:r>
      <w:r>
        <w:rPr>
          <w:noProof/>
        </w:rPr>
        <mc:AlternateContent>
          <mc:Choice Requires="wps">
            <w:drawing>
              <wp:anchor distT="0" distB="0" distL="114300" distR="114300" simplePos="0" relativeHeight="251676672" behindDoc="0" locked="0" layoutInCell="1" allowOverlap="1" wp14:anchorId="3658FA7D" wp14:editId="2E9ABDDF">
                <wp:simplePos x="0" y="0"/>
                <wp:positionH relativeFrom="column">
                  <wp:posOffset>2621721</wp:posOffset>
                </wp:positionH>
                <wp:positionV relativeFrom="paragraph">
                  <wp:posOffset>2502866</wp:posOffset>
                </wp:positionV>
                <wp:extent cx="1192695" cy="218661"/>
                <wp:effectExtent l="0" t="0" r="26670" b="10160"/>
                <wp:wrapNone/>
                <wp:docPr id="48" name="Rectangle 48"/>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E94B21" id="Rectangle 48" o:spid="_x0000_s1026" style="position:absolute;margin-left:206.45pt;margin-top:197.1pt;width:93.9pt;height:17.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4LrlwIAAIcFAAAOAAAAZHJzL2Uyb0RvYy54bWysVMFu2zAMvQ/YPwi6r46DJGuNOkWQIsOA&#10;oi3aDj0rshQbkEVNUuJkXz9Kst2gK3YY5oMsiuSj+ETy+ubYKnIQ1jWgS5pfTCgRmkPV6F1Jf7xs&#10;vlxS4jzTFVOgRUlPwtGb5edP150pxBRqUJWwBEG0KzpT0tp7U2SZ47VombsAIzQqJdiWeRTtLqss&#10;6xC9Vdl0MllkHdjKWODCOTy9TUq6jPhSCu4fpHTCE1VSvJuPq43rNqzZ8poVO8tM3fD+GuwfbtGy&#10;RmPQEeqWeUb2tvkDqm24BQfSX3BoM5Cy4SLmgNnkk3fZPNfMiJgLkuPMSJP7f7D8/vBoSVOVdIYv&#10;pVmLb/SErDG9U4LgGRLUGVeg3bN5tL3kcBuyPUrbhj/mQY6R1NNIqjh6wvEwz6+mi6s5JRx10/xy&#10;scgDaPbmbazz3wS0JGxKajF85JId7pxPpoNJCKZh0yiF56xQOqwOVFOFsyjY3XatLDkwfPHNZoJf&#10;H+7MDIMH1yxklnKJO39SIsE+CYmk4O2n8SaxHMUIyzgX2udJVbNKpGjz82ChgINHzFRpBAzIEm85&#10;YvcAg2UCGbBT3r19cBWxmkfnyd8ulpxHjxgZtB+d20aD/QhAYVZ95GQ/kJSoCSxtoTphyVhIveQM&#10;3zT4bnfM+UdmsXmwzXAg+AdcpIKupNDvKKnB/vroPNhjTaOWkg6bsaTu555ZQYn6rrHar/LZLHRv&#10;FGbzr1MU7Llme67R+3YN+Po5jh7D4zbYezVspYX2FefGKkRFFdMcY5eUezsIa5+GBE4eLlaraIYd&#10;a5i/08+GB/DAaqjLl+Mrs6YvXo9lfw9D47LiXQ0n2+CpYbX3IJtY4G+89nxjt8fC6SdTGCfncrR6&#10;m5/L3wAAAP//AwBQSwMEFAAGAAgAAAAhAHN5YhzfAAAACwEAAA8AAABkcnMvZG93bnJldi54bWxM&#10;j8tOwzAQRfdI/IM1SOyonVClbYhTIURXLIBSie00NklUv2Q7bfh7hhUsR/fMnTPNdraGnXVMo3cS&#10;ioUApl3n1eh6CYeP3d0aWMroFBrvtIRvnWDbXl81WCt/ce/6vM89oxKXapQw5BxqzlM3aItp4YN2&#10;lH35aDHTGHuuIl6o3BpeClFxi6OjCwMG/TTo7rSfLGkE8xbU9Ho6fBbzLj6rl4T9Ssrbm/nxAVjW&#10;c/6D4VefdqAlp6OfnErMSFgW5YZQCfebZQmMiEqIFbAjReW6At42/P8P7Q8AAAD//wMAUEsBAi0A&#10;FAAGAAgAAAAhALaDOJL+AAAA4QEAABMAAAAAAAAAAAAAAAAAAAAAAFtDb250ZW50X1R5cGVzXS54&#10;bWxQSwECLQAUAAYACAAAACEAOP0h/9YAAACUAQAACwAAAAAAAAAAAAAAAAAvAQAAX3JlbHMvLnJl&#10;bHNQSwECLQAUAAYACAAAACEAoIOC65cCAACHBQAADgAAAAAAAAAAAAAAAAAuAgAAZHJzL2Uyb0Rv&#10;Yy54bWxQSwECLQAUAAYACAAAACEAc3liHN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72576" behindDoc="0" locked="0" layoutInCell="1" allowOverlap="1" wp14:anchorId="71A0A089" wp14:editId="37DD339F">
                <wp:simplePos x="0" y="0"/>
                <wp:positionH relativeFrom="column">
                  <wp:posOffset>3884930</wp:posOffset>
                </wp:positionH>
                <wp:positionV relativeFrom="paragraph">
                  <wp:posOffset>1976755</wp:posOffset>
                </wp:positionV>
                <wp:extent cx="655955" cy="109220"/>
                <wp:effectExtent l="0" t="0" r="0" b="5080"/>
                <wp:wrapNone/>
                <wp:docPr id="45" name="Arrow: Right 45"/>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E79C8" id="Arrow: Right 45" o:spid="_x0000_s1026" type="#_x0000_t13" style="position:absolute;margin-left:305.9pt;margin-top:155.65pt;width:51.65pt;height:8.6pt;rotation:18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3NVowIAAJ4FAAAOAAAAZHJzL2Uyb0RvYy54bWysVMFu2zAMvQ/YPwi6r7aDpGuDOkXQIsOA&#10;oivaDj0rshwbkEWNUuJkXz9Kctys6y7DfBAkkXwkn594db3vNNspdC2YkhdnOWfKSKhasyn59+fV&#10;pwvOnBemEhqMKvlBOX69+PjhqrdzNYEGdKWQEYhx896WvPHezrPMyUZ1wp2BVYaMNWAnPB1xk1Uo&#10;ekLvdDbJ8/OsB6wsglTO0e1tMvJFxK9rJf23unbKM11yqs3HFeO6Dmu2uBLzDQrbtHIoQ/xDFZ1o&#10;DSUdoW6FF2yL7R9QXSsRHNT+TEKXQV23UsUeqJsif9PNUyOsir0QOc6ONLn/Byvvdw/I2qrk0xln&#10;RnT0j5aI0M/ZY7tpPKNr4qi3bk6uT/YBh5OjbWh4X2PHEIjYIr/Iwxd5oM7YPtJ8GGlWe88kXZ7P&#10;ZpczyibJVOSXk0n8DVnCCpgWnf+ioGNhU3IMhcSiIrTY3TlPVVDA0TEEOdBttWq1jgfcrG80sp2g&#10;/75axbJSyG9u2gRnAyEsmcNNFrpN/cWdP2gV/LR5VDVxRS1MYiVRpWrMI6RUxhfJ1IhKpfSz0+xB&#10;1yEilh8BA3JN+UfsAeDomUCO2KnKwT+EqijyMTix/5fCUvAYETOD8WNw1xrA9zrT1NWQOfkfSUrU&#10;BJbWUB1ISVEJ9NCclauW/t6dcP5BIL0puqQ54b/RUmvoSw7DjrMG8Od798GfpE5Wznp6oyV3P7YC&#10;FWf6q6FHcFlMp+FRx8N09pmExPDUsj61mG13AySHIlYXt8Hf6+O2RuheaJwsQ1YyCSMpd8mlx+Ph&#10;xqfZQQNJquUyutFDtsLfmScrA3hgNejyef8i0A4S9qT9ezi+ZzF/o+HkGyINLLce6jYK/JXXgW8a&#10;AlE4w8AKU+b0HL1ex+riFwAAAP//AwBQSwMEFAAGAAgAAAAhAGNOT8bjAAAACwEAAA8AAABkcnMv&#10;ZG93bnJldi54bWxMj81OwzAQhO9IvIO1SFwQddyfUIU4FSrigEACSgVXN94mgXgdYrcJb89yguPO&#10;jma+yVeja8UR+9B40qAmCQik0tuGKg3b17vLJYgQDVnTekIN3xhgVZye5CazfqAXPG5iJTiEQmY0&#10;1DF2mZShrNGZMPEdEv/2vncm8tlX0vZm4HDXymmSpNKZhrihNh2uayw/Nwen4Xa+f/QfD/Nt+nT/&#10;vq6/Lp7fSjlofX423lyDiDjGPzP84jM6FMy08weyQbQaUqUYPWqYKTUDwY4rtVAgdqxMlwuQRS7/&#10;byh+AAAA//8DAFBLAQItABQABgAIAAAAIQC2gziS/gAAAOEBAAATAAAAAAAAAAAAAAAAAAAAAABb&#10;Q29udGVudF9UeXBlc10ueG1sUEsBAi0AFAAGAAgAAAAhADj9If/WAAAAlAEAAAsAAAAAAAAAAAAA&#10;AAAALwEAAF9yZWxzLy5yZWxzUEsBAi0AFAAGAAgAAAAhAOejc1WjAgAAngUAAA4AAAAAAAAAAAAA&#10;AAAALgIAAGRycy9lMm9Eb2MueG1sUEsBAi0AFAAGAAgAAAAhAGNOT8bjAAAACwEAAA8AAAAAAAAA&#10;AAAAAAAA/QQAAGRycy9kb3ducmV2LnhtbFBLBQYAAAAABAAEAPMAAAANBgAAAAA=&#10;" adj="19802" fillcolor="red" stroked="f" strokeweight="1pt"/>
            </w:pict>
          </mc:Fallback>
        </mc:AlternateContent>
      </w:r>
      <w:r>
        <w:rPr>
          <w:noProof/>
        </w:rPr>
        <mc:AlternateContent>
          <mc:Choice Requires="wps">
            <w:drawing>
              <wp:anchor distT="0" distB="0" distL="114300" distR="114300" simplePos="0" relativeHeight="251673600" behindDoc="0" locked="0" layoutInCell="1" allowOverlap="1" wp14:anchorId="1C297E7B" wp14:editId="1C8866D1">
                <wp:simplePos x="0" y="0"/>
                <wp:positionH relativeFrom="column">
                  <wp:posOffset>2632489</wp:posOffset>
                </wp:positionH>
                <wp:positionV relativeFrom="paragraph">
                  <wp:posOffset>1907264</wp:posOffset>
                </wp:positionV>
                <wp:extent cx="1192695" cy="218661"/>
                <wp:effectExtent l="0" t="0" r="26670" b="10160"/>
                <wp:wrapNone/>
                <wp:docPr id="46" name="Rectangle 46"/>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1504C0" id="Rectangle 46" o:spid="_x0000_s1026" style="position:absolute;margin-left:207.3pt;margin-top:150.2pt;width:93.9pt;height:17.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oy0lwIAAIcFAAAOAAAAZHJzL2Uyb0RvYy54bWysVMFu2zAMvQ/YPwi6r46DJGuNOkWQIsOA&#10;oi3aDj0rshQbkEVNUuJkXz9Kst2gK3YYloMiiuQj+Uzy+ubYKnIQ1jWgS5pfTCgRmkPV6F1Jf7xs&#10;vlxS4jzTFVOgRUlPwtGb5edP150pxBRqUJWwBEG0KzpT0tp7U2SZ47VombsAIzQqJdiWeRTtLqss&#10;6xC9Vdl0MllkHdjKWODCOXy9TUq6jPhSCu4fpHTCE1VSzM3H08ZzG85sec2KnWWmbnifBvuHLFrW&#10;aAw6Qt0yz8jeNn9AtQ234ED6Cw5tBlI2XMQasJp88q6a55oZEWtBcpwZaXL/D5bfHx4taaqSzhaU&#10;aNbiN3pC1pjeKUHwDQnqjCvQ7tk82l5yeA3VHqVtwz/WQY6R1NNIqjh6wvExz6+mi6s5JRx10/xy&#10;scgDaPbmbazz3wS0JFxKajF85JId7pxPpoNJCKZh0yiF76xQOpwOVFOFtyjY3XatLDkw/OKbzQR/&#10;fbgzMwweXLNQWaol3vxJiQT7JCSSgtlPYyaxHcUIyzgX2udJVbNKpGjz82ChgYNHrFRpBAzIErMc&#10;sXuAwTKBDNip7t4+uIrYzaPz5G+JJefRI0YG7UfnttFgPwJQWFUfOdkPJCVqAktbqE7YMhbSLDnD&#10;Nw1+tzvm/COzODw4ZrgQ/AMeUkFXUuhvlNRgf330Huyxp1FLSYfDWFL3c8+soER919jtV/lsFqY3&#10;CrP51ykK9lyzPdfofbsG/Po5rh7D4zXYezVcpYX2FffGKkRFFdMcY5eUezsIa5+WBG4eLlaraIYT&#10;a5i/08+GB/DAaujLl+Mrs6ZvXo9tfw/D4LLiXQ8n2+CpYbX3IJvY4G+89nzjtMfG6TdTWCfncrR6&#10;25/L3wAAAP//AwBQSwMEFAAGAAgAAAAhAKusH53eAAAACwEAAA8AAABkcnMvZG93bnJldi54bWxM&#10;j8tOwzAQRfdI/IM1ldhRO20UqhCnQoiuWAClEttp7CZR/ZLttOHvGVawm8ede88029kadtExjd5J&#10;KJYCmHadV6PrJRw+d/cbYCmjU2i80xK+dYJte3vTYK381X3oyz73jExcqlHCkHOoOU/doC2mpQ/a&#10;0e7ko8VMbey5inglc2v4SoiKWxwdJQwY9POgu/N+soQRzHtQ09v58FXMu/iiXhP2D1LeLeanR2BZ&#10;z/lPDL/4dAMtMR395FRiRkJZlBVJJayFKIGRohIrKo40WZcb4G3D///Q/gAAAP//AwBQSwECLQAU&#10;AAYACAAAACEAtoM4kv4AAADhAQAAEwAAAAAAAAAAAAAAAAAAAAAAW0NvbnRlbnRfVHlwZXNdLnht&#10;bFBLAQItABQABgAIAAAAIQA4/SH/1gAAAJQBAAALAAAAAAAAAAAAAAAAAC8BAABfcmVscy8ucmVs&#10;c1BLAQItABQABgAIAAAAIQCe2oy0lwIAAIcFAAAOAAAAAAAAAAAAAAAAAC4CAABkcnMvZTJvRG9j&#10;LnhtbFBLAQItABQABgAIAAAAIQCrrB+d3gAAAAs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47B55C85" wp14:editId="31488CE0">
                <wp:simplePos x="0" y="0"/>
                <wp:positionH relativeFrom="column">
                  <wp:posOffset>3875405</wp:posOffset>
                </wp:positionH>
                <wp:positionV relativeFrom="paragraph">
                  <wp:posOffset>1410970</wp:posOffset>
                </wp:positionV>
                <wp:extent cx="655955" cy="109220"/>
                <wp:effectExtent l="0" t="0" r="0" b="5080"/>
                <wp:wrapNone/>
                <wp:docPr id="43" name="Arrow: Right 43"/>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C2BB2" id="Arrow: Right 43" o:spid="_x0000_s1026" type="#_x0000_t13" style="position:absolute;margin-left:305.15pt;margin-top:111.1pt;width:51.65pt;height:8.6pt;rotation:18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4PvpAIAAJ4FAAAOAAAAZHJzL2Uyb0RvYy54bWysVMFu2zAMvQ/YPwi6r46zpGuDOkXQIsOA&#10;og3aDj0rshwbkEWNUuJkXz9Kctys6y7DfBAkkXwkn594db1vNdspdA2YgudnI86UkVA2ZlPw78/L&#10;TxecOS9MKTQYVfCDcvx6/vHDVWdnagw16FIhIxDjZp0teO29nWWZk7VqhTsDqwwZK8BWeDriJitR&#10;dITe6mw8Gp1nHWBpEaRyjm5vk5HPI35VKekfqsopz3TBqTYfV4zrOqzZ/ErMNihs3ci+DPEPVbSi&#10;MZR0gLoVXrAtNn9AtY1EcFD5MwltBlXVSBV7oG7y0ZtunmphVeyFyHF2oMn9P1h5v1sha8qCTz5z&#10;ZkRL/2iBCN2MPTab2jO6Jo4662bk+mRX2J8cbUPD+wpbhkDE5qOLUfgiD9QZ20eaDwPNau+ZpMvz&#10;6fRyOuVMkikfXY7H8TdkCStgWnT+q4KWhU3BMRQSi4rQYnfnPFVBAUfHEORAN+Wy0ToecLO+0ch2&#10;gv77chnLSiG/uWkTnA2EsGQON1noNvUXd/6gVfDT5lFVxBW1MI6VRJWqIY+QUhmfJ1MtSpXST0+z&#10;B12HiFh+BAzIFeUfsHuAo2cCOWKnKnv/EKqiyIfgxP5fCkvBQ0TMDMYPwW1jAN/rTFNXfebkfyQp&#10;URNYWkN5ICVFJdBDc1YuG/p7d8L5lUB6U3RJc8I/0FJp6AoO/Y6zGvDne/fBn6ROVs46eqMFdz+2&#10;AhVn+puhR3CZTybhUcfDZPqFhMTw1LI+tZhtewMkhzxWF7fB3+vjtkJoX2icLEJWMgkjKXfBpcfj&#10;4can2UEDSarFIrrRQ7bC35knKwN4YDXo8nn/ItD2Evak/Xs4vmcxe6Ph5BsiDSy2HqomCvyV155v&#10;GgJROP3AClPm9By9Xsfq/BcAAAD//wMAUEsDBBQABgAIAAAAIQDn3xp54gAAAAsBAAAPAAAAZHJz&#10;L2Rvd25yZXYueG1sTI/BTsMwDIbvSLxDZCQuaEu7VgVK0wkNcUAgAdsE16zx2kLjlCZby9tjTuCb&#10;7U+/PxfLyXbiiINvHSmI5xEIpMqZlmoF28397AqED5qM7hyhgm/0sCxPTwqdGzfSKx7XoRYcQj7X&#10;CpoQ+lxKXzVotZ+7Hol3ezdYHbgdamkGPXK47eQiijJpdUt8odE9rhqsPtcHq+Au3T+5j8d0mz0/&#10;vK+ar4uXt0qOSp2fTbc3IAJO4Q+GX31Wh5Kddu5AxotOQRZHCaMKFlwgmLiMkwzEjifJdQqyLOT/&#10;H8ofAAAA//8DAFBLAQItABQABgAIAAAAIQC2gziS/gAAAOEBAAATAAAAAAAAAAAAAAAAAAAAAABb&#10;Q29udGVudF9UeXBlc10ueG1sUEsBAi0AFAAGAAgAAAAhADj9If/WAAAAlAEAAAsAAAAAAAAAAAAA&#10;AAAALwEAAF9yZWxzLy5yZWxzUEsBAi0AFAAGAAgAAAAhALrrg++kAgAAngUAAA4AAAAAAAAAAAAA&#10;AAAALgIAAGRycy9lMm9Eb2MueG1sUEsBAi0AFAAGAAgAAAAhAOffGnniAAAACwEAAA8AAAAAAAAA&#10;AAAAAAAA/gQAAGRycy9kb3ducmV2LnhtbFBLBQYAAAAABAAEAPMAAAANBgAAAAA=&#10;" adj="19802" fillcolor="red" stroked="f" strokeweight="1pt"/>
            </w:pict>
          </mc:Fallback>
        </mc:AlternateContent>
      </w:r>
      <w:r>
        <w:rPr>
          <w:noProof/>
        </w:rPr>
        <mc:AlternateContent>
          <mc:Choice Requires="wps">
            <w:drawing>
              <wp:anchor distT="0" distB="0" distL="114300" distR="114300" simplePos="0" relativeHeight="251670528" behindDoc="0" locked="0" layoutInCell="1" allowOverlap="1" wp14:anchorId="2B194767" wp14:editId="166B6684">
                <wp:simplePos x="0" y="0"/>
                <wp:positionH relativeFrom="column">
                  <wp:posOffset>2622992</wp:posOffset>
                </wp:positionH>
                <wp:positionV relativeFrom="paragraph">
                  <wp:posOffset>1341700</wp:posOffset>
                </wp:positionV>
                <wp:extent cx="1192695" cy="218661"/>
                <wp:effectExtent l="0" t="0" r="26670" b="10160"/>
                <wp:wrapNone/>
                <wp:docPr id="44" name="Rectangle 44"/>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B42CC1" id="Rectangle 44" o:spid="_x0000_s1026" style="position:absolute;margin-left:206.55pt;margin-top:105.65pt;width:93.9pt;height:17.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UXulwIAAIcFAAAOAAAAZHJzL2Uyb0RvYy54bWysVMFu2zAMvQ/YPwi6r46DJGuNOkWQIsOA&#10;oi3aDj0rshQbkEVNUuJkXz9Kst2gK3YYloMiiuQj+Uzy+ubYKnIQ1jWgS5pfTCgRmkPV6F1Jf7xs&#10;vlxS4jzTFVOgRUlPwtGb5edP150pxBRqUJWwBEG0KzpT0tp7U2SZ47VombsAIzQqJdiWeRTtLqss&#10;6xC9Vdl0MllkHdjKWODCOXy9TUq6jPhSCu4fpHTCE1VSzM3H08ZzG85sec2KnWWmbnifBvuHLFrW&#10;aAw6Qt0yz8jeNn9AtQ234ED6Cw5tBlI2XMQasJp88q6a55oZEWtBcpwZaXL/D5bfHx4taaqSzmaU&#10;aNbiN3pC1pjeKUHwDQnqjCvQ7tk82l5yeA3VHqVtwz/WQY6R1NNIqjh6wvExz6+mi6s5JRx10/xy&#10;scgDaPbmbazz3wS0JFxKajF85JId7pxPpoNJCKZh0yiF76xQOpwOVFOFtyjY3XatLDkw/OKbzQR/&#10;fbgzMwweXLNQWaol3vxJiQT7JCSSgtlPYyaxHcUIyzgX2udJVbNKpGjz82ChgYNHrFRpBAzIErMc&#10;sXuAwTKBDNip7t4+uIrYzaPz5G+JJefRI0YG7UfnttFgPwJQWFUfOdkPJCVqAktbqE7YMhbSLDnD&#10;Nw1+tzvm/COzODw4ZrgQ/AMeUkFXUuhvlNRgf330Huyxp1FLSYfDWFL3c8+soER919jtV/lsFqY3&#10;CrP51ykK9lyzPdfofbsG/Po5rh7D4zXYezVcpYX2FffGKkRFFdMcY5eUezsIa5+WBG4eLlaraIYT&#10;a5i/08+GB/DAaujLl+Mrs6ZvXo9tfw/D4LLiXQ8n2+CpYbX3IJvY4G+89nzjtMfG6TdTWCfncrR6&#10;25/L3wAAAP//AwBQSwMEFAAGAAgAAAAhAGNPjjDeAAAACwEAAA8AAABkcnMvZG93bnJldi54bWxM&#10;j01PwzAMhu9I/IfISNxYkm1sUJpOCLETB2BM4uo1oa2WLyXpVv495gRH249fP643k7PsZFIeglcg&#10;ZwKY8W3Qg+8U7D+2N3fAckGv0QZvFHybDJvm8qLGSoezfzenXekYhfhcoYK+lFhxntveOMyzEI2n&#10;2VdIDguVqeM64ZnCneVzIVbc4eDpQo/RPPWmPe5GRxrRvkU9vh73n3Lapmf9krFbK3V9NT0+ACtm&#10;Kn8w/OrTDjTkdAij15lZBUu5kIQqmEu5AEbESoh7YAfqLG/XwJua//+h+QEAAP//AwBQSwECLQAU&#10;AAYACAAAACEAtoM4kv4AAADhAQAAEwAAAAAAAAAAAAAAAAAAAAAAW0NvbnRlbnRfVHlwZXNdLnht&#10;bFBLAQItABQABgAIAAAAIQA4/SH/1gAAAJQBAAALAAAAAAAAAAAAAAAAAC8BAABfcmVscy8ucmVs&#10;c1BLAQItABQABgAIAAAAIQBXxUXulwIAAIcFAAAOAAAAAAAAAAAAAAAAAC4CAABkcnMvZTJvRG9j&#10;LnhtbFBLAQItABQABgAIAAAAIQBjT44w3gAAAAsBAAAPAAAAAAAAAAAAAAAAAPEEAABkcnMvZG93&#10;bnJldi54bWxQSwUGAAAAAAQABADzAAAA/AUAAAAA&#10;" filled="f" strokecolor="red" strokeweight="1pt"/>
            </w:pict>
          </mc:Fallback>
        </mc:AlternateContent>
      </w:r>
      <w:r w:rsidR="000D0079">
        <w:rPr>
          <w:noProof/>
        </w:rPr>
        <mc:AlternateContent>
          <mc:Choice Requires="wps">
            <w:drawing>
              <wp:anchor distT="0" distB="0" distL="114300" distR="114300" simplePos="0" relativeHeight="251667456" behindDoc="0" locked="0" layoutInCell="1" allowOverlap="1" wp14:anchorId="64A40BB5" wp14:editId="0B1607EF">
                <wp:simplePos x="0" y="0"/>
                <wp:positionH relativeFrom="column">
                  <wp:posOffset>2633870</wp:posOffset>
                </wp:positionH>
                <wp:positionV relativeFrom="paragraph">
                  <wp:posOffset>775942</wp:posOffset>
                </wp:positionV>
                <wp:extent cx="1192695" cy="218661"/>
                <wp:effectExtent l="0" t="0" r="26670" b="10160"/>
                <wp:wrapNone/>
                <wp:docPr id="41" name="Rectangle 41"/>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7679D8" id="Rectangle 41" o:spid="_x0000_s1026" style="position:absolute;margin-left:207.4pt;margin-top:61.1pt;width:93.9pt;height:17.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gublwIAAIcFAAAOAAAAZHJzL2Uyb0RvYy54bWysVE1v2zAMvQ/YfxB0Xx0HadYGdYqgRYYB&#10;RVu0HXpWZCk2IIsapcTJfv0o+aNBV+wwLAdHFMlH8onk1fWhMWyv0NdgC56fTThTVkJZ223Bf7ys&#10;v1xw5oOwpTBgVcGPyvPr5edPV61bqClUYEqFjECsX7Su4FUIbpFlXlaqEf4MnLKk1ICNCCTiNitR&#10;tITemGw6mcyzFrB0CFJ5T7e3nZIvE77WSoYHrb0KzBSccgvpi+m7id9seSUWWxSuqmWfhviHLBpR&#10;Wwo6Qt2KINgO6z+gmloieNDhTEKTgda1VKkGqiafvKvmuRJOpVqIHO9Gmvz/g5X3+0dkdVnwWc6Z&#10;FQ290ROxJuzWKEZ3RFDr/ILsnt0j9pKnY6z2oLGJ/1QHOyRSjyOp6hCYpMs8v5zOL885k6Sb5hfz&#10;eQLN3rwd+vBNQcPioeBI4ROXYn/nA0Uk08EkBrOwro1JD2dsvPBg6jLeJQG3mxuDbC/oxdfrCf1i&#10;DYRxYkZSdM1iZV0t6RSORkUMY5+UJlIo+2nKJLWjGmGFlMqGvFNVolRdtPPTYLGBo0cKnQAjsqYs&#10;R+weYLDsQAbsLufePrqq1M2j8+RviXXOo0eKDDaMzk1tAT8CMFRVH7mzH0jqqIksbaA8UssgdLPk&#10;nVzX9G53wodHgTQ8NGa0EMIDfbSBtuDQnzirAH99dB/tqadJy1lLw1hw/3MnUHFmvlvq9st8NovT&#10;m4TZ+dcpCXiq2Zxq7K65AXp9amjKLh2jfTDDUSM0r7Q3VjEqqYSVFLvgMuAg3IRuSdDmkWq1SmY0&#10;sU6EO/vsZASPrMa+fDm8CnR98wZq+3sYBlcs3vVwZxs9Lax2AXSdGvyN155vmvbUOP1miuvkVE5W&#10;b/tz+RsAAP//AwBQSwMEFAAGAAgAAAAhACTDiOfdAAAACwEAAA8AAABkcnMvZG93bnJldi54bWxM&#10;j81OwzAQhO9IvIO1SNyoE6sYFOJUCNETB6BU4rqNTRLVf7KdNrw9ywmOuzM7+027WZxlJ5PyFLyC&#10;elUBM74PevKDgv3H9uYeWC7oNdrgjYJvk2HTXV602Ohw9u/mtCsDoxCfG1QwlhIbznM/God5FaLx&#10;pH2F5LDQmAauE54p3Fkuqkpyh5OnDyNG8zSa/ribHWFE+xb1/Hrcf9bLNj3rl4zDnVLXV8vjA7Bi&#10;lvJnhl98uoGOmA5h9jozq2Bdrwm9kCCEAEYOWQkJ7ECbWymBdy3/36H7AQAA//8DAFBLAQItABQA&#10;BgAIAAAAIQC2gziS/gAAAOEBAAATAAAAAAAAAAAAAAAAAAAAAABbQ29udGVudF9UeXBlc10ueG1s&#10;UEsBAi0AFAAGAAgAAAAhADj9If/WAAAAlAEAAAsAAAAAAAAAAAAAAAAALwEAAF9yZWxzLy5yZWxz&#10;UEsBAi0AFAAGAAgAAAAhAAH2C5uXAgAAhwUAAA4AAAAAAAAAAAAAAAAALgIAAGRycy9lMm9Eb2Mu&#10;eG1sUEsBAi0AFAAGAAgAAAAhACTDiOfdAAAACwEAAA8AAAAAAAAAAAAAAAAA8QQAAGRycy9kb3du&#10;cmV2LnhtbFBLBQYAAAAABAAEAPMAAAD7BQAAAAA=&#10;" filled="f" strokecolor="red" strokeweight="1pt"/>
            </w:pict>
          </mc:Fallback>
        </mc:AlternateContent>
      </w:r>
      <w:r w:rsidR="000D0079">
        <w:rPr>
          <w:noProof/>
        </w:rPr>
        <mc:AlternateContent>
          <mc:Choice Requires="wps">
            <w:drawing>
              <wp:anchor distT="0" distB="0" distL="114300" distR="114300" simplePos="0" relativeHeight="251666432" behindDoc="0" locked="0" layoutInCell="1" allowOverlap="1" wp14:anchorId="4CB32FCC" wp14:editId="42E2F355">
                <wp:simplePos x="0" y="0"/>
                <wp:positionH relativeFrom="column">
                  <wp:posOffset>3886200</wp:posOffset>
                </wp:positionH>
                <wp:positionV relativeFrom="paragraph">
                  <wp:posOffset>845516</wp:posOffset>
                </wp:positionV>
                <wp:extent cx="655983" cy="109331"/>
                <wp:effectExtent l="0" t="0" r="0" b="5080"/>
                <wp:wrapNone/>
                <wp:docPr id="39" name="Arrow: Right 39"/>
                <wp:cNvGraphicFramePr/>
                <a:graphic xmlns:a="http://schemas.openxmlformats.org/drawingml/2006/main">
                  <a:graphicData uri="http://schemas.microsoft.com/office/word/2010/wordprocessingShape">
                    <wps:wsp>
                      <wps:cNvSpPr/>
                      <wps:spPr>
                        <a:xfrm rot="10800000">
                          <a:off x="0" y="0"/>
                          <a:ext cx="655983" cy="109331"/>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8262" id="Arrow: Right 39" o:spid="_x0000_s1026" type="#_x0000_t13" style="position:absolute;margin-left:306pt;margin-top:66.6pt;width:51.65pt;height:8.6pt;rotation:18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OWdogIAAJ4FAAAOAAAAZHJzL2Uyb0RvYy54bWysVMFu2zAMvQ/YPwi6r46TpmuCOkXQIsOA&#10;oivaDj0rshwbkEWNUuJkXz9Kctys6y7DfBBEkXwkn0leXe9bzXYKXQOm4PnZiDNlJJSN2RT8+/Pq&#10;0yVnzgtTCg1GFfygHL9efPxw1dm5GkMNulTICMS4eWcLXntv51nmZK1a4c7AKkPKCrAVnkTcZCWK&#10;jtBbnY1Ho4usAywtglTO0ettUvJFxK8qJf23qnLKM11wys3HE+O5Dme2uBLzDQpbN7JPQ/xDFq1o&#10;DAUdoG6FF2yLzR9QbSMRHFT+TEKbQVU1UsUaqJp89Kaap1pYFWshcpwdaHL/D1be7x6QNWXBJzPO&#10;jGjpHy0RoZuzx2ZTe0bPxFFn3ZxMn+wD9pKjayh4X2HLEIjYfHQ5Cl/kgSpj+0jzYaBZ7T2T9Hgx&#10;nc4uJ5xJUuWj2WSShxBZwgqYFp3/oqBl4VJwDInEpCK02N05nxyOhsHJgW7KVaN1FHCzvtHIdoL+&#10;+2oV00ouv5lpE4wNBLekDi9ZqDbVF2/+oFWw0+ZRVcQVlTCOmcQuVUMcIaUyPk+qWpQqhZ+eRg99&#10;HTxivREwIFcUf8DuAY6WCeSInbLs7YOrik0+OCf2/5JYch48YmQwfnBuGwP4XmWaquojJ/sjSYma&#10;wNIaygN1UuwEGjRn5aqhv3cnnH8QSDNFj7Qn/Dc6Kg1dwaG/cVYD/nzvPdhTq5OWs45mtODux1ag&#10;4kx/NTQEs/z8PAx1FM6nn8ck4Klmfaox2/YGqB3ymF28Bnuvj9cKoX2hdbIMUUkljKTYBZcej8KN&#10;T7uDFpJUy2U0o0G2wt+ZJysDeGA19OXz/kWg7VvYU+/fw3GexfxNDyfb4GlgufVQNbHBX3nt+aYl&#10;EBunX1hhy5zK0ep1rS5+AQAA//8DAFBLAwQUAAYACAAAACEAgiwXUeAAAAALAQAADwAAAGRycy9k&#10;b3ducmV2LnhtbEyPzU7DMBCE70i8g7VI3Kjz04Y2xKkQEicukFaox23sJqHxOoqdNrw9ywmOOzOa&#10;/abYzrYXFzP6zpGCeBGBMFQ73VGjYL97fViD8AFJY+/IKPg2Hrbl7U2BuXZX+jCXKjSCS8jnqKAN&#10;Ycil9HVrLPqFGwyxd3KjxcDn2Eg94pXLbS+TKMqkxY74Q4uDeWlNfa4mqwDfN81y+jqnb+NB+90h&#10;S9bV/lOp+7v5+QlEMHP4C8MvPqNDyUxHN5H2oleQxQlvCWykaQKCE4/xKgVxZGUVLUGWhfy/ofwB&#10;AAD//wMAUEsBAi0AFAAGAAgAAAAhALaDOJL+AAAA4QEAABMAAAAAAAAAAAAAAAAAAAAAAFtDb250&#10;ZW50X1R5cGVzXS54bWxQSwECLQAUAAYACAAAACEAOP0h/9YAAACUAQAACwAAAAAAAAAAAAAAAAAv&#10;AQAAX3JlbHMvLnJlbHNQSwECLQAUAAYACAAAACEAGszlnaICAACeBQAADgAAAAAAAAAAAAAAAAAu&#10;AgAAZHJzL2Uyb0RvYy54bWxQSwECLQAUAAYACAAAACEAgiwXUeAAAAALAQAADwAAAAAAAAAAAAAA&#10;AAD8BAAAZHJzL2Rvd25yZXYueG1sUEsFBgAAAAAEAAQA8wAAAAkGAAAAAA==&#10;" adj="19800" fillcolor="red" stroked="f" strokeweight="1pt"/>
            </w:pict>
          </mc:Fallback>
        </mc:AlternateContent>
      </w:r>
      <w:r w:rsidR="00E8319F">
        <w:rPr>
          <w:noProof/>
        </w:rPr>
        <w:drawing>
          <wp:inline distT="0" distB="0" distL="0" distR="0" wp14:anchorId="718D1E83" wp14:editId="0540A9DF">
            <wp:extent cx="5943600" cy="3715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15385"/>
                    </a:xfrm>
                    <a:prstGeom prst="rect">
                      <a:avLst/>
                    </a:prstGeom>
                  </pic:spPr>
                </pic:pic>
              </a:graphicData>
            </a:graphic>
          </wp:inline>
        </w:drawing>
      </w:r>
    </w:p>
    <w:p w:rsidR="00AA348D" w:rsidRDefault="00AA348D" w:rsidP="00AA348D"/>
    <w:p w:rsidR="00F55284" w:rsidRDefault="00F55284" w:rsidP="00AA348D"/>
    <w:p w:rsidR="00F55284" w:rsidRDefault="00F55284" w:rsidP="00AA348D"/>
    <w:p w:rsidR="00F55284" w:rsidRDefault="00F55284" w:rsidP="00AA348D"/>
    <w:p w:rsidR="00F55284" w:rsidRDefault="00F55284" w:rsidP="00AA348D"/>
    <w:p w:rsidR="00F55284" w:rsidRDefault="00F55284" w:rsidP="00AA348D"/>
    <w:p w:rsidR="00425FED" w:rsidRPr="00663C57" w:rsidRDefault="00425FED" w:rsidP="00425FED">
      <w:pPr>
        <w:pStyle w:val="ListParagraph"/>
        <w:numPr>
          <w:ilvl w:val="0"/>
          <w:numId w:val="5"/>
        </w:numPr>
        <w:shd w:val="clear" w:color="auto" w:fill="FFFFFF"/>
        <w:autoSpaceDE w:val="0"/>
        <w:autoSpaceDN w:val="0"/>
        <w:adjustRightInd w:val="0"/>
        <w:rPr>
          <w:rFonts w:ascii="Lucida Console" w:hAnsi="Lucida Console" w:cs="Lucida Console"/>
          <w:color w:val="FF4500"/>
          <w:sz w:val="18"/>
          <w:szCs w:val="18"/>
        </w:rPr>
      </w:pPr>
      <w:r>
        <w:t xml:space="preserve">Either by selecting and running with F8 or typing in a new script pane tab, setup variables for the OMS deployment. Change the </w:t>
      </w:r>
      <w:r w:rsidRPr="00425FED">
        <w:rPr>
          <w:rFonts w:ascii="Lucida Console" w:hAnsi="Lucida Console" w:cs="Lucida Console"/>
          <w:color w:val="FF4500"/>
          <w:sz w:val="18"/>
          <w:szCs w:val="18"/>
        </w:rPr>
        <w:t>$</w:t>
      </w:r>
      <w:proofErr w:type="spellStart"/>
      <w:r w:rsidRPr="00425FED">
        <w:rPr>
          <w:rFonts w:ascii="Lucida Console" w:hAnsi="Lucida Console" w:cs="Lucida Console"/>
          <w:color w:val="FF4500"/>
          <w:sz w:val="18"/>
          <w:szCs w:val="18"/>
        </w:rPr>
        <w:t>OpsResourceGrou</w:t>
      </w:r>
      <w:r w:rsidR="00D11E3A">
        <w:rPr>
          <w:rFonts w:ascii="Lucida Console" w:hAnsi="Lucida Console" w:cs="Lucida Console"/>
          <w:color w:val="FF4500"/>
          <w:sz w:val="18"/>
          <w:szCs w:val="18"/>
        </w:rPr>
        <w:t>p</w:t>
      </w:r>
      <w:proofErr w:type="spellEnd"/>
      <w:r w:rsidR="00D11E3A">
        <w:rPr>
          <w:rFonts w:ascii="Lucida Console" w:hAnsi="Lucida Console" w:cs="Lucida Console"/>
          <w:color w:val="FF4500"/>
          <w:sz w:val="18"/>
          <w:szCs w:val="18"/>
        </w:rPr>
        <w:t xml:space="preserve"> $</w:t>
      </w:r>
      <w:proofErr w:type="spellStart"/>
      <w:r w:rsidR="00D11E3A">
        <w:rPr>
          <w:rFonts w:ascii="Lucida Console" w:hAnsi="Lucida Console" w:cs="Lucida Console"/>
          <w:color w:val="FF4500"/>
          <w:sz w:val="18"/>
          <w:szCs w:val="18"/>
        </w:rPr>
        <w:t>VnetResourceGroup</w:t>
      </w:r>
      <w:proofErr w:type="spellEnd"/>
      <w:r w:rsidR="00D11E3A">
        <w:rPr>
          <w:rFonts w:ascii="Lucida Console" w:hAnsi="Lucida Console" w:cs="Lucida Console"/>
          <w:color w:val="FF4500"/>
          <w:sz w:val="18"/>
          <w:szCs w:val="18"/>
        </w:rPr>
        <w:t xml:space="preserve"> $</w:t>
      </w:r>
      <w:proofErr w:type="spellStart"/>
      <w:r w:rsidR="00D11E3A">
        <w:rPr>
          <w:rFonts w:ascii="Lucida Console" w:hAnsi="Lucida Console" w:cs="Lucida Console"/>
          <w:color w:val="FF4500"/>
          <w:sz w:val="18"/>
          <w:szCs w:val="18"/>
        </w:rPr>
        <w:t>VmResourceGroup</w:t>
      </w:r>
      <w:proofErr w:type="spellEnd"/>
      <w:r w:rsidR="00D11E3A">
        <w:t xml:space="preserve"> v</w:t>
      </w:r>
      <w:r>
        <w:t>ariable</w:t>
      </w:r>
      <w:r w:rsidR="00D11E3A">
        <w:t>s</w:t>
      </w:r>
      <w:r>
        <w:t xml:space="preserve"> </w:t>
      </w:r>
      <w:r w:rsidR="00D11E3A">
        <w:t>name</w:t>
      </w:r>
      <w:r w:rsidR="00593DB1">
        <w:t>s</w:t>
      </w:r>
      <w:r w:rsidR="00D11E3A">
        <w:t xml:space="preserve"> </w:t>
      </w:r>
      <w:r w:rsidR="00CF546C">
        <w:t>to the corresponding groups</w:t>
      </w:r>
      <w:r w:rsidR="00494334">
        <w:t xml:space="preserve"> you created in Step 3.</w:t>
      </w:r>
    </w:p>
    <w:p w:rsidR="00663C57" w:rsidRPr="00425FED" w:rsidRDefault="00663C57" w:rsidP="00663C57">
      <w:pPr>
        <w:pStyle w:val="ListParagraph"/>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681792" behindDoc="0" locked="0" layoutInCell="1" allowOverlap="1" wp14:anchorId="6B60A891" wp14:editId="6908942B">
                <wp:simplePos x="0" y="0"/>
                <wp:positionH relativeFrom="column">
                  <wp:posOffset>636905</wp:posOffset>
                </wp:positionH>
                <wp:positionV relativeFrom="paragraph">
                  <wp:posOffset>533400</wp:posOffset>
                </wp:positionV>
                <wp:extent cx="3020786" cy="381000"/>
                <wp:effectExtent l="0" t="0" r="27305" b="19050"/>
                <wp:wrapNone/>
                <wp:docPr id="52" name="Rectangle 52"/>
                <wp:cNvGraphicFramePr/>
                <a:graphic xmlns:a="http://schemas.openxmlformats.org/drawingml/2006/main">
                  <a:graphicData uri="http://schemas.microsoft.com/office/word/2010/wordprocessingShape">
                    <wps:wsp>
                      <wps:cNvSpPr/>
                      <wps:spPr>
                        <a:xfrm>
                          <a:off x="0" y="0"/>
                          <a:ext cx="3020786"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8FF2B" id="Rectangle 52" o:spid="_x0000_s1026" style="position:absolute;margin-left:50.15pt;margin-top:42pt;width:237.85pt;height:3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DYlQIAAIcFAAAOAAAAZHJzL2Uyb0RvYy54bWysVEtv2zAMvg/YfxB0X+2kzwV1iqBFhgFF&#10;G7QdelZkKTYgixqlxMl+/Sj50aArdhh2sUWR/Eh+Inl9s28M2yn0NdiCT05yzpSVUNZ2U/AfL8sv&#10;V5z5IGwpDFhV8IPy/Gb++dN162ZqChWYUiEjEOtnrSt4FYKbZZmXlWqEPwGnLCk1YCMCibjJShQt&#10;oTcmm+b5RdYClg5BKu/p9q5T8nnC11rJ8Ki1V4GZglNuIX0xfdfxm82vxWyDwlW17NMQ/5BFI2pL&#10;QUeoOxEE22L9B1RTSwQPOpxIaDLQupYq1UDVTPJ31TxXwqlUC5Hj3UiT/3+w8mG3QlaXBT+fcmZF&#10;Q2/0RKwJuzGK0R0R1Do/I7tnt8Je8nSM1e41NvFPdbB9IvUwkqr2gUm6PM2n+eXVBWeSdKdXkzxP&#10;rGdv3g59+KagYfFQcKTwiUuxu/eBIpLpYBKDWVjWxqSHMzZeeDB1Ge+SgJv1rUG2E/TiyyVFG8Id&#10;mRFidM1iZV0t6RQORkUMY5+UJlIo+2nKJLWjGmGFlMqGSaeqRKm6aOfHwWIDR4+UfgKMyJqyHLF7&#10;gMGyAxmwu7p7++iqUjePzvnfEuucR48UGWwYnZvaAn4EYKiqPnJnP5DUURNZWkN5oJZB6GbJO7ms&#10;6d3uhQ8rgTQ8NGa0EMIjfbSBtuDQnzirAH99dB/tqadJy1lLw1hw/3MrUHFmvlvq9q+Ts7M4vUk4&#10;O7+ckoDHmvWxxm6bW6DXn9DqcTIdo30ww1EjNK+0NxYxKqmElRS74DLgINyGbknQ5pFqsUhmNLFO&#10;hHv77GQEj6zGvnzZvwp0ffMGavsHGAZXzN71cGcbPS0stgF0nRr8jdeeb5r21Dj9Zorr5FhOVm/7&#10;c/4bAAD//wMAUEsDBBQABgAIAAAAIQA2yVkA2wAAAAoBAAAPAAAAZHJzL2Rvd25yZXYueG1sTE9B&#10;TsMwELwj8QdrkbhRu1DaKsSpEKInDkCpxHUbmySqvbZspw2/ZznBbWdndnam3kzeiZNNeQikYT5T&#10;ICy1wQzUadh/bG/WIHJBMugCWQ3fNsOmubyosTLhTO/2tCudYBPKFWroS4mVlLntrcc8C9ESc18h&#10;eSwMUydNwjObeydvlVpKjwPxhx6jfepte9yNnmNE9xbN+Hrcf86nbXo2Lxm7ldbXV9PjA4hip/In&#10;ht/4fAMNZzqEkUwWjrFSdyzVsF5wJxbcr5Y8HJhZ8EY2tfxfofkBAAD//wMAUEsBAi0AFAAGAAgA&#10;AAAhALaDOJL+AAAA4QEAABMAAAAAAAAAAAAAAAAAAAAAAFtDb250ZW50X1R5cGVzXS54bWxQSwEC&#10;LQAUAAYACAAAACEAOP0h/9YAAACUAQAACwAAAAAAAAAAAAAAAAAvAQAAX3JlbHMvLnJlbHNQSwEC&#10;LQAUAAYACAAAACEA4dDw2JUCAACHBQAADgAAAAAAAAAAAAAAAAAuAgAAZHJzL2Uyb0RvYy54bWxQ&#10;SwECLQAUAAYACAAAACEANslZANsAAAAKAQAADwAAAAAAAAAAAAAAAADvBAAAZHJzL2Rvd25yZXYu&#10;eG1sUEsFBgAAAAAEAAQA8wAAAPcFAAAAAA==&#10;" filled="f" strokecolor="red" strokeweight="1pt"/>
            </w:pict>
          </mc:Fallback>
        </mc:AlternateContent>
      </w:r>
      <w:r w:rsidR="00593DB1">
        <w:rPr>
          <w:noProof/>
        </w:rPr>
        <w:drawing>
          <wp:inline distT="0" distB="0" distL="0" distR="0" wp14:anchorId="1CE82857" wp14:editId="06CAF78F">
            <wp:extent cx="5943600" cy="10001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000125"/>
                    </a:xfrm>
                    <a:prstGeom prst="rect">
                      <a:avLst/>
                    </a:prstGeom>
                  </pic:spPr>
                </pic:pic>
              </a:graphicData>
            </a:graphic>
          </wp:inline>
        </w:drawing>
      </w:r>
    </w:p>
    <w:p w:rsidR="00AA348D" w:rsidRDefault="00AA348D"/>
    <w:p w:rsidR="00AA348D" w:rsidRDefault="002E3E15" w:rsidP="002E3E15">
      <w:pPr>
        <w:pStyle w:val="Heading1"/>
      </w:pPr>
      <w:r>
        <w:t xml:space="preserve">Step </w:t>
      </w:r>
      <w:r w:rsidR="0010036E">
        <w:t>6</w:t>
      </w:r>
      <w:r>
        <w:t xml:space="preserve"> – Deploy OMS </w:t>
      </w:r>
      <w:r w:rsidR="00593AD4">
        <w:t xml:space="preserve">Workspace </w:t>
      </w:r>
      <w:r>
        <w:t>and View Deployment in Portal</w:t>
      </w:r>
    </w:p>
    <w:p w:rsidR="002E3E15" w:rsidRDefault="002E3E15" w:rsidP="002E3E15"/>
    <w:p w:rsidR="002E3E15" w:rsidRDefault="002E3E15" w:rsidP="002E3E15">
      <w:pPr>
        <w:pStyle w:val="Heading2"/>
      </w:pPr>
      <w:r>
        <w:t>Overview</w:t>
      </w:r>
    </w:p>
    <w:p w:rsidR="002E3E15" w:rsidRDefault="002E3E15" w:rsidP="002E3E15"/>
    <w:p w:rsidR="002E3E15" w:rsidRDefault="002E3E15" w:rsidP="002E3E15">
      <w:r>
        <w:t xml:space="preserve">In this step you begin deploying resources. </w:t>
      </w:r>
      <w:r w:rsidR="00534D48">
        <w:t>You will create a new</w:t>
      </w:r>
      <w:r w:rsidR="002E0F95">
        <w:t xml:space="preserve"> Resource Group which will </w:t>
      </w:r>
      <w:r w:rsidR="00675BE5">
        <w:t xml:space="preserve">contain the OMS and Automation resources – Log Analytics Workspace, </w:t>
      </w:r>
      <w:r w:rsidR="00664386">
        <w:t xml:space="preserve">Automation Account, and Recovery Vault. </w:t>
      </w:r>
      <w:r w:rsidR="00611FAA">
        <w:t xml:space="preserve">You will then deploy from ARM template with the parameters </w:t>
      </w:r>
      <w:r w:rsidR="00D930D9">
        <w:t xml:space="preserve">just saved using </w:t>
      </w:r>
      <w:proofErr w:type="spellStart"/>
      <w:r w:rsidR="00E80136">
        <w:t>Powershell</w:t>
      </w:r>
      <w:proofErr w:type="spellEnd"/>
      <w:r w:rsidR="00D930D9">
        <w:t xml:space="preserve">. </w:t>
      </w:r>
    </w:p>
    <w:p w:rsidR="002E3E15" w:rsidRDefault="002E3E15" w:rsidP="002E3E15"/>
    <w:p w:rsidR="002E3E15" w:rsidRDefault="002E3E15" w:rsidP="002E3E15">
      <w:pPr>
        <w:pStyle w:val="Heading2"/>
      </w:pPr>
      <w:r>
        <w:t>Detailed Steps</w:t>
      </w:r>
    </w:p>
    <w:p w:rsidR="002E3E15" w:rsidRDefault="002E3E15" w:rsidP="002E3E15"/>
    <w:p w:rsidR="000D334E" w:rsidRDefault="000D334E" w:rsidP="000D334E">
      <w:pPr>
        <w:pStyle w:val="ListParagraph"/>
        <w:numPr>
          <w:ilvl w:val="0"/>
          <w:numId w:val="8"/>
        </w:numPr>
        <w:shd w:val="clear" w:color="auto" w:fill="FFFFFF"/>
        <w:autoSpaceDE w:val="0"/>
        <w:autoSpaceDN w:val="0"/>
        <w:adjustRightInd w:val="0"/>
      </w:pPr>
      <w:r>
        <w:t xml:space="preserve">Create a new Resource Group with the </w:t>
      </w:r>
      <w:r w:rsidRPr="00425FED">
        <w:rPr>
          <w:rFonts w:ascii="Lucida Console" w:hAnsi="Lucida Console" w:cs="Lucida Console"/>
          <w:color w:val="FF4500"/>
          <w:sz w:val="18"/>
          <w:szCs w:val="18"/>
        </w:rPr>
        <w:t>$</w:t>
      </w:r>
      <w:proofErr w:type="spellStart"/>
      <w:r w:rsidRPr="00425FED">
        <w:rPr>
          <w:rFonts w:ascii="Lucida Console" w:hAnsi="Lucida Console" w:cs="Lucida Console"/>
          <w:color w:val="FF4500"/>
          <w:sz w:val="18"/>
          <w:szCs w:val="18"/>
        </w:rPr>
        <w:t>OpsResourceGroup</w:t>
      </w:r>
      <w:proofErr w:type="spellEnd"/>
      <w:r w:rsidRPr="00425FED">
        <w:rPr>
          <w:rFonts w:ascii="Lucida Console" w:hAnsi="Lucida Console" w:cs="Lucida Console"/>
          <w:color w:val="FF4500"/>
          <w:sz w:val="18"/>
          <w:szCs w:val="18"/>
        </w:rPr>
        <w:t xml:space="preserve"> </w:t>
      </w:r>
      <w:r>
        <w:t xml:space="preserve">variable as name: </w:t>
      </w:r>
    </w:p>
    <w:p w:rsidR="000D334E" w:rsidRPr="005419C6" w:rsidRDefault="000D334E" w:rsidP="000D334E">
      <w:pPr>
        <w:pStyle w:val="ListParagraph"/>
        <w:shd w:val="clear" w:color="auto" w:fill="FFFFFF"/>
        <w:autoSpaceDE w:val="0"/>
        <w:autoSpaceDN w:val="0"/>
        <w:adjustRightInd w:val="0"/>
        <w:rPr>
          <w:rFonts w:ascii="Lucida Console" w:hAnsi="Lucida Console" w:cs="Lucida Console"/>
          <w:color w:val="FF4500"/>
          <w:sz w:val="18"/>
          <w:szCs w:val="18"/>
        </w:rPr>
      </w:pPr>
      <w:r w:rsidRPr="005419C6">
        <w:rPr>
          <w:rFonts w:ascii="Lucida Console" w:hAnsi="Lucida Console" w:cs="Lucida Console"/>
          <w:color w:val="0000FF"/>
          <w:sz w:val="18"/>
          <w:szCs w:val="18"/>
        </w:rPr>
        <w:t>New-</w:t>
      </w:r>
      <w:proofErr w:type="spellStart"/>
      <w:r w:rsidRPr="005419C6">
        <w:rPr>
          <w:rFonts w:ascii="Lucida Console" w:hAnsi="Lucida Console" w:cs="Lucida Console"/>
          <w:color w:val="0000FF"/>
          <w:sz w:val="18"/>
          <w:szCs w:val="18"/>
        </w:rPr>
        <w:t>AzureRmResourceGroup</w:t>
      </w:r>
      <w:proofErr w:type="spellEnd"/>
      <w:r w:rsidRPr="005419C6">
        <w:rPr>
          <w:rFonts w:ascii="Lucida Console" w:hAnsi="Lucida Console" w:cs="Lucida Console"/>
          <w:sz w:val="18"/>
          <w:szCs w:val="18"/>
        </w:rPr>
        <w:t xml:space="preserve"> </w:t>
      </w:r>
      <w:r w:rsidRPr="005419C6">
        <w:rPr>
          <w:rFonts w:ascii="Lucida Console" w:hAnsi="Lucida Console" w:cs="Lucida Console"/>
          <w:color w:val="000080"/>
          <w:sz w:val="18"/>
          <w:szCs w:val="18"/>
        </w:rPr>
        <w:t>-Name</w:t>
      </w:r>
      <w:r w:rsidRPr="005419C6">
        <w:rPr>
          <w:rFonts w:ascii="Lucida Console" w:hAnsi="Lucida Console" w:cs="Lucida Console"/>
          <w:sz w:val="18"/>
          <w:szCs w:val="18"/>
        </w:rPr>
        <w:t xml:space="preserve"> </w:t>
      </w:r>
      <w:r w:rsidRPr="005419C6">
        <w:rPr>
          <w:rFonts w:ascii="Lucida Console" w:hAnsi="Lucida Console" w:cs="Lucida Console"/>
          <w:color w:val="FF4500"/>
          <w:sz w:val="18"/>
          <w:szCs w:val="18"/>
        </w:rPr>
        <w:t>$</w:t>
      </w:r>
      <w:proofErr w:type="spellStart"/>
      <w:r w:rsidRPr="005419C6">
        <w:rPr>
          <w:rFonts w:ascii="Lucida Console" w:hAnsi="Lucida Console" w:cs="Lucida Console"/>
          <w:color w:val="FF4500"/>
          <w:sz w:val="18"/>
          <w:szCs w:val="18"/>
        </w:rPr>
        <w:t>opsResourceGroup</w:t>
      </w:r>
      <w:proofErr w:type="spellEnd"/>
      <w:r w:rsidRPr="005419C6">
        <w:rPr>
          <w:rFonts w:ascii="Lucida Console" w:hAnsi="Lucida Console" w:cs="Lucida Console"/>
          <w:sz w:val="18"/>
          <w:szCs w:val="18"/>
        </w:rPr>
        <w:t xml:space="preserve"> </w:t>
      </w:r>
      <w:r w:rsidRPr="005419C6">
        <w:rPr>
          <w:rFonts w:ascii="Lucida Console" w:hAnsi="Lucida Console" w:cs="Lucida Console"/>
          <w:color w:val="000080"/>
          <w:sz w:val="18"/>
          <w:szCs w:val="18"/>
        </w:rPr>
        <w:t>-Location</w:t>
      </w:r>
      <w:r w:rsidRPr="005419C6">
        <w:rPr>
          <w:rFonts w:ascii="Lucida Console" w:hAnsi="Lucida Console" w:cs="Lucida Console"/>
          <w:sz w:val="18"/>
          <w:szCs w:val="18"/>
        </w:rPr>
        <w:t xml:space="preserve"> </w:t>
      </w:r>
      <w:r w:rsidRPr="005419C6">
        <w:rPr>
          <w:rFonts w:ascii="Lucida Console" w:hAnsi="Lucida Console" w:cs="Lucida Console"/>
          <w:color w:val="FF4500"/>
          <w:sz w:val="18"/>
          <w:szCs w:val="18"/>
        </w:rPr>
        <w:t xml:space="preserve">$location </w:t>
      </w:r>
    </w:p>
    <w:p w:rsidR="000D334E" w:rsidRDefault="00741A77" w:rsidP="000D334E">
      <w:pPr>
        <w:pStyle w:val="ListParagraph"/>
        <w:shd w:val="clear" w:color="auto" w:fill="FFFFFF"/>
        <w:autoSpaceDE w:val="0"/>
        <w:autoSpaceDN w:val="0"/>
        <w:adjustRightInd w:val="0"/>
      </w:pPr>
      <w:r>
        <w:rPr>
          <w:noProof/>
        </w:rPr>
        <mc:AlternateContent>
          <mc:Choice Requires="wps">
            <w:drawing>
              <wp:anchor distT="0" distB="0" distL="114300" distR="114300" simplePos="0" relativeHeight="251709440" behindDoc="0" locked="0" layoutInCell="1" allowOverlap="1" wp14:anchorId="62A553C1" wp14:editId="1FB66D4B">
                <wp:simplePos x="0" y="0"/>
                <wp:positionH relativeFrom="column">
                  <wp:posOffset>2014331</wp:posOffset>
                </wp:positionH>
                <wp:positionV relativeFrom="paragraph">
                  <wp:posOffset>928176</wp:posOffset>
                </wp:positionV>
                <wp:extent cx="1610139" cy="92765"/>
                <wp:effectExtent l="0" t="0" r="28575" b="21590"/>
                <wp:wrapNone/>
                <wp:docPr id="83" name="Rectangle 83"/>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8E223F" id="Rectangle 83" o:spid="_x0000_s1026" style="position:absolute;margin-left:158.6pt;margin-top:73.1pt;width:126.8pt;height:7.3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Ou/iAIAAG0FAAAOAAAAZHJzL2Uyb0RvYy54bWysVEtv2zAMvg/YfxB0X22n6SuoUwQpOgwo&#10;2qLt0LMiS7EAWdQkJU7260fJjwRtscMwH2RSJD8+RPL6ZtdoshXOKzAlLU5ySoThUCmzLunP17tv&#10;l5T4wEzFNBhR0r3w9Gb+9ct1a2diAjXoSjiCIMbPWlvSOgQ7yzLPa9EwfwJWGBRKcA0LyLp1VjnW&#10;Inqjs0men2ctuMo64MJ7vL3thHSe8KUUPDxK6UUguqQYW0inS+cqntn8ms3Wjtla8T4M9g9RNEwZ&#10;dDpC3bLAyMapD1CN4g48yHDCoclASsVFygGzKfJ32bzUzIqUCxbH27FM/v/B8oftkyOqKunlKSWG&#10;NfhGz1g1ZtZaELzDArXWz1DvxT65nvNIxmx30jXxj3mQXSrqfiyq2AXC8bI4L/Li9IoSjrKrycX5&#10;WcTMDsbW+fBdQEMiUVKH3lMp2fbeh051UIm+PGhV3SmtExP7RCy1I1uGL7xaFz34kVYW4+8iTlTY&#10;axFttXkWElPHGCfJYWq6AxjjXJhQdKKaVaLzcZbjN3gZ3KeEEmBElhjdiN0DDJodyIDdpdfrR1OR&#10;enY0zv8WWGc8WiTPYMJo3CgD7jMAjVn1njt9DP+oNJFcQbXHxnDQTYy3/E7h89wzH56YwxHBYcKx&#10;D494SA1tSaGnKKnB/f7sPupj56KUkhZHrqT+14Y5QYn+YbCnr4rpNM5oYqZnFxNk3LFkdSwxm2YJ&#10;+OYFLhjLExn1gx5I6aB5w+2wiF5RxAxH3yXlwQ3MMnSrAPcLF4tFUsO5tCzcmxfLI3isamy/190b&#10;c7bv0YDN/QDDeLLZu1btdKOlgcUmgFSpjw917euNM50ap98/cWkc80nrsCXnfwAAAP//AwBQSwME&#10;FAAGAAgAAAAhABvKLzTeAAAACwEAAA8AAABkcnMvZG93bnJldi54bWxMT0FOwzAQvCPxB2uRuCDq&#10;NKUpCnGqCsoB9UTogaMTL0lEvI5st01+z3KC28zOaHam2E52EGf0oXekYLlIQCA1zvTUKjh+vN4/&#10;gghRk9GDI1QwY4BteX1V6Ny4C73juYqt4BAKuVbQxTjmUoamQ6vDwo1IrH05b3Vk6ltpvL5wuB1k&#10;miSZtLon/tDpEZ87bL6rk1WwX9c+zHcvntLDXL3tP9vVcdcqdXsz7Z5ARJzinxl+63N1KLlT7U5k&#10;ghgUrJablK0sPGQM2LHeJDym5kvGQJaF/L+h/AEAAP//AwBQSwECLQAUAAYACAAAACEAtoM4kv4A&#10;AADhAQAAEwAAAAAAAAAAAAAAAAAAAAAAW0NvbnRlbnRfVHlwZXNdLnhtbFBLAQItABQABgAIAAAA&#10;IQA4/SH/1gAAAJQBAAALAAAAAAAAAAAAAAAAAC8BAABfcmVscy8ucmVsc1BLAQItABQABgAIAAAA&#10;IQDsdOu/iAIAAG0FAAAOAAAAAAAAAAAAAAAAAC4CAABkcnMvZTJvRG9jLnhtbFBLAQItABQABgAI&#10;AAAAIQAbyi803gAAAAsBAAAPAAAAAAAAAAAAAAAAAOIEAABkcnMvZG93bnJldi54bWxQSwUGAAAA&#10;AAQABADzAAAA7QUAAAAA&#10;" fillcolor="white [3212]" strokecolor="#1f3763 [1604]" strokeweight="1pt"/>
            </w:pict>
          </mc:Fallback>
        </mc:AlternateContent>
      </w:r>
      <w:r w:rsidR="000D334E">
        <w:t>You should get output showing new Resource Group info</w:t>
      </w:r>
      <w:r w:rsidR="000D334E">
        <w:br/>
      </w:r>
      <w:r w:rsidR="000D334E">
        <w:rPr>
          <w:noProof/>
        </w:rPr>
        <w:drawing>
          <wp:inline distT="0" distB="0" distL="0" distR="0" wp14:anchorId="0227E1EF" wp14:editId="4F1347F8">
            <wp:extent cx="5943600" cy="913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13130"/>
                    </a:xfrm>
                    <a:prstGeom prst="rect">
                      <a:avLst/>
                    </a:prstGeom>
                  </pic:spPr>
                </pic:pic>
              </a:graphicData>
            </a:graphic>
          </wp:inline>
        </w:drawing>
      </w:r>
    </w:p>
    <w:p w:rsidR="001A0A39" w:rsidRDefault="001A0A39" w:rsidP="001A0A39"/>
    <w:p w:rsidR="004E5E3F" w:rsidRDefault="0091785A" w:rsidP="004E5E3F">
      <w:pPr>
        <w:shd w:val="clear" w:color="auto" w:fill="FFFFFF"/>
        <w:autoSpaceDE w:val="0"/>
        <w:autoSpaceDN w:val="0"/>
        <w:adjustRightInd w:val="0"/>
        <w:rPr>
          <w:rFonts w:ascii="Lucida Console" w:hAnsi="Lucida Console" w:cs="Lucida Console"/>
          <w:sz w:val="18"/>
          <w:szCs w:val="18"/>
        </w:rPr>
      </w:pPr>
      <w:r>
        <w:t xml:space="preserve">Deploy the </w:t>
      </w:r>
      <w:r w:rsidR="00312C3D">
        <w:t>ARM template by running the following code</w:t>
      </w:r>
      <w:r w:rsidR="00D8468F">
        <w:t xml:space="preserve">, changing the value </w:t>
      </w:r>
      <w:r w:rsidR="001F21C4">
        <w:t>of $</w:t>
      </w:r>
      <w:proofErr w:type="spellStart"/>
      <w:r w:rsidR="001F21C4">
        <w:t>omsParameterPath</w:t>
      </w:r>
      <w:proofErr w:type="spellEnd"/>
      <w:r w:rsidR="00A02304">
        <w:t xml:space="preserve"> to your local path</w:t>
      </w:r>
      <w:r w:rsidR="00312C3D">
        <w:t>. Note that the parameters have been s</w:t>
      </w:r>
      <w:r w:rsidR="00E019B6">
        <w:t>pl</w:t>
      </w:r>
      <w:r w:rsidR="00640062">
        <w:t>it</w:t>
      </w:r>
      <w:r w:rsidR="00E019B6">
        <w:t xml:space="preserve"> onto separate lines using the ` escape character for ease of reading. </w:t>
      </w:r>
      <w:r w:rsidR="00673A9D">
        <w:br/>
      </w:r>
      <w:r w:rsidR="00673A9D">
        <w:br/>
      </w:r>
      <w:r w:rsidR="004E5E3F">
        <w:rPr>
          <w:rFonts w:ascii="Lucida Console" w:hAnsi="Lucida Console" w:cs="Lucida Console"/>
          <w:color w:val="0000FF"/>
          <w:sz w:val="18"/>
          <w:szCs w:val="18"/>
        </w:rPr>
        <w:t>New-</w:t>
      </w:r>
      <w:proofErr w:type="spellStart"/>
      <w:r w:rsidR="004E5E3F">
        <w:rPr>
          <w:rFonts w:ascii="Lucida Console" w:hAnsi="Lucida Console" w:cs="Lucida Console"/>
          <w:color w:val="0000FF"/>
          <w:sz w:val="18"/>
          <w:szCs w:val="18"/>
        </w:rPr>
        <w:t>AzureRmResourceGroup</w:t>
      </w:r>
      <w:proofErr w:type="spellEnd"/>
      <w:r w:rsidR="004E5E3F">
        <w:rPr>
          <w:rFonts w:ascii="Lucida Console" w:hAnsi="Lucida Console" w:cs="Lucida Console"/>
          <w:sz w:val="18"/>
          <w:szCs w:val="18"/>
        </w:rPr>
        <w:t xml:space="preserve"> </w:t>
      </w:r>
      <w:r w:rsidR="004E5E3F">
        <w:rPr>
          <w:rFonts w:ascii="Lucida Console" w:hAnsi="Lucida Console" w:cs="Lucida Console"/>
          <w:color w:val="000080"/>
          <w:sz w:val="18"/>
          <w:szCs w:val="18"/>
        </w:rPr>
        <w:t>-Name</w:t>
      </w:r>
      <w:r w:rsidR="004E5E3F">
        <w:rPr>
          <w:rFonts w:ascii="Lucida Console" w:hAnsi="Lucida Console" w:cs="Lucida Console"/>
          <w:sz w:val="18"/>
          <w:szCs w:val="18"/>
        </w:rPr>
        <w:t xml:space="preserve"> </w:t>
      </w:r>
      <w:r w:rsidR="004E5E3F">
        <w:rPr>
          <w:rFonts w:ascii="Lucida Console" w:hAnsi="Lucida Console" w:cs="Lucida Console"/>
          <w:color w:val="FF4500"/>
          <w:sz w:val="18"/>
          <w:szCs w:val="18"/>
        </w:rPr>
        <w:t>$</w:t>
      </w:r>
      <w:proofErr w:type="spellStart"/>
      <w:r w:rsidR="004E5E3F">
        <w:rPr>
          <w:rFonts w:ascii="Lucida Console" w:hAnsi="Lucida Console" w:cs="Lucida Console"/>
          <w:color w:val="FF4500"/>
          <w:sz w:val="18"/>
          <w:szCs w:val="18"/>
        </w:rPr>
        <w:t>opsResourceGroup</w:t>
      </w:r>
      <w:proofErr w:type="spellEnd"/>
      <w:r w:rsidR="004E5E3F">
        <w:rPr>
          <w:rFonts w:ascii="Lucida Console" w:hAnsi="Lucida Console" w:cs="Lucida Console"/>
          <w:sz w:val="18"/>
          <w:szCs w:val="18"/>
        </w:rPr>
        <w:t xml:space="preserve"> </w:t>
      </w:r>
      <w:r w:rsidR="004E5E3F">
        <w:rPr>
          <w:rFonts w:ascii="Lucida Console" w:hAnsi="Lucida Console" w:cs="Lucida Console"/>
          <w:color w:val="000080"/>
          <w:sz w:val="18"/>
          <w:szCs w:val="18"/>
        </w:rPr>
        <w:t>-Location</w:t>
      </w:r>
      <w:r w:rsidR="004E5E3F">
        <w:rPr>
          <w:rFonts w:ascii="Lucida Console" w:hAnsi="Lucida Console" w:cs="Lucida Console"/>
          <w:sz w:val="18"/>
          <w:szCs w:val="18"/>
        </w:rPr>
        <w:t xml:space="preserve"> </w:t>
      </w:r>
      <w:r w:rsidR="004E5E3F">
        <w:rPr>
          <w:rFonts w:ascii="Lucida Console" w:hAnsi="Lucida Console" w:cs="Lucida Console"/>
          <w:color w:val="FF4500"/>
          <w:sz w:val="18"/>
          <w:szCs w:val="18"/>
        </w:rPr>
        <w:t>$location</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omsTemplatePath</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artifactsLocation</w:t>
      </w:r>
      <w:proofErr w:type="spellEnd"/>
      <w:r>
        <w:rPr>
          <w:rFonts w:ascii="Lucida Console" w:hAnsi="Lucida Console" w:cs="Lucida Console"/>
          <w:color w:val="8B0000"/>
          <w:sz w:val="18"/>
          <w:szCs w:val="18"/>
        </w:rPr>
        <w:t>/OMS/</w:t>
      </w:r>
      <w:proofErr w:type="spellStart"/>
      <w:r>
        <w:rPr>
          <w:rFonts w:ascii="Lucida Console" w:hAnsi="Lucida Console" w:cs="Lucida Console"/>
          <w:color w:val="8B0000"/>
          <w:sz w:val="18"/>
          <w:szCs w:val="18"/>
        </w:rPr>
        <w:t>omsMaster-deploy.json</w:t>
      </w:r>
      <w:proofErr w:type="spellEnd"/>
      <w:r>
        <w:rPr>
          <w:rFonts w:ascii="Lucida Console" w:hAnsi="Lucida Console" w:cs="Lucida Console"/>
          <w:color w:val="8B0000"/>
          <w:sz w:val="18"/>
          <w:szCs w:val="18"/>
        </w:rPr>
        <w:t>"</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omsParameterPath</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"C:\Users\mamorga\Source\Repos\AzureDays\OMS\omsMaster.parameters.json"</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AzureRmResourceGroupDeployment</w:t>
      </w:r>
      <w:proofErr w:type="spellEnd"/>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azdOmsDeploy</w:t>
      </w:r>
      <w:proofErr w:type="spellEnd"/>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TemplateFile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omsTemplatePath</w:t>
      </w:r>
      <w:proofErr w:type="spellEnd"/>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TemplateParameterFile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omsParameterPath</w:t>
      </w:r>
      <w:proofErr w:type="spellEnd"/>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-Mode</w:t>
      </w:r>
      <w:r>
        <w:rPr>
          <w:rFonts w:ascii="Lucida Console" w:hAnsi="Lucida Console" w:cs="Lucida Console"/>
          <w:sz w:val="18"/>
          <w:szCs w:val="18"/>
        </w:rPr>
        <w:t xml:space="preserve"> </w:t>
      </w:r>
      <w:r>
        <w:rPr>
          <w:rFonts w:ascii="Lucida Console" w:hAnsi="Lucida Console" w:cs="Lucida Console"/>
          <w:color w:val="8A2BE2"/>
          <w:sz w:val="18"/>
          <w:szCs w:val="18"/>
        </w:rPr>
        <w:t>Incremental</w:t>
      </w:r>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-Verbose</w:t>
      </w:r>
    </w:p>
    <w:p w:rsidR="00673A9D"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sidR="00673A9D">
        <w:rPr>
          <w:rFonts w:ascii="Lucida Console" w:hAnsi="Lucida Console" w:cs="Lucida Console"/>
          <w:sz w:val="18"/>
          <w:szCs w:val="18"/>
        </w:rPr>
        <w:t xml:space="preserve"> </w:t>
      </w:r>
    </w:p>
    <w:p w:rsidR="009B6A99" w:rsidRDefault="00741A77" w:rsidP="009B6A99">
      <w:pPr>
        <w:pStyle w:val="ListParagraph"/>
        <w:numPr>
          <w:ilvl w:val="0"/>
          <w:numId w:val="8"/>
        </w:numPr>
      </w:pPr>
      <w:r>
        <w:rPr>
          <w:noProof/>
        </w:rPr>
        <mc:AlternateContent>
          <mc:Choice Requires="wps">
            <w:drawing>
              <wp:anchor distT="0" distB="0" distL="114300" distR="114300" simplePos="0" relativeHeight="251707392" behindDoc="0" locked="0" layoutInCell="1" allowOverlap="1" wp14:anchorId="6D66B2C6" wp14:editId="2641C7F5">
                <wp:simplePos x="0" y="0"/>
                <wp:positionH relativeFrom="column">
                  <wp:posOffset>2093843</wp:posOffset>
                </wp:positionH>
                <wp:positionV relativeFrom="paragraph">
                  <wp:posOffset>1802074</wp:posOffset>
                </wp:positionV>
                <wp:extent cx="1610139" cy="92765"/>
                <wp:effectExtent l="0" t="0" r="28575" b="21590"/>
                <wp:wrapNone/>
                <wp:docPr id="82" name="Rectangle 82"/>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CF493" id="Rectangle 82" o:spid="_x0000_s1026" style="position:absolute;margin-left:164.85pt;margin-top:141.9pt;width:126.8pt;height:7.3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FMHhwIAAG0FAAAOAAAAZHJzL2Uyb0RvYy54bWysVEtv2zAMvg/YfxB0X21nfQZxiiBFhwFF&#10;G7QdelZkKRYgi5qkxMl+/Sj5kaArdhjmg0yK5MeHSM5u940mO+G8AlPS4iynRBgOlTKbkv54vf9y&#10;TYkPzFRMgxElPQhPb+efP81aOxUTqEFXwhEEMX7a2pLWIdhplnlei4b5M7DCoFCCa1hA1m2yyrEW&#10;0RudTfL8MmvBVdYBF97j7V0npPOEL6Xg4UlKLwLRJcXYQjpdOtfxzOYzNt04ZmvF+zDYP0TRMGXQ&#10;6Qh1xwIjW6f+gGoUd+BBhjMOTQZSKi5SDphNkb/L5qVmVqRcsDjejmXy/w+WP+5WjqiqpNcTSgxr&#10;8I2esWrMbLQgeIcFaq2fot6LXbme80jGbPfSNfGPeZB9KuphLKrYB8Lxsrgs8uLrDSUcZTeTq8uL&#10;iJkdja3z4ZuAhkSipA69p1Ky3YMPneqgEn150Kq6V1onJvaJWGpHdgxfeL0pevATrSzG30WcqHDQ&#10;Itpq8ywkpo4xTpLD1HRHMMa5MKHoRDWrROfjIsdv8DK4TwklwIgsMboRuwcYNDuQAbtLr9ePpiL1&#10;7Gic/y2wzni0SJ7BhNG4UQbcRwAas+o9d/oY/klpIrmG6oCN4aCbGG/5vcLneWA+rJjDEcFhwrEP&#10;T3hIDW1JoacoqcH9+ug+6mPnopSSFkeupP7nljlBif5usKdvivPzOKOJOb+4miDjTiXrU4nZNkvA&#10;Ny9wwVieyKgf9EBKB80bbodF9IoiZjj6LikPbmCWoVsFuF+4WCySGs6lZeHBvFgewWNVY/u97t+Y&#10;s32PBmzuRxjGk03ftWqnGy0NLLYBpEp9fKxrX2+c6dQ4/f6JS+OUT1rHLTn/DQAA//8DAFBLAwQU&#10;AAYACAAAACEAO/tBVeEAAAALAQAADwAAAGRycy9kb3ducmV2LnhtbEyPsU7DMBCGdyTewTokFtQ6&#10;xBTSEKeqoAwVE2kHRicxTkR8jmy3Td6eY4Lx7j799/3FZrIDO2sfeocS7pcJMI2Na3s0Eo6Ht0UG&#10;LESFrRocagmzDrApr68Klbfugh/6XEXDKARDriR0MY4556HptFVh6UaNdPty3qpIoze89epC4Xbg&#10;aZI8cqt6pA+dGvVLp5vv6mQl7Fa1D/Pdq8f0fa72u08jjlsj5e3NtH0GFvUU/2D41Sd1KMmpdids&#10;AxskiHT9RKiENBPUgYhVJgSwmjbr7AF4WfD/HcofAAAA//8DAFBLAQItABQABgAIAAAAIQC2gziS&#10;/gAAAOEBAAATAAAAAAAAAAAAAAAAAAAAAABbQ29udGVudF9UeXBlc10ueG1sUEsBAi0AFAAGAAgA&#10;AAAhADj9If/WAAAAlAEAAAsAAAAAAAAAAAAAAAAALwEAAF9yZWxzLy5yZWxzUEsBAi0AFAAGAAgA&#10;AAAhAJSsUweHAgAAbQUAAA4AAAAAAAAAAAAAAAAALgIAAGRycy9lMm9Eb2MueG1sUEsBAi0AFAAG&#10;AAgAAAAhADv7QVXhAAAACwEAAA8AAAAAAAAAAAAAAAAA4QQAAGRycy9kb3ducmV2LnhtbFBLBQYA&#10;AAAABAAEAPMAAADvBQAAAAA=&#10;" fillcolor="white [3212]" strokecolor="#1f3763 [1604]" strokeweight="1pt"/>
            </w:pict>
          </mc:Fallback>
        </mc:AlternateContent>
      </w:r>
      <w:r w:rsidR="00B64965">
        <w:t>The deployment will start</w:t>
      </w:r>
      <w:r w:rsidR="009B6A99">
        <w:t>. If you receive errors read them and adjust your parameters file accordingly. While the deployment runs you will see operations output</w:t>
      </w:r>
      <w:r w:rsidR="00716541">
        <w:t>.</w:t>
      </w:r>
      <w:r w:rsidR="00716541">
        <w:br/>
      </w:r>
      <w:r w:rsidR="00716541">
        <w:rPr>
          <w:noProof/>
        </w:rPr>
        <w:drawing>
          <wp:inline distT="0" distB="0" distL="0" distR="0" wp14:anchorId="3A0D2146" wp14:editId="1605F98A">
            <wp:extent cx="6858000" cy="2991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991485"/>
                    </a:xfrm>
                    <a:prstGeom prst="rect">
                      <a:avLst/>
                    </a:prstGeom>
                  </pic:spPr>
                </pic:pic>
              </a:graphicData>
            </a:graphic>
          </wp:inline>
        </w:drawing>
      </w:r>
    </w:p>
    <w:p w:rsidR="00326010" w:rsidRDefault="005036D1" w:rsidP="00F43CC0">
      <w:pPr>
        <w:pStyle w:val="ListParagraph"/>
        <w:numPr>
          <w:ilvl w:val="0"/>
          <w:numId w:val="8"/>
        </w:numPr>
      </w:pPr>
      <w:r>
        <w:t xml:space="preserve">The deployment will run for somewhere around 10 minutes. While it runs </w:t>
      </w:r>
      <w:proofErr w:type="gramStart"/>
      <w:r>
        <w:t>take a look</w:t>
      </w:r>
      <w:proofErr w:type="gramEnd"/>
      <w:r>
        <w:t xml:space="preserve"> at the </w:t>
      </w:r>
      <w:r w:rsidR="00C10453">
        <w:t xml:space="preserve">deployment events from the portal. </w:t>
      </w:r>
      <w:r w:rsidR="00A70362">
        <w:t xml:space="preserve">Login to </w:t>
      </w:r>
      <w:hyperlink r:id="rId31" w:history="1">
        <w:r w:rsidR="00A70362" w:rsidRPr="00A905DA">
          <w:rPr>
            <w:rStyle w:val="Hyperlink"/>
          </w:rPr>
          <w:t>https://portal.azure.com</w:t>
        </w:r>
      </w:hyperlink>
      <w:r w:rsidR="00A70362">
        <w:t xml:space="preserve"> and browse to Resource Groups.</w:t>
      </w:r>
    </w:p>
    <w:p w:rsidR="000D334E" w:rsidRDefault="000D334E" w:rsidP="00326010">
      <w:pPr>
        <w:pStyle w:val="ListParagraph"/>
      </w:pPr>
    </w:p>
    <w:p w:rsidR="00326010" w:rsidRDefault="00326010" w:rsidP="00326010">
      <w:r>
        <w:rPr>
          <w:noProof/>
        </w:rPr>
        <w:drawing>
          <wp:inline distT="0" distB="0" distL="0" distR="0">
            <wp:extent cx="3644900" cy="767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rtal resource groups.png"/>
                    <pic:cNvPicPr/>
                  </pic:nvPicPr>
                  <pic:blipFill>
                    <a:blip r:embed="rId32">
                      <a:extLst>
                        <a:ext uri="{28A0092B-C50C-407E-A947-70E740481C1C}">
                          <a14:useLocalDpi xmlns:a14="http://schemas.microsoft.com/office/drawing/2010/main" val="0"/>
                        </a:ext>
                      </a:extLst>
                    </a:blip>
                    <a:stretch>
                      <a:fillRect/>
                    </a:stretch>
                  </pic:blipFill>
                  <pic:spPr>
                    <a:xfrm>
                      <a:off x="0" y="0"/>
                      <a:ext cx="3644900" cy="7670800"/>
                    </a:xfrm>
                    <a:prstGeom prst="rect">
                      <a:avLst/>
                    </a:prstGeom>
                  </pic:spPr>
                </pic:pic>
              </a:graphicData>
            </a:graphic>
          </wp:inline>
        </w:drawing>
      </w:r>
    </w:p>
    <w:p w:rsidR="00326010" w:rsidRDefault="00326010" w:rsidP="00326010"/>
    <w:p w:rsidR="00326010" w:rsidRDefault="00326010" w:rsidP="00326010">
      <w:pPr>
        <w:pStyle w:val="ListParagraph"/>
        <w:numPr>
          <w:ilvl w:val="0"/>
          <w:numId w:val="6"/>
        </w:numPr>
      </w:pPr>
      <w:r>
        <w:t xml:space="preserve">Now click on the resource group you </w:t>
      </w:r>
      <w:r w:rsidR="00F95C6F">
        <w:t>created</w:t>
      </w:r>
      <w:r>
        <w:t xml:space="preserve"> above.  </w:t>
      </w:r>
      <w:r w:rsidR="00DD4F66">
        <w:t xml:space="preserve">Then click on “Deployments”.  Here you will see the deployments that are running </w:t>
      </w:r>
      <w:proofErr w:type="gramStart"/>
      <w:r w:rsidR="00DD4F66">
        <w:t>as a result of</w:t>
      </w:r>
      <w:proofErr w:type="gramEnd"/>
      <w:r w:rsidR="00DD4F66">
        <w:t xml:space="preserve"> the script we ran.  Clicking on the deployments will show you the operations that are running and what resources the ARM template is deploying.</w:t>
      </w:r>
      <w:r w:rsidR="00F84E3C">
        <w:t xml:space="preserve"> Clicking through to ‘Events’ from each deployment will show </w:t>
      </w:r>
      <w:r w:rsidR="00380E5E">
        <w:t xml:space="preserve">API events &amp; error details. </w:t>
      </w:r>
    </w:p>
    <w:p w:rsidR="00DD4F66" w:rsidRDefault="00DD4F66" w:rsidP="00DD4F66"/>
    <w:p w:rsidR="00221667" w:rsidRDefault="0013543B" w:rsidP="00DD4F66">
      <w:r>
        <w:rPr>
          <w:noProof/>
        </w:rPr>
        <w:drawing>
          <wp:inline distT="0" distB="0" distL="0" distR="0">
            <wp:extent cx="5943600" cy="34486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loyment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448685"/>
                    </a:xfrm>
                    <a:prstGeom prst="rect">
                      <a:avLst/>
                    </a:prstGeom>
                  </pic:spPr>
                </pic:pic>
              </a:graphicData>
            </a:graphic>
          </wp:inline>
        </w:drawing>
      </w:r>
    </w:p>
    <w:p w:rsidR="00021637" w:rsidRDefault="00E23EC9" w:rsidP="00021637">
      <w:pPr>
        <w:pStyle w:val="ListParagraph"/>
        <w:numPr>
          <w:ilvl w:val="0"/>
          <w:numId w:val="6"/>
        </w:numPr>
      </w:pPr>
      <w:r>
        <w:t xml:space="preserve">When the </w:t>
      </w:r>
      <w:r w:rsidR="00D43EE1">
        <w:t xml:space="preserve">deployment completes you’ll see </w:t>
      </w:r>
      <w:r w:rsidR="003B1164">
        <w:t xml:space="preserve">output like below in the ISE command pane. </w:t>
      </w:r>
    </w:p>
    <w:p w:rsidR="0013543B" w:rsidRDefault="0013543B" w:rsidP="0013543B">
      <w:pPr>
        <w:pStyle w:val="ListParagraph"/>
      </w:pPr>
    </w:p>
    <w:p w:rsidR="00E23EC9" w:rsidRDefault="00C61EB4" w:rsidP="00E23EC9">
      <w:r>
        <w:rPr>
          <w:noProof/>
        </w:rPr>
        <w:drawing>
          <wp:inline distT="0" distB="0" distL="0" distR="0" wp14:anchorId="31D3BDFF" wp14:editId="366C5EBF">
            <wp:extent cx="6858000" cy="3649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649980"/>
                    </a:xfrm>
                    <a:prstGeom prst="rect">
                      <a:avLst/>
                    </a:prstGeom>
                  </pic:spPr>
                </pic:pic>
              </a:graphicData>
            </a:graphic>
          </wp:inline>
        </w:drawing>
      </w:r>
    </w:p>
    <w:p w:rsidR="0013543B" w:rsidRDefault="0013543B" w:rsidP="0013543B"/>
    <w:p w:rsidR="0013543B" w:rsidRDefault="0013543B" w:rsidP="00DA121D">
      <w:pPr>
        <w:pStyle w:val="Heading1"/>
      </w:pPr>
      <w:r>
        <w:br w:type="page"/>
      </w:r>
      <w:r w:rsidR="00DA121D">
        <w:t xml:space="preserve">Step </w:t>
      </w:r>
      <w:r w:rsidR="0010036E">
        <w:t>7</w:t>
      </w:r>
      <w:r w:rsidR="00DA121D">
        <w:t xml:space="preserve"> – Deploy </w:t>
      </w:r>
      <w:proofErr w:type="spellStart"/>
      <w:r w:rsidR="00DA121D">
        <w:t>KeyVault</w:t>
      </w:r>
      <w:proofErr w:type="spellEnd"/>
    </w:p>
    <w:p w:rsidR="00DA121D" w:rsidRDefault="00DA121D" w:rsidP="00DA121D"/>
    <w:p w:rsidR="00DA121D" w:rsidRDefault="00DA121D" w:rsidP="00DA121D">
      <w:pPr>
        <w:pStyle w:val="Heading2"/>
      </w:pPr>
      <w:r>
        <w:t>Overview</w:t>
      </w:r>
    </w:p>
    <w:p w:rsidR="00DA121D" w:rsidRDefault="00DA121D" w:rsidP="00DA121D"/>
    <w:p w:rsidR="00611044" w:rsidRDefault="00DA121D" w:rsidP="00611044">
      <w:proofErr w:type="spellStart"/>
      <w:r>
        <w:t>KeyVault</w:t>
      </w:r>
      <w:proofErr w:type="spellEnd"/>
      <w:r>
        <w:t xml:space="preserve"> is an Azure service that allows you to store passwords, secrets, and </w:t>
      </w:r>
      <w:proofErr w:type="spellStart"/>
      <w:r>
        <w:t>cryptograpics</w:t>
      </w:r>
      <w:proofErr w:type="spellEnd"/>
      <w:r>
        <w:t xml:space="preserve"> keys in a</w:t>
      </w:r>
      <w:r w:rsidR="00611044">
        <w:t xml:space="preserve"> secure manner.  In this step you</w:t>
      </w:r>
      <w:r>
        <w:t xml:space="preserve"> will be deploying </w:t>
      </w:r>
      <w:proofErr w:type="spellStart"/>
      <w:r>
        <w:t>KeyVault</w:t>
      </w:r>
      <w:proofErr w:type="spellEnd"/>
      <w:r>
        <w:t xml:space="preserve"> and storing </w:t>
      </w:r>
      <w:r w:rsidR="00611044">
        <w:t xml:space="preserve">the OMS Workspace key </w:t>
      </w:r>
      <w:r w:rsidR="00EE39B9">
        <w:t>as well as admin credentials for your VM deployment</w:t>
      </w:r>
      <w:r w:rsidR="008B610B">
        <w:t xml:space="preserve">s. </w:t>
      </w:r>
    </w:p>
    <w:p w:rsidR="00611044" w:rsidRDefault="00611044" w:rsidP="00611044"/>
    <w:p w:rsidR="00611044" w:rsidRDefault="00611044" w:rsidP="00611044">
      <w:pPr>
        <w:pStyle w:val="Heading2"/>
        <w:rPr>
          <w:rFonts w:eastAsia="Times New Roman"/>
        </w:rPr>
      </w:pPr>
      <w:r>
        <w:rPr>
          <w:rFonts w:eastAsia="Times New Roman"/>
        </w:rPr>
        <w:t>Detailed Steps</w:t>
      </w:r>
    </w:p>
    <w:p w:rsidR="00D62136" w:rsidRDefault="00D62136" w:rsidP="00D62136">
      <w:pPr>
        <w:shd w:val="clear" w:color="auto" w:fill="FFFFFF"/>
        <w:autoSpaceDE w:val="0"/>
        <w:autoSpaceDN w:val="0"/>
        <w:adjustRightInd w:val="0"/>
      </w:pPr>
    </w:p>
    <w:p w:rsidR="00C90FE3" w:rsidRPr="00C90FE3" w:rsidRDefault="0052223E" w:rsidP="00C90FE3">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Set</w:t>
      </w:r>
      <w:r w:rsidR="00D62136">
        <w:t xml:space="preserve"> the </w:t>
      </w:r>
      <w:r w:rsidR="00D62136" w:rsidRPr="00C90FE3">
        <w:rPr>
          <w:rFonts w:ascii="Lucida Console" w:hAnsi="Lucida Console" w:cs="Lucida Console"/>
          <w:color w:val="FF4500"/>
          <w:sz w:val="18"/>
          <w:szCs w:val="18"/>
        </w:rPr>
        <w:t>$</w:t>
      </w:r>
      <w:proofErr w:type="spellStart"/>
      <w:r w:rsidR="00D62136" w:rsidRPr="00C90FE3">
        <w:rPr>
          <w:rFonts w:ascii="Lucida Console" w:hAnsi="Lucida Console" w:cs="Lucida Console"/>
          <w:color w:val="FF4500"/>
          <w:sz w:val="18"/>
          <w:szCs w:val="18"/>
        </w:rPr>
        <w:t>keyvaultName</w:t>
      </w:r>
      <w:proofErr w:type="spellEnd"/>
      <w:r w:rsidR="00D62136" w:rsidRPr="00C90FE3">
        <w:rPr>
          <w:rFonts w:ascii="Lucida Console" w:hAnsi="Lucida Console" w:cs="Lucida Console"/>
          <w:color w:val="FF4500"/>
          <w:sz w:val="18"/>
          <w:szCs w:val="18"/>
        </w:rPr>
        <w:t xml:space="preserve"> </w:t>
      </w:r>
      <w:r w:rsidR="00D62136">
        <w:t xml:space="preserve">variable with the </w:t>
      </w:r>
      <w:proofErr w:type="spellStart"/>
      <w:r w:rsidR="00D62136">
        <w:t>KeyVault</w:t>
      </w:r>
      <w:proofErr w:type="spellEnd"/>
      <w:r w:rsidR="00D62136">
        <w:t xml:space="preserve"> name you want to use. Deploy the </w:t>
      </w:r>
      <w:proofErr w:type="spellStart"/>
      <w:r w:rsidR="00D62136">
        <w:t>KeyVault</w:t>
      </w:r>
      <w:proofErr w:type="spellEnd"/>
      <w:r w:rsidR="00D62136">
        <w:t xml:space="preserve"> by running:</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keyvaultName</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"azd-kv-01"</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$vault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AzureRmKeyVault</w:t>
      </w:r>
      <w:proofErr w:type="spellEnd"/>
      <w:r>
        <w:rPr>
          <w:rFonts w:ascii="Lucida Console" w:hAnsi="Lucida Console" w:cs="Lucida Console"/>
          <w:sz w:val="18"/>
          <w:szCs w:val="18"/>
        </w:rPr>
        <w:t xml:space="preserve"> `</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VaultName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keyvaultName</w:t>
      </w:r>
      <w:proofErr w:type="spellEnd"/>
      <w:r>
        <w:rPr>
          <w:rFonts w:ascii="Lucida Console" w:hAnsi="Lucida Console" w:cs="Lucida Console"/>
          <w:sz w:val="18"/>
          <w:szCs w:val="18"/>
        </w:rPr>
        <w:t xml:space="preserve"> `</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p>
    <w:p w:rsidR="00EF0DE6" w:rsidRPr="00C90FE3" w:rsidRDefault="00C90FE3" w:rsidP="00C90FE3">
      <w:pPr>
        <w:shd w:val="clear" w:color="auto" w:fill="FFFFFF"/>
        <w:autoSpaceDE w:val="0"/>
        <w:autoSpaceDN w:val="0"/>
        <w:adjustRightInd w:val="0"/>
        <w:rPr>
          <w:rFonts w:ascii="Lucida Console" w:hAnsi="Lucida Console" w:cs="Lucida Console"/>
          <w:color w:val="00008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EnabledForTemplateDeployment</w:t>
      </w:r>
      <w:proofErr w:type="spellEnd"/>
      <w:r>
        <w:rPr>
          <w:rFonts w:ascii="Lucida Console" w:hAnsi="Lucida Console" w:cs="Lucida Console"/>
          <w:color w:val="000080"/>
          <w:sz w:val="18"/>
          <w:szCs w:val="18"/>
        </w:rPr>
        <w:t xml:space="preserve"> </w:t>
      </w:r>
    </w:p>
    <w:p w:rsidR="00611044" w:rsidRPr="00D62136" w:rsidRDefault="00611044" w:rsidP="005B38CA">
      <w:pPr>
        <w:shd w:val="clear" w:color="auto" w:fill="FFFFFF"/>
        <w:autoSpaceDE w:val="0"/>
        <w:autoSpaceDN w:val="0"/>
        <w:adjustRightInd w:val="0"/>
        <w:ind w:left="720"/>
        <w:rPr>
          <w:rFonts w:ascii="Lucida Console" w:hAnsi="Lucida Console" w:cs="Lucida Console"/>
          <w:color w:val="000080"/>
          <w:sz w:val="18"/>
          <w:szCs w:val="18"/>
        </w:rPr>
      </w:pPr>
    </w:p>
    <w:p w:rsidR="00611044" w:rsidRDefault="00611044" w:rsidP="00DA121D"/>
    <w:p w:rsidR="00611044" w:rsidRDefault="00752D54" w:rsidP="00D52111">
      <w:pPr>
        <w:pStyle w:val="ListParagraph"/>
        <w:numPr>
          <w:ilvl w:val="0"/>
          <w:numId w:val="11"/>
        </w:numPr>
      </w:pPr>
      <w:r>
        <w:t xml:space="preserve">When the deployment completes in a couple of minutes, type </w:t>
      </w:r>
      <w:r w:rsidR="007B5D92">
        <w:t xml:space="preserve">‘$vault’ at the command pane prompt to return the </w:t>
      </w:r>
      <w:proofErr w:type="spellStart"/>
      <w:r w:rsidR="007B5D92">
        <w:t>KeyVault</w:t>
      </w:r>
      <w:proofErr w:type="spellEnd"/>
      <w:r w:rsidR="007B5D92">
        <w:t xml:space="preserve"> object properties.</w:t>
      </w:r>
    </w:p>
    <w:p w:rsidR="00D52111" w:rsidRDefault="004823E8" w:rsidP="00D52111">
      <w:r>
        <w:rPr>
          <w:noProof/>
        </w:rPr>
        <mc:AlternateContent>
          <mc:Choice Requires="wps">
            <w:drawing>
              <wp:anchor distT="0" distB="0" distL="114300" distR="114300" simplePos="0" relativeHeight="251705344" behindDoc="0" locked="0" layoutInCell="1" allowOverlap="1" wp14:anchorId="00BFD178" wp14:editId="411C65AA">
                <wp:simplePos x="0" y="0"/>
                <wp:positionH relativeFrom="column">
                  <wp:posOffset>2286000</wp:posOffset>
                </wp:positionH>
                <wp:positionV relativeFrom="paragraph">
                  <wp:posOffset>1121962</wp:posOffset>
                </wp:positionV>
                <wp:extent cx="1610139" cy="92765"/>
                <wp:effectExtent l="0" t="0" r="28575" b="21590"/>
                <wp:wrapNone/>
                <wp:docPr id="81" name="Rectangle 81"/>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F40076" id="Rectangle 81" o:spid="_x0000_s1026" style="position:absolute;margin-left:180pt;margin-top:88.35pt;width:126.8pt;height:7.3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usVhwIAAG0FAAAOAAAAZHJzL2Uyb0RvYy54bWysVEtv2zAMvg/YfxB0X21nfQZ1iqBFhwFF&#10;W7QdelZkKRYgiZqkxMl+/SjZcdKu2GFYDgopkh8f/qjLq43RZC18UGBrWh2VlAjLoVF2WdMfL7df&#10;zikJkdmGabCiplsR6NXs86fLzk3FBFrQjfAEQWyYdq6mbYxuWhSBt8KwcAROWDRK8IZFVP2yaDzr&#10;EN3oYlKWp0UHvnEeuAgBb296I51lfCkFjw9SBhGJrinWFvPp87lIZzG7ZNOlZ65VfCiD/UMVhimL&#10;SUeoGxYZWXn1B5RR3EMAGY84mAKkVFzkHrCbqnzXzXPLnMi94HCCG8cU/h8sv18/eqKamp5XlFhm&#10;8Bs94dSYXWpB8A4H1LkwRb9n9+gHLaCYut1Ib9I/9kE2eajbcahiEwnHy+q0KquvF5RwtF1Mzk5P&#10;EmaxD3Y+xG8CDElCTT1mz6Nk67sQe9edS8oVQKvmVmmdlcQTca09WTP8wotlLhjBD7yKVH9fcZbi&#10;VosUq+2TkNg61jjJCTPp9mCMc2Fj1Zta1og+x0mJv6GFMSI3lAETssTqRuwB4G2hO+y+vcE/hYrM&#10;2TG4/FthffAYkTODjWOwURb8RwAauxoy9/5Y/sFokriAZovE8NBvTHD8VuHnuWMhPjKPK4LLhGsf&#10;H/CQGrqawiBR0oL/9dF98kfmopWSDleupuHninlBif5ukdMX1fFx2tGsHJ+cTVDxh5bFocWuzDXg&#10;N0faYnVZTP5R70Tpwbzi6zBPWdHELMfcNeXR75Tr2D8F+L5wMZ9nN9xLx+KdfXY8gaepJvq9bF6Z&#10;dwNHI5L7HnbryabvqNr7pkgL81UEqTKP93Md5o07nYkzvD/p0TjUs9f+lZz9BgAA//8DAFBLAwQU&#10;AAYACAAAACEAxcF7N+AAAAALAQAADwAAAGRycy9kb3ducmV2LnhtbEyPwU7DMBBE70j8g7VIXBB1&#10;0ggXQpyqgnJAnAg9cHRi40TE68h22+TvWU5w3JnR7JtqO7uRnUyIg0cJ+SoDZrDzekAr4fDxcnsP&#10;LCaFWo0ejYTFRNjWlxeVKrU/47s5NckyKsFYKgl9SlPJeex641Rc+ckgeV8+OJXoDJbroM5U7ka+&#10;zjLBnRqQPvRqMk+96b6bo5Owv2tDXG6eA67fluZ1/2mLw85KeX017x6BJTOnvzD84hM61MTU+iPq&#10;yEYJhchoSyJjIzbAKCHyQgBrSXnIC+B1xf9vqH8AAAD//wMAUEsBAi0AFAAGAAgAAAAhALaDOJL+&#10;AAAA4QEAABMAAAAAAAAAAAAAAAAAAAAAAFtDb250ZW50X1R5cGVzXS54bWxQSwECLQAUAAYACAAA&#10;ACEAOP0h/9YAAACUAQAACwAAAAAAAAAAAAAAAAAvAQAAX3JlbHMvLnJlbHNQSwECLQAUAAYACAAA&#10;ACEAXcLrFYcCAABtBQAADgAAAAAAAAAAAAAAAAAuAgAAZHJzL2Uyb0RvYy54bWxQSwECLQAUAAYA&#10;CAAAACEAxcF7N+AAAAALAQAADwAAAAAAAAAAAAAAAADhBAAAZHJzL2Rvd25yZXYueG1sUEsFBgAA&#10;AAAEAAQA8wAAAO4FAAAAAA==&#10;" fillcolor="white [3212]" strokecolor="#1f3763 [1604]" strokeweight="1pt"/>
            </w:pict>
          </mc:Fallback>
        </mc:AlternateContent>
      </w:r>
      <w:r w:rsidR="00137E0E">
        <w:rPr>
          <w:noProof/>
        </w:rPr>
        <w:drawing>
          <wp:inline distT="0" distB="0" distL="0" distR="0" wp14:anchorId="1B6C1736" wp14:editId="58E33946">
            <wp:extent cx="6858000" cy="335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359150"/>
                    </a:xfrm>
                    <a:prstGeom prst="rect">
                      <a:avLst/>
                    </a:prstGeom>
                  </pic:spPr>
                </pic:pic>
              </a:graphicData>
            </a:graphic>
          </wp:inline>
        </w:drawing>
      </w:r>
    </w:p>
    <w:p w:rsidR="00D72577" w:rsidRDefault="005368F1" w:rsidP="00381899">
      <w:r>
        <w:tab/>
        <w:t xml:space="preserve">Copy the Resource ID to notepad to paste later for VM deployments. </w:t>
      </w:r>
    </w:p>
    <w:p w:rsidR="00D72577" w:rsidRDefault="00D72577" w:rsidP="00381899"/>
    <w:p w:rsidR="00D72577" w:rsidRDefault="00D72577" w:rsidP="00381899"/>
    <w:p w:rsidR="00FA40A4" w:rsidRPr="00FA40A4" w:rsidRDefault="0038699D" w:rsidP="00FA40A4">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 xml:space="preserve">Now that the </w:t>
      </w:r>
      <w:proofErr w:type="spellStart"/>
      <w:r>
        <w:t>KeyVault</w:t>
      </w:r>
      <w:proofErr w:type="spellEnd"/>
      <w:r>
        <w:t xml:space="preserve"> exists, we can retrieve the key for the OMS workspace and save it to the vault</w:t>
      </w:r>
      <w:r w:rsidR="00FA40A4">
        <w:t xml:space="preserve"> by running</w:t>
      </w:r>
      <w:r w:rsidR="00717F7E">
        <w:t xml:space="preserve"> the following. After running type “$</w:t>
      </w:r>
      <w:proofErr w:type="spellStart"/>
      <w:r w:rsidR="00717F7E">
        <w:t>opsVault</w:t>
      </w:r>
      <w:proofErr w:type="spellEnd"/>
      <w:r w:rsidR="00717F7E">
        <w:t xml:space="preserve">” to see secret object. </w:t>
      </w:r>
      <w:r w:rsidR="00FA40A4">
        <w:br/>
      </w:r>
      <w:r w:rsidR="00FA40A4" w:rsidRPr="00FA40A4">
        <w:rPr>
          <w:rFonts w:ascii="Lucida Console" w:hAnsi="Lucida Console" w:cs="Lucida Console"/>
          <w:color w:val="FF4500"/>
          <w:sz w:val="18"/>
          <w:szCs w:val="18"/>
        </w:rPr>
        <w:t>$</w:t>
      </w:r>
      <w:proofErr w:type="spellStart"/>
      <w:r w:rsidR="00FA40A4" w:rsidRPr="00FA40A4">
        <w:rPr>
          <w:rFonts w:ascii="Lucida Console" w:hAnsi="Lucida Console" w:cs="Lucida Console"/>
          <w:color w:val="FF4500"/>
          <w:sz w:val="18"/>
          <w:szCs w:val="18"/>
        </w:rPr>
        <w:t>omsWorkspace</w:t>
      </w:r>
      <w:proofErr w:type="spellEnd"/>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A9A9A9"/>
          <w:sz w:val="18"/>
          <w:szCs w:val="18"/>
        </w:rPr>
        <w:t>=</w:t>
      </w:r>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0000FF"/>
          <w:sz w:val="18"/>
          <w:szCs w:val="18"/>
        </w:rPr>
        <w:t>Get-</w:t>
      </w:r>
      <w:proofErr w:type="spellStart"/>
      <w:r w:rsidR="00FA40A4" w:rsidRPr="00FA40A4">
        <w:rPr>
          <w:rFonts w:ascii="Lucida Console" w:hAnsi="Lucida Console" w:cs="Lucida Console"/>
          <w:color w:val="0000FF"/>
          <w:sz w:val="18"/>
          <w:szCs w:val="18"/>
        </w:rPr>
        <w:t>AzureRmOperationalInsightsWorkspace</w:t>
      </w:r>
      <w:proofErr w:type="spellEnd"/>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000080"/>
          <w:sz w:val="18"/>
          <w:szCs w:val="18"/>
        </w:rPr>
        <w:t>-</w:t>
      </w:r>
      <w:proofErr w:type="spellStart"/>
      <w:r w:rsidR="00FA40A4" w:rsidRPr="00FA40A4">
        <w:rPr>
          <w:rFonts w:ascii="Lucida Console" w:hAnsi="Lucida Console" w:cs="Lucida Console"/>
          <w:color w:val="000080"/>
          <w:sz w:val="18"/>
          <w:szCs w:val="18"/>
        </w:rPr>
        <w:t>ResourceGroupName</w:t>
      </w:r>
      <w:proofErr w:type="spellEnd"/>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FF4500"/>
          <w:sz w:val="18"/>
          <w:szCs w:val="18"/>
        </w:rPr>
        <w:t>$</w:t>
      </w:r>
      <w:proofErr w:type="spellStart"/>
      <w:r w:rsidR="00FA40A4" w:rsidRPr="00FA40A4">
        <w:rPr>
          <w:rFonts w:ascii="Lucida Console" w:hAnsi="Lucida Console" w:cs="Lucida Console"/>
          <w:color w:val="FF4500"/>
          <w:sz w:val="18"/>
          <w:szCs w:val="18"/>
        </w:rPr>
        <w:t>OpsResourceGroup</w:t>
      </w:r>
      <w:proofErr w:type="spellEnd"/>
      <w:r w:rsidR="00D72577">
        <w:rPr>
          <w:rFonts w:ascii="Lucida Console" w:hAnsi="Lucida Console" w:cs="Lucida Console"/>
          <w:color w:val="FF4500"/>
          <w:sz w:val="18"/>
          <w:szCs w:val="18"/>
        </w:rPr>
        <w:br/>
      </w:r>
    </w:p>
    <w:p w:rsidR="00FA40A4" w:rsidRDefault="00FA40A4" w:rsidP="003649A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omsKeys</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AzureRmOperationalInsightsWorkspaceSharedKeys</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omsWorkspace</w:t>
      </w:r>
      <w:r>
        <w:rPr>
          <w:rFonts w:ascii="Lucida Console" w:hAnsi="Lucida Console" w:cs="Lucida Console"/>
          <w:color w:val="A9A9A9"/>
          <w:sz w:val="18"/>
          <w:szCs w:val="18"/>
        </w:rPr>
        <w:t>.</w:t>
      </w:r>
      <w:r>
        <w:rPr>
          <w:rFonts w:ascii="Lucida Console" w:hAnsi="Lucida Console" w:cs="Lucida Console"/>
          <w:sz w:val="18"/>
          <w:szCs w:val="18"/>
        </w:rPr>
        <w:t>Name</w:t>
      </w:r>
      <w:proofErr w:type="spellEnd"/>
      <w:r w:rsidR="00D72577">
        <w:rPr>
          <w:rFonts w:ascii="Lucida Console" w:hAnsi="Lucida Console" w:cs="Lucida Console"/>
          <w:sz w:val="18"/>
          <w:szCs w:val="18"/>
        </w:rPr>
        <w:br/>
      </w:r>
    </w:p>
    <w:p w:rsidR="00FA40A4" w:rsidRDefault="00FA40A4" w:rsidP="003649A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omsPrimaryKey</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omsKeys</w:t>
      </w:r>
      <w:r>
        <w:rPr>
          <w:rFonts w:ascii="Lucida Console" w:hAnsi="Lucida Console" w:cs="Lucida Console"/>
          <w:color w:val="A9A9A9"/>
          <w:sz w:val="18"/>
          <w:szCs w:val="18"/>
        </w:rPr>
        <w:t>.</w:t>
      </w:r>
      <w:r>
        <w:rPr>
          <w:rFonts w:ascii="Lucida Console" w:hAnsi="Lucida Console" w:cs="Lucida Console"/>
          <w:sz w:val="18"/>
          <w:szCs w:val="18"/>
        </w:rPr>
        <w:t>PrimarySharedKey</w:t>
      </w:r>
      <w:proofErr w:type="spellEnd"/>
      <w:r w:rsidR="00D72577">
        <w:rPr>
          <w:rFonts w:ascii="Lucida Console" w:hAnsi="Lucida Console" w:cs="Lucida Console"/>
          <w:sz w:val="18"/>
          <w:szCs w:val="18"/>
        </w:rPr>
        <w:br/>
      </w:r>
    </w:p>
    <w:p w:rsidR="00FA40A4" w:rsidRDefault="00FA40A4" w:rsidP="003649A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omsSecret</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roofErr w:type="spellStart"/>
      <w:r>
        <w:rPr>
          <w:rFonts w:ascii="Lucida Console" w:hAnsi="Lucida Console" w:cs="Lucida Console"/>
          <w:color w:val="0000FF"/>
          <w:sz w:val="18"/>
          <w:szCs w:val="18"/>
        </w:rPr>
        <w:t>ConvertTo-SecureString</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omsPrimaryKey</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AsPlainText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-force</w:t>
      </w:r>
      <w:r w:rsidR="00D72577">
        <w:rPr>
          <w:rFonts w:ascii="Lucida Console" w:hAnsi="Lucida Console" w:cs="Lucida Console"/>
          <w:color w:val="000080"/>
          <w:sz w:val="18"/>
          <w:szCs w:val="18"/>
        </w:rPr>
        <w:br/>
      </w:r>
    </w:p>
    <w:p w:rsidR="00381899" w:rsidRPr="00FA40A4" w:rsidRDefault="00FA40A4" w:rsidP="003649A7">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omsVault</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AzureKeyVaultSecret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VaultName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keyvaultName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omsKey</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SecretValue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omsSecret</w:t>
      </w:r>
      <w:proofErr w:type="spellEnd"/>
      <w:r>
        <w:rPr>
          <w:rFonts w:ascii="Lucida Console" w:hAnsi="Lucida Console" w:cs="Lucida Console"/>
          <w:color w:val="FF4500"/>
          <w:sz w:val="18"/>
          <w:szCs w:val="18"/>
        </w:rPr>
        <w:t xml:space="preserve"> </w:t>
      </w:r>
    </w:p>
    <w:p w:rsidR="0038699D" w:rsidRDefault="00F675A3" w:rsidP="00B95BF4">
      <w:r>
        <w:rPr>
          <w:noProof/>
        </w:rPr>
        <w:drawing>
          <wp:inline distT="0" distB="0" distL="0" distR="0" wp14:anchorId="7C06A653" wp14:editId="5630B291">
            <wp:extent cx="6858000" cy="1659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1659890"/>
                    </a:xfrm>
                    <a:prstGeom prst="rect">
                      <a:avLst/>
                    </a:prstGeom>
                  </pic:spPr>
                </pic:pic>
              </a:graphicData>
            </a:graphic>
          </wp:inline>
        </w:drawing>
      </w:r>
    </w:p>
    <w:p w:rsidR="00C541F3" w:rsidRDefault="00C541F3" w:rsidP="00F15698">
      <w:pPr>
        <w:shd w:val="clear" w:color="auto" w:fill="FFFFFF"/>
        <w:autoSpaceDE w:val="0"/>
        <w:autoSpaceDN w:val="0"/>
        <w:adjustRightInd w:val="0"/>
      </w:pPr>
    </w:p>
    <w:p w:rsidR="00B75B7D" w:rsidRPr="00B75B7D" w:rsidRDefault="00B95BF4" w:rsidP="00B75B7D">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The next credential secret we will setup is a</w:t>
      </w:r>
      <w:r w:rsidR="00550515">
        <w:t>n admin account for VM access. As we previously stored an ‘</w:t>
      </w:r>
      <w:proofErr w:type="spellStart"/>
      <w:r w:rsidR="00550515">
        <w:t>AzureAdmin</w:t>
      </w:r>
      <w:proofErr w:type="spellEnd"/>
      <w:r w:rsidR="00550515">
        <w:t>’ credential when setting up the OMS parameters, we will use that admin username</w:t>
      </w:r>
      <w:r w:rsidR="00B24C91">
        <w:t xml:space="preserve"> (substring before the ‘@’)</w:t>
      </w:r>
      <w:r w:rsidR="00550515">
        <w:t xml:space="preserve"> and prompt </w:t>
      </w:r>
      <w:r w:rsidR="003A393F">
        <w:t xml:space="preserve">for a password to store securely. </w:t>
      </w:r>
      <w:r w:rsidR="00B24C91">
        <w:t xml:space="preserve">The VM admin </w:t>
      </w:r>
      <w:r w:rsidR="002951C5">
        <w:t xml:space="preserve">password will then be stored to </w:t>
      </w:r>
      <w:proofErr w:type="spellStart"/>
      <w:r w:rsidR="002951C5">
        <w:t>KeyVault</w:t>
      </w:r>
      <w:proofErr w:type="spellEnd"/>
      <w:r w:rsidR="002951C5">
        <w:t>.</w:t>
      </w:r>
      <w:r w:rsidR="00F15698">
        <w:br/>
      </w:r>
      <w:r w:rsidR="00B75B7D" w:rsidRPr="00B75B7D">
        <w:rPr>
          <w:rFonts w:ascii="Lucida Console" w:hAnsi="Lucida Console" w:cs="Lucida Console"/>
          <w:color w:val="FF4500"/>
          <w:sz w:val="18"/>
          <w:szCs w:val="18"/>
        </w:rPr>
        <w:t>$Account</w:t>
      </w:r>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A9A9A9"/>
          <w:sz w:val="18"/>
          <w:szCs w:val="18"/>
        </w:rPr>
        <w:t>=</w:t>
      </w:r>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0000FF"/>
          <w:sz w:val="18"/>
          <w:szCs w:val="18"/>
        </w:rPr>
        <w:t>Get-</w:t>
      </w:r>
      <w:proofErr w:type="spellStart"/>
      <w:r w:rsidR="00B75B7D" w:rsidRPr="00B75B7D">
        <w:rPr>
          <w:rFonts w:ascii="Lucida Console" w:hAnsi="Lucida Console" w:cs="Lucida Console"/>
          <w:color w:val="0000FF"/>
          <w:sz w:val="18"/>
          <w:szCs w:val="18"/>
        </w:rPr>
        <w:t>AzureRmAutomationAccount</w:t>
      </w:r>
      <w:proofErr w:type="spellEnd"/>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000080"/>
          <w:sz w:val="18"/>
          <w:szCs w:val="18"/>
        </w:rPr>
        <w:t>-</w:t>
      </w:r>
      <w:proofErr w:type="spellStart"/>
      <w:r w:rsidR="00B75B7D" w:rsidRPr="00B75B7D">
        <w:rPr>
          <w:rFonts w:ascii="Lucida Console" w:hAnsi="Lucida Console" w:cs="Lucida Console"/>
          <w:color w:val="000080"/>
          <w:sz w:val="18"/>
          <w:szCs w:val="18"/>
        </w:rPr>
        <w:t>ResourceGroupName</w:t>
      </w:r>
      <w:proofErr w:type="spellEnd"/>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FF4500"/>
          <w:sz w:val="18"/>
          <w:szCs w:val="18"/>
        </w:rPr>
        <w:t>$</w:t>
      </w:r>
      <w:proofErr w:type="spellStart"/>
      <w:r w:rsidR="00B75B7D" w:rsidRPr="00B75B7D">
        <w:rPr>
          <w:rFonts w:ascii="Lucida Console" w:hAnsi="Lucida Console" w:cs="Lucida Console"/>
          <w:color w:val="FF4500"/>
          <w:sz w:val="18"/>
          <w:szCs w:val="18"/>
        </w:rPr>
        <w:t>OpsResourceGroup</w:t>
      </w:r>
      <w:proofErr w:type="spellEnd"/>
      <w:r w:rsidR="00B75B7D">
        <w:rPr>
          <w:rFonts w:ascii="Lucida Console" w:hAnsi="Lucida Console" w:cs="Lucida Console"/>
          <w:color w:val="FF4500"/>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account</w:t>
      </w:r>
      <w:r>
        <w:rPr>
          <w:rFonts w:ascii="Lucida Console" w:hAnsi="Lucida Console" w:cs="Lucida Console"/>
          <w:color w:val="A9A9A9"/>
          <w:sz w:val="18"/>
          <w:szCs w:val="18"/>
        </w:rPr>
        <w:t>.</w:t>
      </w:r>
      <w:r>
        <w:rPr>
          <w:rFonts w:ascii="Lucida Console" w:hAnsi="Lucida Console" w:cs="Lucida Console"/>
          <w:sz w:val="18"/>
          <w:szCs w:val="18"/>
        </w:rPr>
        <w:t>AutomationAccountName</w:t>
      </w:r>
      <w:proofErr w:type="spellEnd"/>
      <w:proofErr w:type="gramEnd"/>
      <w:r>
        <w:rPr>
          <w:rFonts w:ascii="Lucida Console" w:hAnsi="Lucida Console" w:cs="Lucida Console"/>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adminCredential</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AzureRmAutomationCredential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AutomationAccountName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AzureCredentials</w:t>
      </w:r>
      <w:proofErr w:type="spellEnd"/>
      <w:r>
        <w:rPr>
          <w:rFonts w:ascii="Lucida Console" w:hAnsi="Lucida Console" w:cs="Lucida Console"/>
          <w:color w:val="8A2BE2"/>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adminUsername</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adminCredential</w:t>
      </w:r>
      <w:r>
        <w:rPr>
          <w:rFonts w:ascii="Lucida Console" w:hAnsi="Lucida Console" w:cs="Lucida Console"/>
          <w:color w:val="A9A9A9"/>
          <w:sz w:val="18"/>
          <w:szCs w:val="18"/>
        </w:rPr>
        <w:t>.</w:t>
      </w:r>
      <w:r>
        <w:rPr>
          <w:rFonts w:ascii="Lucida Console" w:hAnsi="Lucida Console" w:cs="Lucida Console"/>
          <w:sz w:val="18"/>
          <w:szCs w:val="18"/>
        </w:rPr>
        <w:t>UserName</w:t>
      </w:r>
      <w:proofErr w:type="spellEnd"/>
      <w:r>
        <w:rPr>
          <w:rFonts w:ascii="Lucida Console" w:hAnsi="Lucida Console" w:cs="Lucida Console"/>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adminCredential</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Get-Credential</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UserName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adminUsername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-Message</w:t>
      </w:r>
      <w:r>
        <w:rPr>
          <w:rFonts w:ascii="Lucida Console" w:hAnsi="Lucida Console" w:cs="Lucida Console"/>
          <w:sz w:val="18"/>
          <w:szCs w:val="18"/>
        </w:rPr>
        <w:t xml:space="preserve"> </w:t>
      </w:r>
      <w:r>
        <w:rPr>
          <w:rFonts w:ascii="Lucida Console" w:hAnsi="Lucida Console" w:cs="Lucida Console"/>
          <w:color w:val="8B0000"/>
          <w:sz w:val="18"/>
          <w:szCs w:val="18"/>
        </w:rPr>
        <w:t>"Please enter the password for the Azure Admin user for the VM"</w:t>
      </w:r>
      <w:r w:rsidR="007324BB">
        <w:rPr>
          <w:rFonts w:ascii="Lucida Console" w:hAnsi="Lucida Console" w:cs="Lucida Console"/>
          <w:color w:val="8B0000"/>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adminPassword</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adminCredential</w:t>
      </w:r>
      <w:r>
        <w:rPr>
          <w:rFonts w:ascii="Lucida Console" w:hAnsi="Lucida Console" w:cs="Lucida Console"/>
          <w:color w:val="A9A9A9"/>
          <w:sz w:val="18"/>
          <w:szCs w:val="18"/>
        </w:rPr>
        <w:t>.</w:t>
      </w:r>
      <w:r>
        <w:rPr>
          <w:rFonts w:ascii="Lucida Console" w:hAnsi="Lucida Console" w:cs="Lucida Console"/>
          <w:sz w:val="18"/>
          <w:szCs w:val="18"/>
        </w:rPr>
        <w:t>Password</w:t>
      </w:r>
      <w:proofErr w:type="spellEnd"/>
      <w:r w:rsidR="007324BB">
        <w:rPr>
          <w:rFonts w:ascii="Lucida Console" w:hAnsi="Lucida Console" w:cs="Lucida Console"/>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6400"/>
          <w:sz w:val="18"/>
          <w:szCs w:val="18"/>
        </w:rPr>
        <w:t xml:space="preserve">#store Admin credentials in </w:t>
      </w:r>
      <w:proofErr w:type="spellStart"/>
      <w:r>
        <w:rPr>
          <w:rFonts w:ascii="Lucida Console" w:hAnsi="Lucida Console" w:cs="Lucida Console"/>
          <w:color w:val="006400"/>
          <w:sz w:val="18"/>
          <w:szCs w:val="18"/>
        </w:rPr>
        <w:t>Keyvault</w:t>
      </w:r>
      <w:proofErr w:type="spellEnd"/>
    </w:p>
    <w:p w:rsidR="00B75B7D" w:rsidRDefault="00B75B7D" w:rsidP="00B75B7D">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color w:val="FF4500"/>
          <w:sz w:val="18"/>
          <w:szCs w:val="18"/>
        </w:rPr>
        <w:t>$secret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AzureKeyVaultSecret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VaultName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keyvaultName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vmAdminPassword</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SecretValue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adminPassword</w:t>
      </w:r>
      <w:proofErr w:type="spellEnd"/>
      <w:r>
        <w:rPr>
          <w:rFonts w:ascii="Lucida Console" w:hAnsi="Lucida Console" w:cs="Lucida Console"/>
          <w:color w:val="FF4500"/>
          <w:sz w:val="18"/>
          <w:szCs w:val="18"/>
        </w:rPr>
        <w:t xml:space="preserve"> </w:t>
      </w:r>
      <w:r w:rsidR="009F1F08">
        <w:rPr>
          <w:rFonts w:ascii="Lucida Console" w:hAnsi="Lucida Console" w:cs="Lucida Console"/>
          <w:color w:val="FF4500"/>
          <w:sz w:val="18"/>
          <w:szCs w:val="18"/>
        </w:rPr>
        <w:br/>
      </w:r>
    </w:p>
    <w:p w:rsidR="0084328D" w:rsidRDefault="002F7113" w:rsidP="00D639DF">
      <w:pPr>
        <w:shd w:val="clear" w:color="auto" w:fill="FFFFFF"/>
        <w:autoSpaceDE w:val="0"/>
        <w:autoSpaceDN w:val="0"/>
        <w:adjustRightInd w:val="0"/>
      </w:pPr>
      <w:r>
        <w:rPr>
          <w:noProof/>
        </w:rPr>
        <w:drawing>
          <wp:inline distT="0" distB="0" distL="0" distR="0" wp14:anchorId="412CE26B" wp14:editId="50659B60">
            <wp:extent cx="6858000" cy="7486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748665"/>
                    </a:xfrm>
                    <a:prstGeom prst="rect">
                      <a:avLst/>
                    </a:prstGeom>
                  </pic:spPr>
                </pic:pic>
              </a:graphicData>
            </a:graphic>
          </wp:inline>
        </w:drawing>
      </w:r>
    </w:p>
    <w:p w:rsidR="0084328D" w:rsidRDefault="00D639DF" w:rsidP="00F15698">
      <w:pPr>
        <w:pStyle w:val="ListParagraph"/>
      </w:pPr>
      <w:r>
        <w:rPr>
          <w:noProof/>
        </w:rPr>
        <w:drawing>
          <wp:inline distT="0" distB="0" distL="0" distR="0" wp14:anchorId="568FF296" wp14:editId="278F526B">
            <wp:extent cx="2185817" cy="1689652"/>
            <wp:effectExtent l="0" t="0" r="508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41727" cy="1732871"/>
                    </a:xfrm>
                    <a:prstGeom prst="rect">
                      <a:avLst/>
                    </a:prstGeom>
                  </pic:spPr>
                </pic:pic>
              </a:graphicData>
            </a:graphic>
          </wp:inline>
        </w:drawing>
      </w:r>
    </w:p>
    <w:p w:rsidR="00473F23" w:rsidRPr="00D90015" w:rsidRDefault="008A1537" w:rsidP="00D90015">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The final set</w:t>
      </w:r>
      <w:r w:rsidR="008478AB">
        <w:t>s</w:t>
      </w:r>
      <w:r>
        <w:t xml:space="preserve"> of variables and </w:t>
      </w:r>
      <w:r w:rsidR="00BB2092">
        <w:t>keys we will setup are for VM registration to the Automation DSC service</w:t>
      </w:r>
      <w:r w:rsidR="00941438">
        <w:t xml:space="preserve">, </w:t>
      </w:r>
      <w:r w:rsidR="0098564B">
        <w:t>Storage account</w:t>
      </w:r>
      <w:r w:rsidR="00C7326B">
        <w:t xml:space="preserve"> keys for the storage located in the Ops resource group</w:t>
      </w:r>
      <w:r w:rsidR="00E55A1D">
        <w:t xml:space="preserve"> and deployment variables for the VNETs. </w:t>
      </w:r>
      <w:r w:rsidR="00473F23">
        <w:br/>
        <w:t>First pull the registration info from the Automation Account:</w:t>
      </w:r>
      <w:r w:rsidR="00473F23">
        <w:br/>
      </w:r>
      <w:r w:rsidR="00473F23" w:rsidRPr="00D90015">
        <w:rPr>
          <w:rFonts w:ascii="Lucida Console" w:hAnsi="Lucida Console" w:cs="Lucida Console"/>
          <w:color w:val="FF4500"/>
          <w:sz w:val="18"/>
          <w:szCs w:val="18"/>
        </w:rPr>
        <w:t>$</w:t>
      </w:r>
      <w:proofErr w:type="spellStart"/>
      <w:r w:rsidR="00473F23" w:rsidRPr="00D90015">
        <w:rPr>
          <w:rFonts w:ascii="Lucida Console" w:hAnsi="Lucida Console" w:cs="Lucida Console"/>
          <w:color w:val="FF4500"/>
          <w:sz w:val="18"/>
          <w:szCs w:val="18"/>
        </w:rPr>
        <w:t>RegistrationInfo</w:t>
      </w:r>
      <w:proofErr w:type="spellEnd"/>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A9A9A9"/>
          <w:sz w:val="18"/>
          <w:szCs w:val="18"/>
        </w:rPr>
        <w:t>=</w:t>
      </w:r>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FF4500"/>
          <w:sz w:val="18"/>
          <w:szCs w:val="18"/>
        </w:rPr>
        <w:t>$Account</w:t>
      </w:r>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A9A9A9"/>
          <w:sz w:val="18"/>
          <w:szCs w:val="18"/>
        </w:rPr>
        <w:t>|</w:t>
      </w:r>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0000FF"/>
          <w:sz w:val="18"/>
          <w:szCs w:val="18"/>
        </w:rPr>
        <w:t>Get-</w:t>
      </w:r>
      <w:proofErr w:type="spellStart"/>
      <w:r w:rsidR="00473F23" w:rsidRPr="00D90015">
        <w:rPr>
          <w:rFonts w:ascii="Lucida Console" w:hAnsi="Lucida Console" w:cs="Lucida Console"/>
          <w:color w:val="0000FF"/>
          <w:sz w:val="18"/>
          <w:szCs w:val="18"/>
        </w:rPr>
        <w:t>AzureRmAutomationRegistrationInfo</w:t>
      </w:r>
      <w:proofErr w:type="spellEnd"/>
    </w:p>
    <w:p w:rsidR="00473F23" w:rsidRDefault="00473F2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registrationUrl</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RegistrationInfo</w:t>
      </w:r>
      <w:r>
        <w:rPr>
          <w:rFonts w:ascii="Lucida Console" w:hAnsi="Lucida Console" w:cs="Lucida Console"/>
          <w:color w:val="A9A9A9"/>
          <w:sz w:val="18"/>
          <w:szCs w:val="18"/>
        </w:rPr>
        <w:t>.</w:t>
      </w:r>
      <w:r>
        <w:rPr>
          <w:rFonts w:ascii="Lucida Console" w:hAnsi="Lucida Console" w:cs="Lucida Console"/>
          <w:sz w:val="18"/>
          <w:szCs w:val="18"/>
        </w:rPr>
        <w:t>Endpoint</w:t>
      </w:r>
      <w:proofErr w:type="spellEnd"/>
    </w:p>
    <w:p w:rsidR="00F04FB3" w:rsidRDefault="00473F2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registrationKey</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RegistrationInfo</w:t>
      </w:r>
      <w:r>
        <w:rPr>
          <w:rFonts w:ascii="Lucida Console" w:hAnsi="Lucida Console" w:cs="Lucida Console"/>
          <w:color w:val="A9A9A9"/>
          <w:sz w:val="18"/>
          <w:szCs w:val="18"/>
        </w:rPr>
        <w:t>.</w:t>
      </w:r>
      <w:r>
        <w:rPr>
          <w:rFonts w:ascii="Lucida Console" w:hAnsi="Lucida Console" w:cs="Lucida Console"/>
          <w:sz w:val="18"/>
          <w:szCs w:val="18"/>
        </w:rPr>
        <w:t>PrimaryKey</w:t>
      </w:r>
      <w:proofErr w:type="spellEnd"/>
      <w:r>
        <w:rPr>
          <w:rFonts w:ascii="Lucida Console" w:hAnsi="Lucida Console" w:cs="Lucida Console"/>
          <w:sz w:val="18"/>
          <w:szCs w:val="18"/>
        </w:rPr>
        <w:t xml:space="preserve"> </w:t>
      </w:r>
      <w:r w:rsidR="00115AC9">
        <w:rPr>
          <w:rFonts w:ascii="Lucida Console" w:hAnsi="Lucida Console" w:cs="Lucida Console"/>
          <w:sz w:val="18"/>
          <w:szCs w:val="18"/>
        </w:rPr>
        <w:br/>
      </w:r>
      <w:r w:rsidR="00115AC9">
        <w:rPr>
          <w:rFonts w:ascii="Lucida Console" w:hAnsi="Lucida Console" w:cs="Lucida Console"/>
          <w:sz w:val="18"/>
          <w:szCs w:val="18"/>
        </w:rPr>
        <w:br/>
      </w:r>
      <w:r w:rsidR="00115AC9">
        <w:t>Next pull the Keys from the Storage Account:</w:t>
      </w:r>
      <w:r w:rsidR="00115AC9">
        <w:br/>
      </w:r>
      <w:r w:rsidR="00F04FB3">
        <w:rPr>
          <w:rFonts w:ascii="Lucida Console" w:hAnsi="Lucida Console" w:cs="Lucida Console"/>
          <w:color w:val="FF4500"/>
          <w:sz w:val="18"/>
          <w:szCs w:val="18"/>
        </w:rPr>
        <w:t>$</w:t>
      </w:r>
      <w:proofErr w:type="spellStart"/>
      <w:r w:rsidR="00F04FB3">
        <w:rPr>
          <w:rFonts w:ascii="Lucida Console" w:hAnsi="Lucida Console" w:cs="Lucida Console"/>
          <w:color w:val="FF4500"/>
          <w:sz w:val="18"/>
          <w:szCs w:val="18"/>
        </w:rPr>
        <w:t>storageAccount</w:t>
      </w:r>
      <w:proofErr w:type="spellEnd"/>
      <w:r w:rsidR="00F04FB3">
        <w:rPr>
          <w:rFonts w:ascii="Lucida Console" w:hAnsi="Lucida Console" w:cs="Lucida Console"/>
          <w:sz w:val="18"/>
          <w:szCs w:val="18"/>
        </w:rPr>
        <w:t xml:space="preserve"> </w:t>
      </w:r>
      <w:r w:rsidR="00F04FB3">
        <w:rPr>
          <w:rFonts w:ascii="Lucida Console" w:hAnsi="Lucida Console" w:cs="Lucida Console"/>
          <w:color w:val="A9A9A9"/>
          <w:sz w:val="18"/>
          <w:szCs w:val="18"/>
        </w:rPr>
        <w:t>=</w:t>
      </w:r>
      <w:r w:rsidR="00F04FB3">
        <w:rPr>
          <w:rFonts w:ascii="Lucida Console" w:hAnsi="Lucida Console" w:cs="Lucida Console"/>
          <w:sz w:val="18"/>
          <w:szCs w:val="18"/>
        </w:rPr>
        <w:t xml:space="preserve"> </w:t>
      </w:r>
      <w:r w:rsidR="00F04FB3">
        <w:rPr>
          <w:rFonts w:ascii="Lucida Console" w:hAnsi="Lucida Console" w:cs="Lucida Console"/>
          <w:color w:val="0000FF"/>
          <w:sz w:val="18"/>
          <w:szCs w:val="18"/>
        </w:rPr>
        <w:t>Get-</w:t>
      </w:r>
      <w:proofErr w:type="spellStart"/>
      <w:r w:rsidR="00F04FB3">
        <w:rPr>
          <w:rFonts w:ascii="Lucida Console" w:hAnsi="Lucida Console" w:cs="Lucida Console"/>
          <w:color w:val="0000FF"/>
          <w:sz w:val="18"/>
          <w:szCs w:val="18"/>
        </w:rPr>
        <w:t>AzureRmStorageAccount</w:t>
      </w:r>
      <w:proofErr w:type="spellEnd"/>
      <w:r w:rsidR="00F04FB3">
        <w:rPr>
          <w:rFonts w:ascii="Lucida Console" w:hAnsi="Lucida Console" w:cs="Lucida Console"/>
          <w:sz w:val="18"/>
          <w:szCs w:val="18"/>
        </w:rPr>
        <w:t xml:space="preserve"> </w:t>
      </w:r>
      <w:r w:rsidR="00F04FB3">
        <w:rPr>
          <w:rFonts w:ascii="Lucida Console" w:hAnsi="Lucida Console" w:cs="Lucida Console"/>
          <w:color w:val="000080"/>
          <w:sz w:val="18"/>
          <w:szCs w:val="18"/>
        </w:rPr>
        <w:t>-</w:t>
      </w:r>
      <w:proofErr w:type="spellStart"/>
      <w:r w:rsidR="00F04FB3">
        <w:rPr>
          <w:rFonts w:ascii="Lucida Console" w:hAnsi="Lucida Console" w:cs="Lucida Console"/>
          <w:color w:val="000080"/>
          <w:sz w:val="18"/>
          <w:szCs w:val="18"/>
        </w:rPr>
        <w:t>ResourceGroupName</w:t>
      </w:r>
      <w:proofErr w:type="spellEnd"/>
      <w:r w:rsidR="00F04FB3">
        <w:rPr>
          <w:rFonts w:ascii="Lucida Console" w:hAnsi="Lucida Console" w:cs="Lucida Console"/>
          <w:sz w:val="18"/>
          <w:szCs w:val="18"/>
        </w:rPr>
        <w:t xml:space="preserve"> </w:t>
      </w:r>
      <w:r w:rsidR="00F04FB3">
        <w:rPr>
          <w:rFonts w:ascii="Lucida Console" w:hAnsi="Lucida Console" w:cs="Lucida Console"/>
          <w:color w:val="FF4500"/>
          <w:sz w:val="18"/>
          <w:szCs w:val="18"/>
        </w:rPr>
        <w:t>$</w:t>
      </w:r>
      <w:proofErr w:type="spellStart"/>
      <w:r w:rsidR="00F04FB3">
        <w:rPr>
          <w:rFonts w:ascii="Lucida Console" w:hAnsi="Lucida Console" w:cs="Lucida Console"/>
          <w:color w:val="FF4500"/>
          <w:sz w:val="18"/>
          <w:szCs w:val="18"/>
        </w:rPr>
        <w:t>opsResourceGroup</w:t>
      </w:r>
      <w:proofErr w:type="spellEnd"/>
      <w:r w:rsidR="00F04FB3">
        <w:rPr>
          <w:rFonts w:ascii="Lucida Console" w:hAnsi="Lucida Console" w:cs="Lucida Console"/>
          <w:sz w:val="18"/>
          <w:szCs w:val="18"/>
        </w:rPr>
        <w:t xml:space="preserve"> </w:t>
      </w:r>
    </w:p>
    <w:p w:rsidR="00F04FB3" w:rsidRDefault="00F04FB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storageAccountKeys</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AzureRmStorageAccountKey</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storageAccount</w:t>
      </w:r>
      <w:r>
        <w:rPr>
          <w:rFonts w:ascii="Lucida Console" w:hAnsi="Lucida Console" w:cs="Lucida Console"/>
          <w:color w:val="A9A9A9"/>
          <w:sz w:val="18"/>
          <w:szCs w:val="18"/>
        </w:rPr>
        <w:t>.</w:t>
      </w:r>
      <w:r>
        <w:rPr>
          <w:rFonts w:ascii="Lucida Console" w:hAnsi="Lucida Console" w:cs="Lucida Console"/>
          <w:sz w:val="18"/>
          <w:szCs w:val="18"/>
        </w:rPr>
        <w:t>StorageAccountName</w:t>
      </w:r>
      <w:proofErr w:type="spellEnd"/>
    </w:p>
    <w:p w:rsidR="00F04FB3" w:rsidRDefault="00F04FB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storagePrimaryKey</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storageAccountKeys</w:t>
      </w:r>
      <w:proofErr w:type="spellEnd"/>
      <w:r>
        <w:rPr>
          <w:rFonts w:ascii="Lucida Console" w:hAnsi="Lucida Console" w:cs="Lucida Console"/>
          <w:color w:val="A9A9A9"/>
          <w:sz w:val="18"/>
          <w:szCs w:val="18"/>
        </w:rPr>
        <w:t>[</w:t>
      </w:r>
      <w:proofErr w:type="gramEnd"/>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value </w:t>
      </w:r>
    </w:p>
    <w:p w:rsidR="00110C1B" w:rsidRDefault="00F04FB3" w:rsidP="00D90015">
      <w:pPr>
        <w:shd w:val="clear" w:color="auto" w:fill="FFFFFF"/>
        <w:autoSpaceDE w:val="0"/>
        <w:autoSpaceDN w:val="0"/>
        <w:adjustRightInd w:val="0"/>
        <w:ind w:left="720"/>
      </w:pPr>
      <w:r>
        <w:rPr>
          <w:rFonts w:ascii="Lucida Console" w:hAnsi="Lucida Console" w:cs="Lucida Console"/>
          <w:sz w:val="18"/>
          <w:szCs w:val="18"/>
        </w:rPr>
        <w:br/>
      </w:r>
      <w:r>
        <w:t>Then write all the variables, note that the Key variables are set as encrypted:</w:t>
      </w:r>
    </w:p>
    <w:p w:rsidR="00110C1B" w:rsidRDefault="00110C1B" w:rsidP="00E153EE">
      <w:pPr>
        <w:shd w:val="clear" w:color="auto" w:fill="FFFFFF"/>
        <w:autoSpaceDE w:val="0"/>
        <w:autoSpaceDN w:val="0"/>
        <w:adjustRightInd w:val="0"/>
        <w:ind w:firstLine="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opsRgVar</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AzureRmAutomationVariable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-Encrypted</w:t>
      </w:r>
      <w:r>
        <w:rPr>
          <w:rFonts w:ascii="Lucida Console" w:hAnsi="Lucida Console" w:cs="Lucida Console"/>
          <w:sz w:val="18"/>
          <w:szCs w:val="18"/>
        </w:rPr>
        <w:t xml:space="preserve"> </w:t>
      </w:r>
      <w:r>
        <w:rPr>
          <w:rFonts w:ascii="Lucida Console" w:hAnsi="Lucida Console" w:cs="Lucida Console"/>
          <w:color w:val="FF4500"/>
          <w:sz w:val="18"/>
          <w:szCs w:val="18"/>
        </w:rPr>
        <w:t>$false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OpsResourceGroup</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AutomationAccountName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p>
    <w:p w:rsidR="004F0FC0" w:rsidRDefault="00110C1B" w:rsidP="00E153E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sidR="004F0FC0">
        <w:br/>
      </w:r>
      <w:r w:rsidR="004F0FC0">
        <w:rPr>
          <w:rFonts w:ascii="Lucida Console" w:hAnsi="Lucida Console" w:cs="Lucida Console"/>
          <w:color w:val="FF4500"/>
          <w:sz w:val="18"/>
          <w:szCs w:val="18"/>
        </w:rPr>
        <w:t>$</w:t>
      </w:r>
      <w:proofErr w:type="spellStart"/>
      <w:r w:rsidR="004F0FC0">
        <w:rPr>
          <w:rFonts w:ascii="Lucida Console" w:hAnsi="Lucida Console" w:cs="Lucida Console"/>
          <w:color w:val="FF4500"/>
          <w:sz w:val="18"/>
          <w:szCs w:val="18"/>
        </w:rPr>
        <w:t>vnetRgVar</w:t>
      </w:r>
      <w:proofErr w:type="spellEnd"/>
      <w:r w:rsidR="004F0FC0">
        <w:rPr>
          <w:rFonts w:ascii="Lucida Console" w:hAnsi="Lucida Console" w:cs="Lucida Console"/>
          <w:sz w:val="18"/>
          <w:szCs w:val="18"/>
        </w:rPr>
        <w:t xml:space="preserve"> </w:t>
      </w:r>
      <w:r w:rsidR="004F0FC0">
        <w:rPr>
          <w:rFonts w:ascii="Lucida Console" w:hAnsi="Lucida Console" w:cs="Lucida Console"/>
          <w:color w:val="A9A9A9"/>
          <w:sz w:val="18"/>
          <w:szCs w:val="18"/>
        </w:rPr>
        <w:t>=</w:t>
      </w:r>
      <w:r w:rsidR="004F0FC0">
        <w:rPr>
          <w:rFonts w:ascii="Lucida Console" w:hAnsi="Lucida Console" w:cs="Lucida Console"/>
          <w:sz w:val="18"/>
          <w:szCs w:val="18"/>
        </w:rPr>
        <w:t xml:space="preserve"> </w:t>
      </w:r>
      <w:r w:rsidR="004F0FC0">
        <w:rPr>
          <w:rFonts w:ascii="Lucida Console" w:hAnsi="Lucida Console" w:cs="Lucida Console"/>
          <w:color w:val="0000FF"/>
          <w:sz w:val="18"/>
          <w:szCs w:val="18"/>
        </w:rPr>
        <w:t>New-</w:t>
      </w:r>
      <w:proofErr w:type="spellStart"/>
      <w:r w:rsidR="004F0FC0">
        <w:rPr>
          <w:rFonts w:ascii="Lucida Console" w:hAnsi="Lucida Console" w:cs="Lucida Console"/>
          <w:color w:val="0000FF"/>
          <w:sz w:val="18"/>
          <w:szCs w:val="18"/>
        </w:rPr>
        <w:t>AzureRmAutomationVariable</w:t>
      </w:r>
      <w:proofErr w:type="spellEnd"/>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-Encrypted</w:t>
      </w:r>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$false</w:t>
      </w:r>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-Name</w:t>
      </w:r>
      <w:r w:rsidR="004F0FC0">
        <w:rPr>
          <w:rFonts w:ascii="Lucida Console" w:hAnsi="Lucida Console" w:cs="Lucida Console"/>
          <w:sz w:val="18"/>
          <w:szCs w:val="18"/>
        </w:rPr>
        <w:t xml:space="preserve"> </w:t>
      </w:r>
      <w:r w:rsidR="004F0FC0">
        <w:rPr>
          <w:rFonts w:ascii="Lucida Console" w:hAnsi="Lucida Console" w:cs="Lucida Console"/>
          <w:color w:val="8B0000"/>
          <w:sz w:val="18"/>
          <w:szCs w:val="18"/>
        </w:rPr>
        <w:t>"</w:t>
      </w:r>
      <w:proofErr w:type="spellStart"/>
      <w:r w:rsidR="004F0FC0">
        <w:rPr>
          <w:rFonts w:ascii="Lucida Console" w:hAnsi="Lucida Console" w:cs="Lucida Console"/>
          <w:color w:val="8B0000"/>
          <w:sz w:val="18"/>
          <w:szCs w:val="18"/>
        </w:rPr>
        <w:t>VnetResourceGroup</w:t>
      </w:r>
      <w:proofErr w:type="spellEnd"/>
      <w:r w:rsidR="004F0FC0">
        <w:rPr>
          <w:rFonts w:ascii="Lucida Console" w:hAnsi="Lucida Console" w:cs="Lucida Console"/>
          <w:color w:val="8B0000"/>
          <w:sz w:val="18"/>
          <w:szCs w:val="18"/>
        </w:rPr>
        <w:t>"</w:t>
      </w:r>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w:t>
      </w:r>
      <w:proofErr w:type="spellStart"/>
      <w:r w:rsidR="004F0FC0">
        <w:rPr>
          <w:rFonts w:ascii="Lucida Console" w:hAnsi="Lucida Console" w:cs="Lucida Console"/>
          <w:color w:val="000080"/>
          <w:sz w:val="18"/>
          <w:szCs w:val="18"/>
        </w:rPr>
        <w:t>ResourceGroupName</w:t>
      </w:r>
      <w:proofErr w:type="spellEnd"/>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w:t>
      </w:r>
      <w:proofErr w:type="spellStart"/>
      <w:r w:rsidR="004F0FC0">
        <w:rPr>
          <w:rFonts w:ascii="Lucida Console" w:hAnsi="Lucida Console" w:cs="Lucida Console"/>
          <w:color w:val="FF4500"/>
          <w:sz w:val="18"/>
          <w:szCs w:val="18"/>
        </w:rPr>
        <w:t>OpsResourceGroup</w:t>
      </w:r>
      <w:proofErr w:type="spellEnd"/>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w:t>
      </w:r>
      <w:proofErr w:type="spellStart"/>
      <w:r w:rsidR="004F0FC0">
        <w:rPr>
          <w:rFonts w:ascii="Lucida Console" w:hAnsi="Lucida Console" w:cs="Lucida Console"/>
          <w:color w:val="000080"/>
          <w:sz w:val="18"/>
          <w:szCs w:val="18"/>
        </w:rPr>
        <w:t>AutomationAccountName</w:t>
      </w:r>
      <w:proofErr w:type="spellEnd"/>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w:t>
      </w:r>
      <w:proofErr w:type="spellStart"/>
      <w:r w:rsidR="004F0FC0">
        <w:rPr>
          <w:rFonts w:ascii="Lucida Console" w:hAnsi="Lucida Console" w:cs="Lucida Console"/>
          <w:color w:val="FF4500"/>
          <w:sz w:val="18"/>
          <w:szCs w:val="18"/>
        </w:rPr>
        <w:t>autoAccountName</w:t>
      </w:r>
      <w:proofErr w:type="spellEnd"/>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-Value</w:t>
      </w:r>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w:t>
      </w:r>
      <w:proofErr w:type="spellStart"/>
      <w:r w:rsidR="004F0FC0">
        <w:rPr>
          <w:rFonts w:ascii="Lucida Console" w:hAnsi="Lucida Console" w:cs="Lucida Console"/>
          <w:color w:val="FF4500"/>
          <w:sz w:val="18"/>
          <w:szCs w:val="18"/>
        </w:rPr>
        <w:t>vnetresourceGroup</w:t>
      </w:r>
      <w:proofErr w:type="spellEnd"/>
      <w:r w:rsidR="004F0FC0">
        <w:rPr>
          <w:rFonts w:ascii="Lucida Console" w:hAnsi="Lucida Console" w:cs="Lucida Console"/>
          <w:color w:val="FF4500"/>
          <w:sz w:val="18"/>
          <w:szCs w:val="18"/>
        </w:rPr>
        <w:br/>
      </w:r>
    </w:p>
    <w:p w:rsidR="004F0FC0" w:rsidRDefault="004F0FC0"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artifactsVar</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AzureRmAutomationVariable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-Encrypted</w:t>
      </w:r>
      <w:r>
        <w:rPr>
          <w:rFonts w:ascii="Lucida Console" w:hAnsi="Lucida Console" w:cs="Lucida Console"/>
          <w:sz w:val="18"/>
          <w:szCs w:val="18"/>
        </w:rPr>
        <w:t xml:space="preserve"> </w:t>
      </w:r>
      <w:r>
        <w:rPr>
          <w:rFonts w:ascii="Lucida Console" w:hAnsi="Lucida Console" w:cs="Lucida Console"/>
          <w:color w:val="FF4500"/>
          <w:sz w:val="18"/>
          <w:szCs w:val="18"/>
        </w:rPr>
        <w:t>$false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artifactsLocation</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AutomationAccountName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artifactsLocation</w:t>
      </w:r>
      <w:proofErr w:type="spellEnd"/>
      <w:r>
        <w:rPr>
          <w:rFonts w:ascii="Lucida Console" w:hAnsi="Lucida Console" w:cs="Lucida Console"/>
          <w:color w:val="FF4500"/>
          <w:sz w:val="18"/>
          <w:szCs w:val="18"/>
        </w:rPr>
        <w:br/>
      </w:r>
    </w:p>
    <w:p w:rsidR="004F0FC0" w:rsidRDefault="004F0FC0"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storageAccountNameVar</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AzureRmAutomationVariable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-Encrypted</w:t>
      </w:r>
      <w:r>
        <w:rPr>
          <w:rFonts w:ascii="Lucida Console" w:hAnsi="Lucida Console" w:cs="Lucida Console"/>
          <w:sz w:val="18"/>
          <w:szCs w:val="18"/>
        </w:rPr>
        <w:t xml:space="preserve"> </w:t>
      </w:r>
      <w:r>
        <w:rPr>
          <w:rFonts w:ascii="Lucida Console" w:hAnsi="Lucida Console" w:cs="Lucida Console"/>
          <w:color w:val="FF4500"/>
          <w:sz w:val="18"/>
          <w:szCs w:val="18"/>
        </w:rPr>
        <w:t>$false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saname</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AutomationAccountName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storageAccount</w:t>
      </w:r>
      <w:r>
        <w:rPr>
          <w:rFonts w:ascii="Lucida Console" w:hAnsi="Lucida Console" w:cs="Lucida Console"/>
          <w:color w:val="A9A9A9"/>
          <w:sz w:val="18"/>
          <w:szCs w:val="18"/>
        </w:rPr>
        <w:t>.</w:t>
      </w:r>
      <w:r>
        <w:rPr>
          <w:rFonts w:ascii="Lucida Console" w:hAnsi="Lucida Console" w:cs="Lucida Console"/>
          <w:sz w:val="18"/>
          <w:szCs w:val="18"/>
        </w:rPr>
        <w:t>StorageAccountName</w:t>
      </w:r>
      <w:proofErr w:type="spellEnd"/>
      <w:r>
        <w:rPr>
          <w:rFonts w:ascii="Lucida Console" w:hAnsi="Lucida Console" w:cs="Lucida Console"/>
          <w:sz w:val="18"/>
          <w:szCs w:val="18"/>
        </w:rPr>
        <w:br/>
      </w:r>
    </w:p>
    <w:p w:rsidR="004F0FC0" w:rsidRDefault="004F0FC0"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storageAccountKeyVar</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AzureRmAutomationVariable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-Encrypted</w:t>
      </w:r>
      <w:r>
        <w:rPr>
          <w:rFonts w:ascii="Lucida Console" w:hAnsi="Lucida Console" w:cs="Lucida Console"/>
          <w:sz w:val="18"/>
          <w:szCs w:val="18"/>
        </w:rPr>
        <w:t xml:space="preserve"> </w:t>
      </w:r>
      <w:r>
        <w:rPr>
          <w:rFonts w:ascii="Lucida Console" w:hAnsi="Lucida Console" w:cs="Lucida Console"/>
          <w:color w:val="FF4500"/>
          <w:sz w:val="18"/>
          <w:szCs w:val="18"/>
        </w:rPr>
        <w:t>$true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sakey</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AutomationAccountName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storagePrimaryKey</w:t>
      </w:r>
      <w:proofErr w:type="spellEnd"/>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2327D1" w:rsidRPr="002327D1" w:rsidRDefault="004F0FC0" w:rsidP="002327D1">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AA5428" w:rsidRDefault="00AA5428" w:rsidP="00AA5428">
      <w:pPr>
        <w:pStyle w:val="Heading1"/>
      </w:pPr>
      <w:r>
        <w:t xml:space="preserve">Step </w:t>
      </w:r>
      <w:r w:rsidR="0010036E">
        <w:t>8</w:t>
      </w:r>
      <w:r>
        <w:t xml:space="preserve"> – Prepare </w:t>
      </w:r>
      <w:r w:rsidR="008D2C83">
        <w:t>DSC configuration and files</w:t>
      </w:r>
      <w:r w:rsidR="003218D0">
        <w:t xml:space="preserve"> for Website deployment</w:t>
      </w:r>
    </w:p>
    <w:p w:rsidR="00AA5428" w:rsidRDefault="00AA5428" w:rsidP="00AA5428"/>
    <w:p w:rsidR="00AA5428" w:rsidRDefault="00AA5428" w:rsidP="00AA5428">
      <w:pPr>
        <w:pStyle w:val="Heading2"/>
      </w:pPr>
      <w:r>
        <w:t>Overview</w:t>
      </w:r>
    </w:p>
    <w:p w:rsidR="00D34342" w:rsidRPr="00D34342" w:rsidRDefault="00D34342" w:rsidP="00D34342"/>
    <w:p w:rsidR="00D34342" w:rsidRDefault="00D34342" w:rsidP="00D34342">
      <w:r>
        <w:t>We will be copying website content</w:t>
      </w:r>
      <w:r w:rsidR="008D2C83">
        <w:t xml:space="preserve"> from the </w:t>
      </w:r>
      <w:proofErr w:type="spellStart"/>
      <w:r w:rsidR="008D2C83">
        <w:t>Git</w:t>
      </w:r>
      <w:proofErr w:type="spellEnd"/>
      <w:r w:rsidR="008D2C83">
        <w:t xml:space="preserve"> repo into </w:t>
      </w:r>
      <w:r w:rsidR="00AC5F16">
        <w:t xml:space="preserve">our Azure Storage account. We </w:t>
      </w:r>
      <w:r w:rsidR="00AB7653">
        <w:t xml:space="preserve">will then be uploading and compiling a DSC (Desired State Configuration) template into the Automation account DSC service to make it available as a VM node config. </w:t>
      </w:r>
    </w:p>
    <w:p w:rsidR="00D34342" w:rsidRDefault="00D34342" w:rsidP="00D34342"/>
    <w:p w:rsidR="00D34342" w:rsidRDefault="00D34342" w:rsidP="00D34342">
      <w:pPr>
        <w:pStyle w:val="Heading2"/>
        <w:rPr>
          <w:rFonts w:eastAsia="Times New Roman"/>
        </w:rPr>
      </w:pPr>
      <w:r>
        <w:rPr>
          <w:rFonts w:eastAsia="Times New Roman"/>
        </w:rPr>
        <w:t>Detailed Steps</w:t>
      </w:r>
    </w:p>
    <w:p w:rsidR="00944E04" w:rsidRDefault="00944E04" w:rsidP="00944E04"/>
    <w:p w:rsidR="005578CB" w:rsidRPr="005578CB" w:rsidRDefault="008C5DC6" w:rsidP="005578CB">
      <w:pPr>
        <w:pStyle w:val="ListParagraph"/>
        <w:numPr>
          <w:ilvl w:val="0"/>
          <w:numId w:val="13"/>
        </w:numPr>
        <w:shd w:val="clear" w:color="auto" w:fill="FFFFFF"/>
        <w:autoSpaceDE w:val="0"/>
        <w:autoSpaceDN w:val="0"/>
        <w:adjustRightInd w:val="0"/>
        <w:rPr>
          <w:rFonts w:ascii="Lucida Console" w:hAnsi="Lucida Console" w:cs="Lucida Console"/>
          <w:sz w:val="18"/>
          <w:szCs w:val="18"/>
        </w:rPr>
      </w:pPr>
      <w:r>
        <w:t>We will set a storage context</w:t>
      </w:r>
      <w:r w:rsidR="00457FD0">
        <w:t xml:space="preserve"> using the account name &amp; key we pulled earlier, then create a new blob container named</w:t>
      </w:r>
      <w:r w:rsidR="005578CB">
        <w:t xml:space="preserve"> “website-bits”. </w:t>
      </w:r>
      <w:r w:rsidR="005578CB">
        <w:br/>
      </w:r>
      <w:r w:rsidR="005578CB" w:rsidRPr="005578CB">
        <w:rPr>
          <w:rFonts w:ascii="Lucida Console" w:hAnsi="Lucida Console" w:cs="Lucida Console"/>
          <w:color w:val="FF4500"/>
          <w:sz w:val="18"/>
          <w:szCs w:val="18"/>
        </w:rPr>
        <w:t>$Context</w:t>
      </w:r>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A9A9A9"/>
          <w:sz w:val="18"/>
          <w:szCs w:val="18"/>
        </w:rPr>
        <w:t>=</w:t>
      </w:r>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0000FF"/>
          <w:sz w:val="18"/>
          <w:szCs w:val="18"/>
        </w:rPr>
        <w:t>New-</w:t>
      </w:r>
      <w:proofErr w:type="spellStart"/>
      <w:r w:rsidR="005578CB" w:rsidRPr="005578CB">
        <w:rPr>
          <w:rFonts w:ascii="Lucida Console" w:hAnsi="Lucida Console" w:cs="Lucida Console"/>
          <w:color w:val="0000FF"/>
          <w:sz w:val="18"/>
          <w:szCs w:val="18"/>
        </w:rPr>
        <w:t>AzureStorageContext</w:t>
      </w:r>
      <w:proofErr w:type="spellEnd"/>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000080"/>
          <w:sz w:val="18"/>
          <w:szCs w:val="18"/>
        </w:rPr>
        <w:t>-</w:t>
      </w:r>
      <w:proofErr w:type="spellStart"/>
      <w:r w:rsidR="005578CB" w:rsidRPr="005578CB">
        <w:rPr>
          <w:rFonts w:ascii="Lucida Console" w:hAnsi="Lucida Console" w:cs="Lucida Console"/>
          <w:color w:val="000080"/>
          <w:sz w:val="18"/>
          <w:szCs w:val="18"/>
        </w:rPr>
        <w:t>StorageAccountName</w:t>
      </w:r>
      <w:proofErr w:type="spellEnd"/>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FF4500"/>
          <w:sz w:val="18"/>
          <w:szCs w:val="18"/>
        </w:rPr>
        <w:t>$</w:t>
      </w:r>
      <w:proofErr w:type="spellStart"/>
      <w:r w:rsidR="005578CB" w:rsidRPr="005578CB">
        <w:rPr>
          <w:rFonts w:ascii="Lucida Console" w:hAnsi="Lucida Console" w:cs="Lucida Console"/>
          <w:color w:val="FF4500"/>
          <w:sz w:val="18"/>
          <w:szCs w:val="18"/>
        </w:rPr>
        <w:t>storageAccount</w:t>
      </w:r>
      <w:r w:rsidR="005578CB" w:rsidRPr="005578CB">
        <w:rPr>
          <w:rFonts w:ascii="Lucida Console" w:hAnsi="Lucida Console" w:cs="Lucida Console"/>
          <w:color w:val="A9A9A9"/>
          <w:sz w:val="18"/>
          <w:szCs w:val="18"/>
        </w:rPr>
        <w:t>.</w:t>
      </w:r>
      <w:r w:rsidR="005578CB" w:rsidRPr="005578CB">
        <w:rPr>
          <w:rFonts w:ascii="Lucida Console" w:hAnsi="Lucida Console" w:cs="Lucida Console"/>
          <w:sz w:val="18"/>
          <w:szCs w:val="18"/>
        </w:rPr>
        <w:t>StorageAccountName</w:t>
      </w:r>
      <w:proofErr w:type="spellEnd"/>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000080"/>
          <w:sz w:val="18"/>
          <w:szCs w:val="18"/>
        </w:rPr>
        <w:t>-</w:t>
      </w:r>
      <w:proofErr w:type="spellStart"/>
      <w:r w:rsidR="005578CB" w:rsidRPr="005578CB">
        <w:rPr>
          <w:rFonts w:ascii="Lucida Console" w:hAnsi="Lucida Console" w:cs="Lucida Console"/>
          <w:color w:val="000080"/>
          <w:sz w:val="18"/>
          <w:szCs w:val="18"/>
        </w:rPr>
        <w:t>StorageAccountKey</w:t>
      </w:r>
      <w:proofErr w:type="spellEnd"/>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FF4500"/>
          <w:sz w:val="18"/>
          <w:szCs w:val="18"/>
        </w:rPr>
        <w:t>$</w:t>
      </w:r>
      <w:proofErr w:type="spellStart"/>
      <w:r w:rsidR="005578CB" w:rsidRPr="005578CB">
        <w:rPr>
          <w:rFonts w:ascii="Lucida Console" w:hAnsi="Lucida Console" w:cs="Lucida Console"/>
          <w:color w:val="FF4500"/>
          <w:sz w:val="18"/>
          <w:szCs w:val="18"/>
        </w:rPr>
        <w:t>storagePrimaryKey</w:t>
      </w:r>
      <w:proofErr w:type="spellEnd"/>
      <w:r w:rsidR="005578CB" w:rsidRPr="005578CB">
        <w:rPr>
          <w:rFonts w:ascii="Lucida Console" w:hAnsi="Lucida Console" w:cs="Lucida Console"/>
          <w:color w:val="FF4500"/>
          <w:sz w:val="18"/>
          <w:szCs w:val="18"/>
        </w:rPr>
        <w:br/>
      </w:r>
    </w:p>
    <w:p w:rsidR="006107C8" w:rsidRPr="006C796A" w:rsidRDefault="005578CB" w:rsidP="006C796A">
      <w:pPr>
        <w:shd w:val="clear" w:color="auto" w:fill="FFFFFF"/>
        <w:autoSpaceDE w:val="0"/>
        <w:autoSpaceDN w:val="0"/>
        <w:adjustRightInd w:val="0"/>
        <w:ind w:firstLine="720"/>
        <w:rPr>
          <w:rFonts w:ascii="Lucida Console" w:hAnsi="Lucida Console" w:cs="Lucida Console"/>
          <w:color w:val="FF4500"/>
          <w:sz w:val="18"/>
          <w:szCs w:val="18"/>
        </w:rPr>
      </w:pPr>
      <w:r>
        <w:rPr>
          <w:rFonts w:ascii="Lucida Console" w:hAnsi="Lucida Console" w:cs="Lucida Console"/>
          <w:color w:val="FF4500"/>
          <w:sz w:val="18"/>
          <w:szCs w:val="18"/>
        </w:rPr>
        <w:t>$container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AzureStorageContainer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"website-bits"</w:t>
      </w:r>
      <w:r>
        <w:rPr>
          <w:rFonts w:ascii="Lucida Console" w:hAnsi="Lucida Console" w:cs="Lucida Console"/>
          <w:sz w:val="18"/>
          <w:szCs w:val="18"/>
        </w:rPr>
        <w:t xml:space="preserve"> </w:t>
      </w:r>
      <w:r>
        <w:rPr>
          <w:rFonts w:ascii="Lucida Console" w:hAnsi="Lucida Console" w:cs="Lucida Console"/>
          <w:color w:val="000080"/>
          <w:sz w:val="18"/>
          <w:szCs w:val="18"/>
        </w:rPr>
        <w:t>-Context</w:t>
      </w:r>
      <w:r>
        <w:rPr>
          <w:rFonts w:ascii="Lucida Console" w:hAnsi="Lucida Console" w:cs="Lucida Console"/>
          <w:sz w:val="18"/>
          <w:szCs w:val="18"/>
        </w:rPr>
        <w:t xml:space="preserve"> </w:t>
      </w:r>
      <w:r>
        <w:rPr>
          <w:rFonts w:ascii="Lucida Console" w:hAnsi="Lucida Console" w:cs="Lucida Console"/>
          <w:color w:val="FF4500"/>
          <w:sz w:val="18"/>
          <w:szCs w:val="18"/>
        </w:rPr>
        <w:t xml:space="preserve">$Context </w:t>
      </w:r>
    </w:p>
    <w:p w:rsidR="005578CB" w:rsidRDefault="005578CB" w:rsidP="005578CB">
      <w:pPr>
        <w:shd w:val="clear" w:color="auto" w:fill="FFFFFF"/>
        <w:autoSpaceDE w:val="0"/>
        <w:autoSpaceDN w:val="0"/>
        <w:adjustRightInd w:val="0"/>
        <w:ind w:firstLine="720"/>
      </w:pPr>
      <w:r>
        <w:tab/>
      </w:r>
    </w:p>
    <w:p w:rsidR="003501CC" w:rsidRPr="003501CC" w:rsidRDefault="00D3428C" w:rsidP="003501CC">
      <w:pPr>
        <w:pStyle w:val="ListParagraph"/>
        <w:numPr>
          <w:ilvl w:val="0"/>
          <w:numId w:val="13"/>
        </w:numPr>
        <w:shd w:val="clear" w:color="auto" w:fill="FFFFFF"/>
        <w:autoSpaceDE w:val="0"/>
        <w:autoSpaceDN w:val="0"/>
        <w:adjustRightInd w:val="0"/>
        <w:rPr>
          <w:rFonts w:ascii="Lucida Console" w:hAnsi="Lucida Console" w:cs="Lucida Console"/>
          <w:sz w:val="18"/>
          <w:szCs w:val="18"/>
        </w:rPr>
      </w:pPr>
      <w:r>
        <w:t xml:space="preserve">Next start a Storage blob copy job from the GIT repo URI to </w:t>
      </w:r>
      <w:r w:rsidR="00041791">
        <w:t>the new storage container with a destination name of ‘azdays-website.zip’</w:t>
      </w:r>
      <w:r w:rsidR="009C4D44">
        <w:t xml:space="preserve">. You should see the file output shown below. </w:t>
      </w:r>
      <w:r w:rsidR="003501CC">
        <w:br/>
      </w:r>
      <w:r w:rsidR="003501CC" w:rsidRPr="003501CC">
        <w:rPr>
          <w:rFonts w:ascii="Lucida Console" w:hAnsi="Lucida Console" w:cs="Lucida Console"/>
          <w:color w:val="0000FF"/>
          <w:sz w:val="18"/>
          <w:szCs w:val="18"/>
        </w:rPr>
        <w:t>Start-</w:t>
      </w:r>
      <w:proofErr w:type="spellStart"/>
      <w:r w:rsidR="003501CC" w:rsidRPr="003501CC">
        <w:rPr>
          <w:rFonts w:ascii="Lucida Console" w:hAnsi="Lucida Console" w:cs="Lucida Console"/>
          <w:color w:val="0000FF"/>
          <w:sz w:val="18"/>
          <w:szCs w:val="18"/>
        </w:rPr>
        <w:t>AzureStorageBlobCopy</w:t>
      </w:r>
      <w:proofErr w:type="spell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000080"/>
          <w:sz w:val="18"/>
          <w:szCs w:val="18"/>
        </w:rPr>
        <w:t>-</w:t>
      </w:r>
      <w:proofErr w:type="spellStart"/>
      <w:r w:rsidR="003501CC" w:rsidRPr="003501CC">
        <w:rPr>
          <w:rFonts w:ascii="Lucida Console" w:hAnsi="Lucida Console" w:cs="Lucida Console"/>
          <w:color w:val="000080"/>
          <w:sz w:val="18"/>
          <w:szCs w:val="18"/>
        </w:rPr>
        <w:t>AbsoluteUri</w:t>
      </w:r>
      <w:proofErr w:type="spell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8B0000"/>
          <w:sz w:val="18"/>
          <w:szCs w:val="18"/>
        </w:rPr>
        <w:t>"</w:t>
      </w:r>
      <w:r w:rsidR="003501CC" w:rsidRPr="003501CC">
        <w:rPr>
          <w:rFonts w:ascii="Lucida Console" w:hAnsi="Lucida Console" w:cs="Lucida Console"/>
          <w:color w:val="FF4500"/>
          <w:sz w:val="18"/>
          <w:szCs w:val="18"/>
        </w:rPr>
        <w:t>$</w:t>
      </w:r>
      <w:proofErr w:type="spellStart"/>
      <w:r w:rsidR="003501CC" w:rsidRPr="003501CC">
        <w:rPr>
          <w:rFonts w:ascii="Lucida Console" w:hAnsi="Lucida Console" w:cs="Lucida Console"/>
          <w:color w:val="FF4500"/>
          <w:sz w:val="18"/>
          <w:szCs w:val="18"/>
        </w:rPr>
        <w:t>artifactsLocation</w:t>
      </w:r>
      <w:proofErr w:type="spellEnd"/>
      <w:r w:rsidR="003501CC" w:rsidRPr="003501CC">
        <w:rPr>
          <w:rFonts w:ascii="Lucida Console" w:hAnsi="Lucida Console" w:cs="Lucida Console"/>
          <w:color w:val="8B0000"/>
          <w:sz w:val="18"/>
          <w:szCs w:val="18"/>
        </w:rPr>
        <w:t>/website.zip"</w:t>
      </w:r>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000080"/>
          <w:sz w:val="18"/>
          <w:szCs w:val="18"/>
        </w:rPr>
        <w:t>-</w:t>
      </w:r>
      <w:proofErr w:type="spellStart"/>
      <w:r w:rsidR="003501CC" w:rsidRPr="003501CC">
        <w:rPr>
          <w:rFonts w:ascii="Lucida Console" w:hAnsi="Lucida Console" w:cs="Lucida Console"/>
          <w:color w:val="000080"/>
          <w:sz w:val="18"/>
          <w:szCs w:val="18"/>
        </w:rPr>
        <w:t>DestContainer</w:t>
      </w:r>
      <w:proofErr w:type="spell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FF4500"/>
          <w:sz w:val="18"/>
          <w:szCs w:val="18"/>
        </w:rPr>
        <w:t>$</w:t>
      </w:r>
      <w:proofErr w:type="spellStart"/>
      <w:proofErr w:type="gramStart"/>
      <w:r w:rsidR="003501CC" w:rsidRPr="003501CC">
        <w:rPr>
          <w:rFonts w:ascii="Lucida Console" w:hAnsi="Lucida Console" w:cs="Lucida Console"/>
          <w:color w:val="FF4500"/>
          <w:sz w:val="18"/>
          <w:szCs w:val="18"/>
        </w:rPr>
        <w:t>container</w:t>
      </w:r>
      <w:r w:rsidR="003501CC" w:rsidRPr="003501CC">
        <w:rPr>
          <w:rFonts w:ascii="Lucida Console" w:hAnsi="Lucida Console" w:cs="Lucida Console"/>
          <w:color w:val="A9A9A9"/>
          <w:sz w:val="18"/>
          <w:szCs w:val="18"/>
        </w:rPr>
        <w:t>.</w:t>
      </w:r>
      <w:r w:rsidR="003501CC" w:rsidRPr="003501CC">
        <w:rPr>
          <w:rFonts w:ascii="Lucida Console" w:hAnsi="Lucida Console" w:cs="Lucida Console"/>
          <w:sz w:val="18"/>
          <w:szCs w:val="18"/>
        </w:rPr>
        <w:t>Name</w:t>
      </w:r>
      <w:proofErr w:type="spellEnd"/>
      <w:proofErr w:type="gram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000080"/>
          <w:sz w:val="18"/>
          <w:szCs w:val="18"/>
        </w:rPr>
        <w:t>-</w:t>
      </w:r>
      <w:proofErr w:type="spellStart"/>
      <w:r w:rsidR="003501CC" w:rsidRPr="003501CC">
        <w:rPr>
          <w:rFonts w:ascii="Lucida Console" w:hAnsi="Lucida Console" w:cs="Lucida Console"/>
          <w:color w:val="000080"/>
          <w:sz w:val="18"/>
          <w:szCs w:val="18"/>
        </w:rPr>
        <w:t>DestBlob</w:t>
      </w:r>
      <w:proofErr w:type="spell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8B0000"/>
          <w:sz w:val="18"/>
          <w:szCs w:val="18"/>
        </w:rPr>
        <w:t>"azdays-website.zip"</w:t>
      </w:r>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000080"/>
          <w:sz w:val="18"/>
          <w:szCs w:val="18"/>
        </w:rPr>
        <w:t>-</w:t>
      </w:r>
      <w:proofErr w:type="spellStart"/>
      <w:r w:rsidR="003501CC" w:rsidRPr="003501CC">
        <w:rPr>
          <w:rFonts w:ascii="Lucida Console" w:hAnsi="Lucida Console" w:cs="Lucida Console"/>
          <w:color w:val="000080"/>
          <w:sz w:val="18"/>
          <w:szCs w:val="18"/>
        </w:rPr>
        <w:t>DestContext</w:t>
      </w:r>
      <w:proofErr w:type="spell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FF4500"/>
          <w:sz w:val="18"/>
          <w:szCs w:val="18"/>
        </w:rPr>
        <w:t>$Context</w:t>
      </w:r>
    </w:p>
    <w:p w:rsidR="003501CC" w:rsidRDefault="003501CC" w:rsidP="003501CC">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5578CB" w:rsidRPr="006C796A" w:rsidRDefault="006107C8" w:rsidP="003501C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1DCEB5C0" wp14:editId="09CA1DCC">
            <wp:extent cx="6858000" cy="13665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1366520"/>
                    </a:xfrm>
                    <a:prstGeom prst="rect">
                      <a:avLst/>
                    </a:prstGeom>
                  </pic:spPr>
                </pic:pic>
              </a:graphicData>
            </a:graphic>
          </wp:inline>
        </w:drawing>
      </w:r>
    </w:p>
    <w:p w:rsidR="005578CB" w:rsidRDefault="005578CB" w:rsidP="005578CB">
      <w:pPr>
        <w:shd w:val="clear" w:color="auto" w:fill="FFFFFF"/>
        <w:autoSpaceDE w:val="0"/>
        <w:autoSpaceDN w:val="0"/>
        <w:adjustRightInd w:val="0"/>
        <w:ind w:firstLine="720"/>
      </w:pPr>
    </w:p>
    <w:p w:rsidR="006C796A" w:rsidRDefault="006C796A" w:rsidP="007C5B24">
      <w:pPr>
        <w:shd w:val="clear" w:color="auto" w:fill="FFFFFF"/>
        <w:autoSpaceDE w:val="0"/>
        <w:autoSpaceDN w:val="0"/>
        <w:adjustRightInd w:val="0"/>
      </w:pPr>
    </w:p>
    <w:p w:rsidR="006C796A" w:rsidRDefault="006C796A" w:rsidP="005578CB">
      <w:pPr>
        <w:shd w:val="clear" w:color="auto" w:fill="FFFFFF"/>
        <w:autoSpaceDE w:val="0"/>
        <w:autoSpaceDN w:val="0"/>
        <w:adjustRightInd w:val="0"/>
        <w:ind w:firstLine="720"/>
      </w:pPr>
    </w:p>
    <w:p w:rsidR="005578CB" w:rsidRDefault="00E75EB3" w:rsidP="00E75EB3">
      <w:pPr>
        <w:pStyle w:val="ListParagraph"/>
        <w:numPr>
          <w:ilvl w:val="0"/>
          <w:numId w:val="13"/>
        </w:numPr>
        <w:shd w:val="clear" w:color="auto" w:fill="FFFFFF"/>
        <w:autoSpaceDE w:val="0"/>
        <w:autoSpaceDN w:val="0"/>
        <w:adjustRightInd w:val="0"/>
      </w:pPr>
      <w:r>
        <w:t xml:space="preserve">Now open the ‘webConfig.ps1’ file in </w:t>
      </w:r>
      <w:proofErr w:type="spellStart"/>
      <w:r>
        <w:t>Powershell</w:t>
      </w:r>
      <w:proofErr w:type="spellEnd"/>
      <w:r>
        <w:t xml:space="preserve"> ISE.</w:t>
      </w:r>
      <w:r w:rsidR="006940C2">
        <w:t xml:space="preserve"> This is the DSC config we will be using to configure our Web VMs after deployment. It does the following:</w:t>
      </w:r>
      <w:r w:rsidR="006940C2">
        <w:br/>
      </w:r>
      <w:r w:rsidR="0074796A">
        <w:br/>
        <w:t>Declares a config name (</w:t>
      </w:r>
      <w:proofErr w:type="spellStart"/>
      <w:r w:rsidR="0074796A">
        <w:t>Webconfig</w:t>
      </w:r>
      <w:proofErr w:type="spellEnd"/>
      <w:r w:rsidR="0074796A">
        <w:t xml:space="preserve">) </w:t>
      </w:r>
      <w:r w:rsidR="002010AA">
        <w:t>and imports modules it needs, sets variables for local directories and storage account</w:t>
      </w:r>
      <w:r w:rsidR="00804491">
        <w:t xml:space="preserve"> access</w:t>
      </w:r>
      <w:r w:rsidR="00804491">
        <w:br/>
      </w:r>
      <w:r w:rsidR="00804491">
        <w:rPr>
          <w:noProof/>
        </w:rPr>
        <w:drawing>
          <wp:inline distT="0" distB="0" distL="0" distR="0" wp14:anchorId="26903F0B" wp14:editId="06CF4CF6">
            <wp:extent cx="4924425" cy="2038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4425" cy="2038350"/>
                    </a:xfrm>
                    <a:prstGeom prst="rect">
                      <a:avLst/>
                    </a:prstGeom>
                  </pic:spPr>
                </pic:pic>
              </a:graphicData>
            </a:graphic>
          </wp:inline>
        </w:drawing>
      </w:r>
      <w:r w:rsidR="00804491">
        <w:br/>
      </w:r>
      <w:r w:rsidR="00804491">
        <w:br/>
      </w:r>
      <w:r w:rsidR="00856312">
        <w:t>Declares a single Node name (</w:t>
      </w:r>
      <w:r w:rsidR="00EE7962">
        <w:t>‘</w:t>
      </w:r>
      <w:r w:rsidR="00856312">
        <w:t>Web</w:t>
      </w:r>
      <w:r w:rsidR="00EE7962">
        <w:t>’</w:t>
      </w:r>
      <w:r w:rsidR="00856312">
        <w:t xml:space="preserve">, which means machines using this config will have a </w:t>
      </w:r>
      <w:proofErr w:type="spellStart"/>
      <w:r w:rsidR="00856312">
        <w:t>nodeConfiguration</w:t>
      </w:r>
      <w:proofErr w:type="spellEnd"/>
      <w:r w:rsidR="00EE7962">
        <w:t xml:space="preserve"> name setting of ‘</w:t>
      </w:r>
      <w:proofErr w:type="spellStart"/>
      <w:r w:rsidR="00EE7962">
        <w:t>WebConfig.Web</w:t>
      </w:r>
      <w:proofErr w:type="spellEnd"/>
      <w:r w:rsidR="00EE7962">
        <w:t>’)</w:t>
      </w:r>
      <w:r w:rsidR="002D1A6D">
        <w:t xml:space="preserve">, then installs .NET 4.5 and IIS Features needed. </w:t>
      </w:r>
      <w:r w:rsidR="002D1A6D">
        <w:br/>
      </w:r>
      <w:r w:rsidR="00F46831">
        <w:rPr>
          <w:noProof/>
        </w:rPr>
        <w:drawing>
          <wp:inline distT="0" distB="0" distL="0" distR="0" wp14:anchorId="302780EA" wp14:editId="0135B955">
            <wp:extent cx="4340087" cy="2639073"/>
            <wp:effectExtent l="0" t="0" r="381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34" cy="2658438"/>
                    </a:xfrm>
                    <a:prstGeom prst="rect">
                      <a:avLst/>
                    </a:prstGeom>
                  </pic:spPr>
                </pic:pic>
              </a:graphicData>
            </a:graphic>
          </wp:inline>
        </w:drawing>
      </w:r>
    </w:p>
    <w:p w:rsidR="00122F62" w:rsidRDefault="00122F62" w:rsidP="00122F62">
      <w:pPr>
        <w:shd w:val="clear" w:color="auto" w:fill="FFFFFF"/>
        <w:autoSpaceDE w:val="0"/>
        <w:autoSpaceDN w:val="0"/>
        <w:adjustRightInd w:val="0"/>
      </w:pPr>
    </w:p>
    <w:p w:rsidR="00122F62" w:rsidRDefault="00122F62" w:rsidP="00122F62">
      <w:pPr>
        <w:shd w:val="clear" w:color="auto" w:fill="FFFFFF"/>
        <w:autoSpaceDE w:val="0"/>
        <w:autoSpaceDN w:val="0"/>
        <w:adjustRightInd w:val="0"/>
      </w:pPr>
    </w:p>
    <w:p w:rsidR="00122F62" w:rsidRDefault="00122F62" w:rsidP="00122F62">
      <w:pPr>
        <w:shd w:val="clear" w:color="auto" w:fill="FFFFFF"/>
        <w:autoSpaceDE w:val="0"/>
        <w:autoSpaceDN w:val="0"/>
        <w:adjustRightInd w:val="0"/>
      </w:pPr>
    </w:p>
    <w:p w:rsidR="002F3027" w:rsidRDefault="006D4A2B" w:rsidP="002F3027">
      <w:pPr>
        <w:pStyle w:val="ListParagraph"/>
        <w:shd w:val="clear" w:color="auto" w:fill="FFFFFF"/>
        <w:autoSpaceDE w:val="0"/>
        <w:autoSpaceDN w:val="0"/>
        <w:adjustRightInd w:val="0"/>
      </w:pPr>
      <w:r>
        <w:t>Finally</w:t>
      </w:r>
      <w:r w:rsidR="00C622B4">
        <w:t>,</w:t>
      </w:r>
      <w:r>
        <w:t xml:space="preserve"> the</w:t>
      </w:r>
      <w:r w:rsidR="002F3027">
        <w:t xml:space="preserve"> config </w:t>
      </w:r>
      <w:r w:rsidR="0004320D">
        <w:t xml:space="preserve">takes the steps needed to setup the website: Stops the default IIS site, </w:t>
      </w:r>
      <w:r w:rsidR="00DF38A2">
        <w:t xml:space="preserve">checks for </w:t>
      </w:r>
      <w:proofErr w:type="spellStart"/>
      <w:r w:rsidR="00DF38A2">
        <w:t>tempdir</w:t>
      </w:r>
      <w:proofErr w:type="spellEnd"/>
      <w:r w:rsidR="00DF38A2">
        <w:t xml:space="preserve">, copies the content from Storage to </w:t>
      </w:r>
      <w:proofErr w:type="spellStart"/>
      <w:r w:rsidR="00DF38A2">
        <w:t>tempdir</w:t>
      </w:r>
      <w:proofErr w:type="spellEnd"/>
      <w:r w:rsidR="00DF38A2">
        <w:t xml:space="preserve">, </w:t>
      </w:r>
      <w:r>
        <w:t xml:space="preserve">Unzips the content into the IIS </w:t>
      </w:r>
      <w:proofErr w:type="spellStart"/>
      <w:r>
        <w:t>webroot</w:t>
      </w:r>
      <w:proofErr w:type="spellEnd"/>
      <w:r>
        <w:t xml:space="preserve">, and creates the new site. </w:t>
      </w:r>
      <w:r w:rsidR="00B02473">
        <w:br/>
      </w:r>
      <w:r>
        <w:br/>
      </w:r>
      <w:r w:rsidR="00AD01A8">
        <w:rPr>
          <w:noProof/>
        </w:rPr>
        <w:drawing>
          <wp:inline distT="0" distB="0" distL="0" distR="0" wp14:anchorId="40EA6948" wp14:editId="2DC05CD2">
            <wp:extent cx="6858000" cy="71843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7184390"/>
                    </a:xfrm>
                    <a:prstGeom prst="rect">
                      <a:avLst/>
                    </a:prstGeom>
                  </pic:spPr>
                </pic:pic>
              </a:graphicData>
            </a:graphic>
          </wp:inline>
        </w:drawing>
      </w:r>
      <w:r w:rsidR="00B02473">
        <w:br/>
      </w:r>
      <w:r w:rsidR="00B02473">
        <w:br/>
      </w:r>
      <w:r w:rsidR="00B02473">
        <w:br/>
      </w:r>
    </w:p>
    <w:p w:rsidR="005578CB" w:rsidRDefault="00D07720" w:rsidP="00D07720">
      <w:pPr>
        <w:pStyle w:val="ListParagraph"/>
        <w:numPr>
          <w:ilvl w:val="0"/>
          <w:numId w:val="13"/>
        </w:numPr>
        <w:shd w:val="clear" w:color="auto" w:fill="FFFFFF"/>
        <w:autoSpaceDE w:val="0"/>
        <w:autoSpaceDN w:val="0"/>
        <w:adjustRightInd w:val="0"/>
      </w:pPr>
      <w:r>
        <w:t>To upload and compile the configuration, browse to the Automation account in the Azure portal</w:t>
      </w:r>
      <w:r w:rsidR="00C51C3A">
        <w:t xml:space="preserve"> and locate ‘</w:t>
      </w:r>
      <w:r w:rsidR="009059F1">
        <w:t>&lt;your-ops-</w:t>
      </w:r>
      <w:proofErr w:type="spellStart"/>
      <w:r w:rsidR="009059F1">
        <w:t>resourceGroup</w:t>
      </w:r>
      <w:proofErr w:type="spellEnd"/>
      <w:r w:rsidR="009059F1">
        <w:t>&gt; -&gt; &lt;your Automation Account&gt; -&gt; DSC Configurations’.</w:t>
      </w:r>
    </w:p>
    <w:p w:rsidR="00AF1F84" w:rsidRDefault="00AF1F84" w:rsidP="00AF1F84">
      <w:pPr>
        <w:shd w:val="clear" w:color="auto" w:fill="FFFFFF"/>
        <w:autoSpaceDE w:val="0"/>
        <w:autoSpaceDN w:val="0"/>
        <w:adjustRightInd w:val="0"/>
      </w:pPr>
    </w:p>
    <w:p w:rsidR="005578CB" w:rsidRDefault="000E0073" w:rsidP="00B02473">
      <w:pPr>
        <w:shd w:val="clear" w:color="auto" w:fill="FFFFFF"/>
        <w:autoSpaceDE w:val="0"/>
        <w:autoSpaceDN w:val="0"/>
        <w:adjustRightInd w:val="0"/>
      </w:pPr>
      <w:r>
        <w:rPr>
          <w:noProof/>
        </w:rPr>
        <mc:AlternateContent>
          <mc:Choice Requires="wps">
            <w:drawing>
              <wp:anchor distT="0" distB="0" distL="114300" distR="114300" simplePos="0" relativeHeight="251713536" behindDoc="0" locked="0" layoutInCell="1" allowOverlap="1" wp14:anchorId="2C6EEC4D" wp14:editId="6C92C1A7">
                <wp:simplePos x="0" y="0"/>
                <wp:positionH relativeFrom="column">
                  <wp:posOffset>2185301</wp:posOffset>
                </wp:positionH>
                <wp:positionV relativeFrom="paragraph">
                  <wp:posOffset>4473289</wp:posOffset>
                </wp:positionV>
                <wp:extent cx="1610139" cy="92765"/>
                <wp:effectExtent l="0" t="0" r="28575" b="21590"/>
                <wp:wrapNone/>
                <wp:docPr id="85" name="Rectangle 85"/>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1C7679" id="Rectangle 85" o:spid="_x0000_s1026" style="position:absolute;margin-left:172.05pt;margin-top:352.25pt;width:126.8pt;height:7.3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aiQIAAG0FAAAOAAAAZHJzL2Uyb0RvYy54bWysVEtv2zAMvg/YfxB0X21nfQZxiiBFhwFF&#10;G7QdelZkKTYgiZqkxMl+/Sj5kaArdhjmg0yK5MeHSM5u91qRnXC+AVPS4iynRBgOVWM2Jf3xev/l&#10;mhIfmKmYAiNKehCe3s4/f5q1diomUIOqhCMIYvy0tSWtQ7DTLPO8Fpr5M7DCoFCC0ywg6zZZ5ViL&#10;6Fplkzy/zFpwlXXAhfd4e9cJ6TzhSyl4eJLSi0BUSTG2kE6XznU8s/mMTTeO2brhfRjsH6LQrDHo&#10;dIS6Y4GRrWv+gNINd+BBhjMOOgMpGy5SDphNkb/L5qVmVqRcsDjejmXy/w+WP+5WjjRVSa8vKDFM&#10;4xs9Y9WY2ShB8A4L1Fo/Rb0Xu3I955GM2e6l0/GPeZB9KuphLKrYB8Lxsrgs8uLrDSUcZTeTq8uE&#10;mR2NrfPhmwBNIlFSh95TKdnuwQd0iKqDSvTlQTXVfaNUYmKfiKVyZMfwhdebIgaMFidaWYy/izhR&#10;4aBEtFXmWUhMHWOcJIep6Y5gjHNhQtGJalaJzsdFjt/gZXCffCbAiCwxuhG7Bxg0O5ABuwu214+m&#10;IvXsaJz/LbDOeLRInsGE0Vg3BtxHAAqz6j13+hj+SWkiuYbqgI3hoJsYb/l9g8/zwHxYMYcjgsOE&#10;Yx+e8JAK2pJCT1FSg/v10X3Ux85FKSUtjlxJ/c8tc4IS9d1gT98U5+dxRhNzfnE1QcadStanErPV&#10;S8A3L3DBWJ7IqB/UQEoH+g23wyJ6RREzHH2XlAc3MMvQrQLcL1wsFkkN59Ky8GBeLI/gsaqx/V73&#10;b8zZvkcDNvcjDOPJpu9atdONlgYW2wCySX18rGtfb5zp1Dj9/olL45RPWsctOf8NAAD//wMAUEsD&#10;BBQABgAIAAAAIQDEE+vz4gAAAAsBAAAPAAAAZHJzL2Rvd25yZXYueG1sTI+xTsMwEIZ3JN7BOiQW&#10;1DppE0JDnKqCMlRMpB0YncQ4EfE5st02eXuOCca7+/Tf9xfbyQzsopzvLQqIlxEwhY1te9QCTse3&#10;xRMwHyS2crCoBMzKw7a8vSlk3torfqhLFTSjEPS5FNCFMOac+6ZTRvqlHRXS7cs6IwONTvPWySuF&#10;m4GvouiRG9kjfejkqF461XxXZyNgn9bOzw+vDlfvc3XYf+r1aaeFuL+bds/AgprCHwy/+qQOJTnV&#10;9oytZ4OAdZLEhArIoiQFRkS6yTJgNW3iTQy8LPj/DuUPAAAA//8DAFBLAQItABQABgAIAAAAIQC2&#10;gziS/gAAAOEBAAATAAAAAAAAAAAAAAAAAAAAAABbQ29udGVudF9UeXBlc10ueG1sUEsBAi0AFAAG&#10;AAgAAAAhADj9If/WAAAAlAEAAAsAAAAAAAAAAAAAAAAALwEAAF9yZWxzLy5yZWxzUEsBAi0AFAAG&#10;AAgAAAAhAH6pm5qJAgAAbQUAAA4AAAAAAAAAAAAAAAAALgIAAGRycy9lMm9Eb2MueG1sUEsBAi0A&#10;FAAGAAgAAAAhAMQT6/PiAAAACwEAAA8AAAAAAAAAAAAAAAAA4wQAAGRycy9kb3ducmV2LnhtbFBL&#10;BQYAAAAABAAEAPMAAADyBQAAAAA=&#10;" fillcolor="white [3212]" strokecolor="#1f3763 [1604]" strokeweight="1pt"/>
            </w:pict>
          </mc:Fallback>
        </mc:AlternateContent>
      </w:r>
      <w:r w:rsidR="007D3130">
        <w:rPr>
          <w:noProof/>
        </w:rPr>
        <mc:AlternateContent>
          <mc:Choice Requires="wps">
            <w:drawing>
              <wp:anchor distT="0" distB="0" distL="114300" distR="114300" simplePos="0" relativeHeight="251686912" behindDoc="0" locked="0" layoutInCell="1" allowOverlap="1" wp14:anchorId="7C95CC30" wp14:editId="4B077A60">
                <wp:simplePos x="0" y="0"/>
                <wp:positionH relativeFrom="column">
                  <wp:posOffset>2176670</wp:posOffset>
                </wp:positionH>
                <wp:positionV relativeFrom="paragraph">
                  <wp:posOffset>6254501</wp:posOffset>
                </wp:positionV>
                <wp:extent cx="4313582" cy="297621"/>
                <wp:effectExtent l="0" t="0" r="10795" b="26670"/>
                <wp:wrapNone/>
                <wp:docPr id="55" name="Rectangle 55"/>
                <wp:cNvGraphicFramePr/>
                <a:graphic xmlns:a="http://schemas.openxmlformats.org/drawingml/2006/main">
                  <a:graphicData uri="http://schemas.microsoft.com/office/word/2010/wordprocessingShape">
                    <wps:wsp>
                      <wps:cNvSpPr/>
                      <wps:spPr>
                        <a:xfrm>
                          <a:off x="0" y="0"/>
                          <a:ext cx="4313582"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3DD0C" id="Rectangle 55" o:spid="_x0000_s1026" style="position:absolute;margin-left:171.4pt;margin-top:492.5pt;width:339.65pt;height:23.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mCdmAIAAIcFAAAOAAAAZHJzL2Uyb0RvYy54bWysVE1v2zAMvQ/YfxB0Xx27ST+COkXQIsOA&#10;oi3aDj0rshQbkEVNUuJkv36UZLtBW+wwLAdFFMlH8pnk1fW+VWQnrGtAlzQ/mVAiNIeq0ZuS/nxZ&#10;fbugxHmmK6ZAi5IehKPXi69frjozFwXUoCphCYJoN+9MSWvvzTzLHK9Fy9wJGKFRKcG2zKNoN1ll&#10;WYforcqKyeQs68BWxgIXzuHrbVLSRcSXUnD/IKUTnqiSYm4+njae63Bmiys231hm6ob3abB/yKJl&#10;jcagI9Qt84xsbfMBqm24BQfSn3BoM5Cy4SLWgNXkk3fVPNfMiFgLkuPMSJP7f7D8fvdoSVOVdDaj&#10;RLMWv9ETssb0RgmCb0hQZ9wc7Z7No+0lh9dQ7V7aNvxjHWQfST2MpIq9Jxwfp6f56eyioISjrrg8&#10;PyvyAJq9eRvr/HcBLQmXkloMH7lkuzvnk+lgEoJpWDVK4TubKx1OB6qpwlsU7GZ9oyzZMfziq9UE&#10;f324IzMMHlyzUFmqJd78QYkE+yQkkoLZFzGT2I5ihGWcC+3zpKpZJVK02XGw0MDBI1aqNAIGZIlZ&#10;jtg9wGCZQAbsVHdvH1xF7ObRefK3xJLz6BEjg/ajc9tosJ8BKKyqj5zsB5ISNYGlNVQHbBkLaZac&#10;4asGv9sdc/6RWRweHDNcCP4BD6mgKyn0N0pqsL8/ew/22NOopaTDYSyp+7VlVlCifmjs9st8Og3T&#10;G4Xp7LxAwR5r1scavW1vAL9+jqvH8HgN9l4NV2mhfcW9sQxRUcU0x9gl5d4Owo1PSwI3DxfLZTTD&#10;iTXM3+lnwwN4YDX05cv+lVnTN6/Htr+HYXDZ/F0PJ9vgqWG59SCb2OBvvPZ847THxuk3U1gnx3K0&#10;etufiz8AAAD//wMAUEsDBBQABgAIAAAAIQD0KibD4AAAAA0BAAAPAAAAZHJzL2Rvd25yZXYueG1s&#10;TI/NTsMwEITvSLyDtUjcqJOUnzbEqRCiJw5AqcR1G5skqr22YqcNb8/mBLdd7czsN9VmclaczBB7&#10;TwryRQbCUON1T62C/ef2ZgUiJiSN1pNR8GMibOrLiwpL7c/0YU671AoOoViigi6lUEoZm844jAsf&#10;DPHt2w8OE69DK/WAZw53VhZZdi8d9sQfOgzmuTPNcTc6xgj2Pejx7bj/yqft8KJfI7YPSl1fTU+P&#10;IJKZ0p8YZnz2QM1MBz+SjsIqWN4WjJ4UrFd3XGpWZEWRgzjM0zJfg6wr+b9F/QsAAP//AwBQSwEC&#10;LQAUAAYACAAAACEAtoM4kv4AAADhAQAAEwAAAAAAAAAAAAAAAAAAAAAAW0NvbnRlbnRfVHlwZXNd&#10;LnhtbFBLAQItABQABgAIAAAAIQA4/SH/1gAAAJQBAAALAAAAAAAAAAAAAAAAAC8BAABfcmVscy8u&#10;cmVsc1BLAQItABQABgAIAAAAIQBs7mCdmAIAAIcFAAAOAAAAAAAAAAAAAAAAAC4CAABkcnMvZTJv&#10;RG9jLnhtbFBLAQItABQABgAIAAAAIQD0KibD4AAAAA0BAAAPAAAAAAAAAAAAAAAAAPIEAABkcnMv&#10;ZG93bnJldi54bWxQSwUGAAAAAAQABADzAAAA/wUAAAAA&#10;" filled="f" strokecolor="red" strokeweight="1pt"/>
            </w:pict>
          </mc:Fallback>
        </mc:AlternateContent>
      </w:r>
      <w:r w:rsidR="007D3130">
        <w:rPr>
          <w:noProof/>
        </w:rPr>
        <mc:AlternateContent>
          <mc:Choice Requires="wps">
            <w:drawing>
              <wp:anchor distT="0" distB="0" distL="114300" distR="114300" simplePos="0" relativeHeight="251684864" behindDoc="0" locked="0" layoutInCell="1" allowOverlap="1" wp14:anchorId="061C70BA" wp14:editId="6BE198DD">
                <wp:simplePos x="0" y="0"/>
                <wp:positionH relativeFrom="column">
                  <wp:posOffset>2057400</wp:posOffset>
                </wp:positionH>
                <wp:positionV relativeFrom="paragraph">
                  <wp:posOffset>2328545</wp:posOffset>
                </wp:positionV>
                <wp:extent cx="1411357" cy="367748"/>
                <wp:effectExtent l="0" t="0" r="17780" b="13335"/>
                <wp:wrapNone/>
                <wp:docPr id="54" name="Rectangle 54"/>
                <wp:cNvGraphicFramePr/>
                <a:graphic xmlns:a="http://schemas.openxmlformats.org/drawingml/2006/main">
                  <a:graphicData uri="http://schemas.microsoft.com/office/word/2010/wordprocessingShape">
                    <wps:wsp>
                      <wps:cNvSpPr/>
                      <wps:spPr>
                        <a:xfrm>
                          <a:off x="0" y="0"/>
                          <a:ext cx="1411357" cy="367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A0BC64" id="Rectangle 54" o:spid="_x0000_s1026" style="position:absolute;margin-left:162pt;margin-top:183.35pt;width:111.15pt;height:28.9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ELKlwIAAIcFAAAOAAAAZHJzL2Uyb0RvYy54bWysVMFu2zAMvQ/YPwi6r47TpOmMOkXQIsOA&#10;oi3aDj0rshQbkEVNUuJkXz9Kst2gK3YYloMiiuQj+Uzy6vrQKrIX1jWgS5qfTSgRmkPV6G1Jf7ys&#10;v1xS4jzTFVOgRUmPwtHr5edPV50pxBRqUJWwBEG0KzpT0tp7U2SZ47VomTsDIzQqJdiWeRTtNqss&#10;6xC9Vdl0MrnIOrCVscCFc/h6m5R0GfGlFNw/SOmEJ6qkmJuPp43nJpzZ8ooVW8tM3fA+DfYPWbSs&#10;0Rh0hLplnpGdbf6AahtuwYH0ZxzaDKRsuIg1YDX55F01zzUzItaC5Dgz0uT+Hyy/3z9a0lQlnc8o&#10;0azFb/SErDG9VYLgGxLUGVeg3bN5tL3k8BqqPUjbhn+sgxwiqceRVHHwhONjPsvz8/mCEo6684vF&#10;YnYZQLM3b2Od/yagJeFSUovhI5dsf+d8Mh1MQjAN60YpfGeF0uF0oJoqvEXBbjc3ypI9wy++Xk/w&#10;14c7McPgwTULlaVa4s0flUiwT0IiKZj9NGYS21GMsIxzoX2eVDWrRIo2Pw0WGjh4xEqVRsCALDHL&#10;EbsHGCwTyICd6u7tg6uI3Tw6T/6WWHIePWJk0H50bhsN9iMAhVX1kZP9QFKiJrC0geqILWMhzZIz&#10;fN3gd7tjzj8yi8ODY4YLwT/gIRV0JYX+RkkN9tdH78Eeexq1lHQ4jCV1P3fMCkrUd43d/jWfzcL0&#10;RmE2X0xRsKeazalG79obwK+f4+oxPF6DvVfDVVpoX3FvrEJUVDHNMXZJubeDcOPTksDNw8VqFc1w&#10;Yg3zd/rZ8AAeWA19+XJ4Zdb0zeux7e9hGFxWvOvhZBs8Nax2HmQTG/yN155vnPbYOP1mCuvkVI5W&#10;b/tz+RsAAP//AwBQSwMEFAAGAAgAAAAhAJ+IJ3jgAAAACwEAAA8AAABkcnMvZG93bnJldi54bWxM&#10;j8FOwzAQRO9I/IO1SNyo0zS4KMSpEKInDkCpxNWNTRLVXlu204a/ZznR2652ZvZNs5mdZScT0+hR&#10;wnJRADPYeT1iL2H/ub17AJayQq2sRyPhxyTYtNdXjaq1P+OHOe1yzygEU60kDDmHmvPUDcaptPDB&#10;IN2+fXQq0xp7rqM6U7izvCwKwZ0akT4MKpjnwXTH3eQII9j3oKe34/5rOW/ji35Nql9LeXszPz0C&#10;y2bO/2L4wycPtMR08BPqxKyEVVlRl0yDEGtgpLivxArYQUJVVgJ42/DLDu0vAAAA//8DAFBLAQIt&#10;ABQABgAIAAAAIQC2gziS/gAAAOEBAAATAAAAAAAAAAAAAAAAAAAAAABbQ29udGVudF9UeXBlc10u&#10;eG1sUEsBAi0AFAAGAAgAAAAhADj9If/WAAAAlAEAAAsAAAAAAAAAAAAAAAAALwEAAF9yZWxzLy5y&#10;ZWxzUEsBAi0AFAAGAAgAAAAhAChgQsqXAgAAhwUAAA4AAAAAAAAAAAAAAAAALgIAAGRycy9lMm9E&#10;b2MueG1sUEsBAi0AFAAGAAgAAAAhAJ+IJ3jgAAAACwEAAA8AAAAAAAAAAAAAAAAA8QQAAGRycy9k&#10;b3ducmV2LnhtbFBLBQYAAAAABAAEAPMAAAD+BQAAAAA=&#10;" filled="f" strokecolor="red" strokeweight="1pt"/>
            </w:pict>
          </mc:Fallback>
        </mc:AlternateContent>
      </w:r>
      <w:r w:rsidR="00F24679">
        <w:rPr>
          <w:noProof/>
        </w:rPr>
        <mc:AlternateContent>
          <mc:Choice Requires="wps">
            <w:drawing>
              <wp:anchor distT="0" distB="0" distL="114300" distR="114300" simplePos="0" relativeHeight="251682816" behindDoc="0" locked="0" layoutInCell="1" allowOverlap="1" wp14:anchorId="13A59F54" wp14:editId="2B79C974">
                <wp:simplePos x="0" y="0"/>
                <wp:positionH relativeFrom="column">
                  <wp:posOffset>9939</wp:posOffset>
                </wp:positionH>
                <wp:positionV relativeFrom="paragraph">
                  <wp:posOffset>2258971</wp:posOffset>
                </wp:positionV>
                <wp:extent cx="1272209" cy="367748"/>
                <wp:effectExtent l="0" t="0" r="23495" b="13335"/>
                <wp:wrapNone/>
                <wp:docPr id="53" name="Rectangle 53"/>
                <wp:cNvGraphicFramePr/>
                <a:graphic xmlns:a="http://schemas.openxmlformats.org/drawingml/2006/main">
                  <a:graphicData uri="http://schemas.microsoft.com/office/word/2010/wordprocessingShape">
                    <wps:wsp>
                      <wps:cNvSpPr/>
                      <wps:spPr>
                        <a:xfrm>
                          <a:off x="0" y="0"/>
                          <a:ext cx="1272209" cy="367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7E02C8" id="Rectangle 53" o:spid="_x0000_s1026" style="position:absolute;margin-left:.8pt;margin-top:177.85pt;width:100.15pt;height:28.9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1nEmAIAAIcFAAAOAAAAZHJzL2Uyb0RvYy54bWysVFFP2zAQfp+0/2D5fSQNhUJFiipQp0kI&#10;EDDx7Dp2E8nxebbbtPv1O9tJqADtYVofXJ/v7ru7L3d3db1vFdkJ6xrQJZ2c5JQIzaFq9KakP19W&#10;3y4ocZ7piinQoqQH4ej14uuXq87MRQE1qEpYgiDazTtT0tp7M88yx2vRMncCRmhUSrAt8yjaTVZZ&#10;1iF6q7Iiz8+zDmxlLHDhHL7eJiVdRHwpBfcPUjrhiSop5ubjaeO5Dme2uGLzjWWmbnifBvuHLFrW&#10;aAw6Qt0yz8jWNh+g2oZbcCD9CYc2AykbLmINWM0kf1fNc82MiLUgOc6MNLn/B8vvd4+WNFVJz04p&#10;0azFb/SErDG9UYLgGxLUGTdHu2fzaHvJ4TVUu5e2Df9YB9lHUg8jqWLvCcfHSTErivySEo660/PZ&#10;bHoRQLM3b2Od/y6gJeFSUovhI5dsd+d8Mh1MQjANq0YpfGdzpcPpQDVVeIuC3axvlCU7hl98tcrx&#10;14c7MsPgwTULlaVa4s0flEiwT0IiKZh9ETOJ7ShGWMa50H6SVDWrRIp2dhwsNHDwiJUqjYABWWKW&#10;I3YPMFgmkAE71d3bB1cRu3l0zv+WWHIePWJk0H50bhsN9jMAhVX1kZP9QFKiJrC0huqALWMhzZIz&#10;fNXgd7tjzj8yi8ODY4YLwT/gIRV0JYX+RkkN9vdn78Eeexq1lHQ4jCV1v7bMCkrUD43dfjmZTsP0&#10;RmF6NitQsMea9bFGb9sbwK8/wdVjeLwGe6+Gq7TQvuLeWIaoqGKaY+yScm8H4canJYGbh4vlMprh&#10;xBrm7/Sz4QE8sBr68mX/yqzpm9dj29/DMLhs/q6Hk23w1LDcepBNbPA3Xnu+cdpj4/SbKayTYzla&#10;ve3PxR8AAAD//wMAUEsDBBQABgAIAAAAIQB37XO43QAAAAkBAAAPAAAAZHJzL2Rvd25yZXYueG1s&#10;TI+9TsNAEIR7JN7htEh05OyEOInxOUKIVBRAiES78S22lfuT75yYt2epoBzN7Ow31XayRpxpiL13&#10;CvJZBoJc43XvWgWHj93dGkRM6DQa70jBN0XY1tdXFZbaX9w7nfepFVziYokKupRCKWVsOrIYZz6Q&#10;Y+/LDxYTy6GVesALl1sj51lWSIu94w8dBnrqqDntR8sYwbwFPb6eDp/5tBue9UvEdqXU7c30+AAi&#10;0ZT+wvCLzzdQM9PRj05HYVgXHFSwWC5XINifZ/kGxFHBfb4oQNaV/L+g/gEAAP//AwBQSwECLQAU&#10;AAYACAAAACEAtoM4kv4AAADhAQAAEwAAAAAAAAAAAAAAAAAAAAAAW0NvbnRlbnRfVHlwZXNdLnht&#10;bFBLAQItABQABgAIAAAAIQA4/SH/1gAAAJQBAAALAAAAAAAAAAAAAAAAAC8BAABfcmVscy8ucmVs&#10;c1BLAQItABQABgAIAAAAIQBv41nEmAIAAIcFAAAOAAAAAAAAAAAAAAAAAC4CAABkcnMvZTJvRG9j&#10;LnhtbFBLAQItABQABgAIAAAAIQB37XO43QAAAAkBAAAPAAAAAAAAAAAAAAAAAPIEAABkcnMvZG93&#10;bnJldi54bWxQSwUGAAAAAAQABADzAAAA/AUAAAAA&#10;" filled="f" strokecolor="red" strokeweight="1pt"/>
            </w:pict>
          </mc:Fallback>
        </mc:AlternateContent>
      </w:r>
      <w:r w:rsidR="00AF1F84">
        <w:rPr>
          <w:noProof/>
        </w:rPr>
        <w:drawing>
          <wp:inline distT="0" distB="0" distL="0" distR="0" wp14:anchorId="57EA26A1" wp14:editId="4F63E670">
            <wp:extent cx="685800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219450"/>
                    </a:xfrm>
                    <a:prstGeom prst="rect">
                      <a:avLst/>
                    </a:prstGeom>
                  </pic:spPr>
                </pic:pic>
              </a:graphicData>
            </a:graphic>
          </wp:inline>
        </w:drawing>
      </w:r>
      <w:r w:rsidR="00AF1F84">
        <w:br/>
      </w:r>
      <w:r w:rsidR="00AF1F84">
        <w:br/>
      </w:r>
      <w:r w:rsidR="00F24679">
        <w:rPr>
          <w:noProof/>
        </w:rPr>
        <w:drawing>
          <wp:inline distT="0" distB="0" distL="0" distR="0" wp14:anchorId="53DC8FF5" wp14:editId="440F1701">
            <wp:extent cx="6858000" cy="46678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4667885"/>
                    </a:xfrm>
                    <a:prstGeom prst="rect">
                      <a:avLst/>
                    </a:prstGeom>
                  </pic:spPr>
                </pic:pic>
              </a:graphicData>
            </a:graphic>
          </wp:inline>
        </w:drawing>
      </w:r>
    </w:p>
    <w:p w:rsidR="00AA5428" w:rsidRPr="00B02473" w:rsidRDefault="00AA5428" w:rsidP="00B02473">
      <w:pPr>
        <w:shd w:val="clear" w:color="auto" w:fill="FFFFFF"/>
        <w:autoSpaceDE w:val="0"/>
        <w:autoSpaceDN w:val="0"/>
        <w:adjustRightInd w:val="0"/>
        <w:ind w:firstLine="720"/>
        <w:rPr>
          <w:rFonts w:ascii="Lucida Console" w:hAnsi="Lucida Console" w:cs="Lucida Console"/>
          <w:color w:val="FF4500"/>
          <w:sz w:val="18"/>
          <w:szCs w:val="18"/>
        </w:rPr>
      </w:pPr>
    </w:p>
    <w:p w:rsidR="00AF1D05" w:rsidRDefault="0036252D" w:rsidP="00AA5428">
      <w:r>
        <w:rPr>
          <w:noProof/>
        </w:rPr>
        <mc:AlternateContent>
          <mc:Choice Requires="wps">
            <w:drawing>
              <wp:anchor distT="0" distB="0" distL="114300" distR="114300" simplePos="0" relativeHeight="251688960" behindDoc="0" locked="0" layoutInCell="1" allowOverlap="1" wp14:anchorId="55918F33" wp14:editId="62DB9000">
                <wp:simplePos x="0" y="0"/>
                <wp:positionH relativeFrom="column">
                  <wp:posOffset>168966</wp:posOffset>
                </wp:positionH>
                <wp:positionV relativeFrom="paragraph">
                  <wp:posOffset>3531180</wp:posOffset>
                </wp:positionV>
                <wp:extent cx="1630018" cy="297621"/>
                <wp:effectExtent l="0" t="0" r="27940" b="26670"/>
                <wp:wrapNone/>
                <wp:docPr id="57" name="Rectangle 57"/>
                <wp:cNvGraphicFramePr/>
                <a:graphic xmlns:a="http://schemas.openxmlformats.org/drawingml/2006/main">
                  <a:graphicData uri="http://schemas.microsoft.com/office/word/2010/wordprocessingShape">
                    <wps:wsp>
                      <wps:cNvSpPr/>
                      <wps:spPr>
                        <a:xfrm>
                          <a:off x="0" y="0"/>
                          <a:ext cx="1630018"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0EFFE" id="Rectangle 57" o:spid="_x0000_s1026" style="position:absolute;margin-left:13.3pt;margin-top:278.05pt;width:128.35pt;height:23.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LlgIAAIcFAAAOAAAAZHJzL2Uyb0RvYy54bWysVE1v2zAMvQ/YfxB0X21n/TTqFEGLDAOK&#10;Nmg79KzIUmxAFjVJiZP9+lGS7QZdscOwHBRRJB/JZ5LXN/tOkZ2wrgVd0eIkp0RoDnWrNxX98bL8&#10;ckmJ80zXTIEWFT0IR2/mnz9d96YUM2hA1cISBNGu7E1FG+9NmWWON6Jj7gSM0KiUYDvmUbSbrLas&#10;R/ROZbM8P896sLWxwIVz+HqXlHQe8aUU3D9K6YQnqqKYm4+njec6nNn8mpUby0zT8iEN9g9ZdKzV&#10;GHSCumOeka1t/4DqWm7BgfQnHLoMpGy5iDVgNUX+rprnhhkRa0FynJlocv8Plj/sVpa0dUXPLijR&#10;rMNv9ISsMb1RguAbEtQbV6Lds1nZQXJ4DdXupe3CP9ZB9pHUw0Sq2HvC8bE4/5rnBbYBR93s6uJ8&#10;VgTQ7M3bWOe/CehIuFTUYvjIJdvdO59MR5MQTMOyVQrfWal0OB2otg5vUbCb9a2yZMfwiy+XOf6G&#10;cEdmGDy4ZqGyVEu8+YMSCfZJSCQFs5/FTGI7igmWcS60L5KqYbVI0c6Og4UGDh6xUqURMCBLzHLC&#10;HgBGywQyYqe6B/vgKmI3T8753xJLzpNHjAzaT85dq8F+BKCwqiFysh9JStQEltZQH7BlLKRZcoYv&#10;W/xu98z5FbM4PDhmuBD8Ix5SQV9RGG6UNGB/ffQe7LGnUUtJj8NYUfdzy6ygRH3X2O1XxelpmN4o&#10;nJ5dzFCwx5r1sUZvu1vAr1/g6jE8XoO9V+NVWuhecW8sQlRUMc0xdkW5t6Nw69OSwM3DxWIRzXBi&#10;DfP3+tnwAB5YDX35sn9l1gzN67HtH2AcXFa+6+FkGzw1LLYeZBsb/I3XgW+c9tg4w2YK6+RYjlZv&#10;+3P+GwAA//8DAFBLAwQUAAYACAAAACEAMQuJzN4AAAAKAQAADwAAAGRycy9kb3ducmV2LnhtbEyP&#10;y07DMBBF90j8gzVI7KidRA1ViFMhRFcsgFKJrRsPSVS/ZDtt+HuGFSxHc+6dM+12sYadMabJOwnF&#10;SgBD13s9uUHC4WN3twGWsnJaGe9Qwjcm2HbXV61qtL+4dzzv88CoxKVGSRhzDg3nqR/RqrTyAR3t&#10;vny0KtMYB66julC5NbwUouZWTY4ujCrg04j9aT9b0gjmLej59XT4LJZdfNYvSQ33Ut7eLI8PwDIu&#10;+Q+GX33KQEdORz87nZiRUNY1kRLW67oARkC5qSpgRwm1qATwruX/X+h+AAAA//8DAFBLAQItABQA&#10;BgAIAAAAIQC2gziS/gAAAOEBAAATAAAAAAAAAAAAAAAAAAAAAABbQ29udGVudF9UeXBlc10ueG1s&#10;UEsBAi0AFAAGAAgAAAAhADj9If/WAAAAlAEAAAsAAAAAAAAAAAAAAAAALwEAAF9yZWxzLy5yZWxz&#10;UEsBAi0AFAAGAAgAAAAhAL9YaYuWAgAAhwUAAA4AAAAAAAAAAAAAAAAALgIAAGRycy9lMm9Eb2Mu&#10;eG1sUEsBAi0AFAAGAAgAAAAhADELiczeAAAACgEAAA8AAAAAAAAAAAAAAAAA8AQAAGRycy9kb3du&#10;cmV2LnhtbFBLBQYAAAAABAAEAPMAAAD7BQAAAAA=&#10;" filled="f" strokecolor="red" strokeweight="1pt"/>
            </w:pict>
          </mc:Fallback>
        </mc:AlternateContent>
      </w:r>
      <w:r w:rsidR="00AF1D05">
        <w:rPr>
          <w:noProof/>
        </w:rPr>
        <w:drawing>
          <wp:inline distT="0" distB="0" distL="0" distR="0" wp14:anchorId="6A8FE5DA" wp14:editId="5B160537">
            <wp:extent cx="6858000" cy="50692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5069205"/>
                    </a:xfrm>
                    <a:prstGeom prst="rect">
                      <a:avLst/>
                    </a:prstGeom>
                  </pic:spPr>
                </pic:pic>
              </a:graphicData>
            </a:graphic>
          </wp:inline>
        </w:drawing>
      </w:r>
    </w:p>
    <w:p w:rsidR="00676AF0" w:rsidRDefault="00A07DB4" w:rsidP="00764D71">
      <w:pPr>
        <w:pStyle w:val="ListParagraph"/>
        <w:ind w:left="0"/>
      </w:pPr>
      <w:r>
        <w:t xml:space="preserve"> </w:t>
      </w:r>
    </w:p>
    <w:p w:rsidR="00676AF0" w:rsidRDefault="00676AF0" w:rsidP="00764D71">
      <w:pPr>
        <w:pStyle w:val="ListParagraph"/>
        <w:ind w:left="0"/>
      </w:pPr>
    </w:p>
    <w:p w:rsidR="00AA5428" w:rsidRDefault="00A07DB4" w:rsidP="00676AF0">
      <w:pPr>
        <w:pStyle w:val="ListParagraph"/>
        <w:numPr>
          <w:ilvl w:val="0"/>
          <w:numId w:val="13"/>
        </w:numPr>
      </w:pPr>
      <w:r>
        <w:t>Select ‘Add a Configuration’</w:t>
      </w:r>
      <w:r w:rsidR="009E3172">
        <w:t xml:space="preserve">, browse to the ‘WebConfig.ps1’ file and </w:t>
      </w:r>
      <w:r w:rsidR="00307C83">
        <w:t>name it ‘</w:t>
      </w:r>
      <w:proofErr w:type="spellStart"/>
      <w:r w:rsidR="00307C83">
        <w:t>WebConfig</w:t>
      </w:r>
      <w:proofErr w:type="spellEnd"/>
      <w:r w:rsidR="00307C83">
        <w:t>’</w:t>
      </w:r>
      <w:r w:rsidR="00603351">
        <w:t xml:space="preserve"> (default). Click OK. </w:t>
      </w:r>
    </w:p>
    <w:p w:rsidR="0036252D" w:rsidRDefault="00B9207E" w:rsidP="0036252D">
      <w:r>
        <w:rPr>
          <w:noProof/>
        </w:rPr>
        <mc:AlternateContent>
          <mc:Choice Requires="wps">
            <w:drawing>
              <wp:anchor distT="0" distB="0" distL="114300" distR="114300" simplePos="0" relativeHeight="251695104" behindDoc="0" locked="0" layoutInCell="1" allowOverlap="1" wp14:anchorId="6A491693" wp14:editId="62CD9FDF">
                <wp:simplePos x="0" y="0"/>
                <wp:positionH relativeFrom="column">
                  <wp:posOffset>4289425</wp:posOffset>
                </wp:positionH>
                <wp:positionV relativeFrom="paragraph">
                  <wp:posOffset>5420995</wp:posOffset>
                </wp:positionV>
                <wp:extent cx="1053465" cy="187325"/>
                <wp:effectExtent l="0" t="0" r="13335" b="22225"/>
                <wp:wrapNone/>
                <wp:docPr id="63" name="Rectangle 63"/>
                <wp:cNvGraphicFramePr/>
                <a:graphic xmlns:a="http://schemas.openxmlformats.org/drawingml/2006/main">
                  <a:graphicData uri="http://schemas.microsoft.com/office/word/2010/wordprocessingShape">
                    <wps:wsp>
                      <wps:cNvSpPr/>
                      <wps:spPr>
                        <a:xfrm>
                          <a:off x="0" y="0"/>
                          <a:ext cx="1053465" cy="187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CF3C6" id="Rectangle 63" o:spid="_x0000_s1026" style="position:absolute;margin-left:337.75pt;margin-top:426.85pt;width:82.95pt;height:14.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HlmmAIAAIcFAAAOAAAAZHJzL2Uyb0RvYy54bWysVMFu2zAMvQ/YPwi6r47TpO2MOkXQIsOA&#10;og3aDj0rshQbkEVNUuJkXz9Kst2gK3YYloMiiuQj+Uzy+ubQKrIX1jWgS5qfTSgRmkPV6G1Jf7ys&#10;vlxR4jzTFVOgRUmPwtGbxedP150pxBRqUJWwBEG0KzpT0tp7U2SZ47VomTsDIzQqJdiWeRTtNqss&#10;6xC9Vdl0MrnIOrCVscCFc/h6l5R0EfGlFNw/SumEJ6qkmJuPp43nJpzZ4poVW8tM3fA+DfYPWbSs&#10;0Rh0hLpjnpGdbf6AahtuwYH0ZxzaDKRsuIg1YDX55F01zzUzItaC5Dgz0uT+Hyx/2K8taaqSXpxT&#10;olmL3+gJWWN6qwTBNySoM65Au2eztr3k8BqqPUjbhn+sgxwiqceRVHHwhONjPpmfzy7mlHDU5VeX&#10;59N5AM3evI11/puAloRLSS2Gj1yy/b3zyXQwCcE0rBql8J0VSofTgWqq8BYFu93cKkv2DL/4ajXB&#10;Xx/uxAyDB9csVJZqiTd/VCLBPgmJpGD205hJbEcxwjLOhfZ5UtWsEina/DRYaODgEStVGgEDssQs&#10;R+weYLBMIAN2qru3D64idvPoPPlbYsl59IiRQfvRuW002I8AFFbVR072A0mJmsDSBqojtoyFNEvO&#10;8FWD3+2eOb9mFocHxwwXgn/EQyroSgr9jZIa7K+P3oM99jRqKelwGEvqfu6YFZSo7xq7/Ws+m4Xp&#10;jcJsfjlFwZ5qNqcavWtvAb9+jqvH8HgN9l4NV2mhfcW9sQxRUcU0x9gl5d4Owq1PSwI3DxfLZTTD&#10;iTXM3+tnwwN4YDX05cvhlVnTN6/Htn+AYXBZ8a6Hk23w1LDceZBNbPA3Xnu+cdpj4/SbKayTUzla&#10;ve3PxW8AAAD//wMAUEsDBBQABgAIAAAAIQD4eqGT3wAAAAsBAAAPAAAAZHJzL2Rvd25yZXYueG1s&#10;TI9NT8MwDIbvSPyHyEjcWNptXavSdEKInTgAYxJXrwlttXwpSbfy7zEndrPlx68fN9vZaHZWIY7O&#10;CsgXGTBlOydH2ws4fO4eKmAxoZWonVUCflSEbXt702At3cV+qPM+9YxCbKxRwJCSrzmP3aAMxoXz&#10;ytLs2wWDidrQcxnwQuFG82WWbbjB0dKFAb16HlR32k+GNLx+93J6Ox2+8nkXXuRrxL4U4v5ufnoE&#10;ltSc/mH406cdaMnp6CYrI9MCNmVRECqgKlYlMCKqdb4GdqSiWi2Btw2//qH9BQAA//8DAFBLAQIt&#10;ABQABgAIAAAAIQC2gziS/gAAAOEBAAATAAAAAAAAAAAAAAAAAAAAAABbQ29udGVudF9UeXBlc10u&#10;eG1sUEsBAi0AFAAGAAgAAAAhADj9If/WAAAAlAEAAAsAAAAAAAAAAAAAAAAALwEAAF9yZWxzLy5y&#10;ZWxzUEsBAi0AFAAGAAgAAAAhADGAeWaYAgAAhwUAAA4AAAAAAAAAAAAAAAAALgIAAGRycy9lMm9E&#10;b2MueG1sUEsBAi0AFAAGAAgAAAAhAPh6oZP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693056" behindDoc="0" locked="0" layoutInCell="1" allowOverlap="1" wp14:anchorId="39B8229F" wp14:editId="7E14064E">
                <wp:simplePos x="0" y="0"/>
                <wp:positionH relativeFrom="column">
                  <wp:posOffset>2190115</wp:posOffset>
                </wp:positionH>
                <wp:positionV relativeFrom="paragraph">
                  <wp:posOffset>4803775</wp:posOffset>
                </wp:positionV>
                <wp:extent cx="556260" cy="297180"/>
                <wp:effectExtent l="0" t="0" r="15240" b="26670"/>
                <wp:wrapNone/>
                <wp:docPr id="62" name="Rectangle 62"/>
                <wp:cNvGraphicFramePr/>
                <a:graphic xmlns:a="http://schemas.openxmlformats.org/drawingml/2006/main">
                  <a:graphicData uri="http://schemas.microsoft.com/office/word/2010/wordprocessingShape">
                    <wps:wsp>
                      <wps:cNvSpPr/>
                      <wps:spPr>
                        <a:xfrm>
                          <a:off x="0" y="0"/>
                          <a:ext cx="556260" cy="297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E3503" id="Rectangle 62" o:spid="_x0000_s1026" style="position:absolute;margin-left:172.45pt;margin-top:378.25pt;width:43.8pt;height:23.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JOUlwIAAIYFAAAOAAAAZHJzL2Uyb0RvYy54bWysVE1v2zAMvQ/YfxB0X50YTdoGdYqgRYYB&#10;RVe0HXpWZCk2IIsapcTJfv0o+aNBV+wwLAdHFMlH8onk9c2hMWyv0NdgCz49m3CmrISyttuC/3hZ&#10;f7nkzAdhS2HAqoIflec3y8+frlu3UDlUYEqFjECsX7Su4FUIbpFlXlaqEf4MnLKk1ICNCCTiNitR&#10;tITemCyfTOZZC1g6BKm8p9u7TsmXCV9rJcN3rb0KzBSccgvpi+m7id9seS0WWxSuqmWfhviHLBpR&#10;Wwo6Qt2JINgO6z+gmloieNDhTEKTgda1VKkGqmY6eVfNcyWcSrUQOd6NNPn/Bysf9o/I6rLg85wz&#10;Kxp6oydiTditUYzuiKDW+QXZPbtH7CVPx1jtQWMT/6kOdkikHkdS1SEwSZez2TyfE/WSVPnVxfQy&#10;kZ69OTv04auChsVDwZGiJyrF/t4HCkimg0mMZWFdG5Pezdh44cHUZbxLAm43twbZXtCDr9cT+sUS&#10;COPEjKTomsXCulLSKRyNihjGPilNnFDyecokdaMaYYWUyoZpp6pEqbpos9NgsX+jRwqdACOypixH&#10;7B5gsOxABuwu594+uqrUzKPz5G+Jdc6jR4oMNozOTW0BPwIwVFUfubMfSOqoiSxtoDxSxyB0o+Sd&#10;XNf0bvfCh0eBNDv01LQPwnf6aANtwaE/cVYB/vroPtpTS5OWs5ZmseD+506g4sx8s9TsV9Pz8zi8&#10;STifXeQk4Klmc6qxu+YW6PWntHmcTMdoH8xw1AjNK62NVYxKKmElxS64DDgIt6HbEbR4pFqtkhkN&#10;rBPh3j47GcEjq7EvXw6vAl3fvIG6/gGGuRWLdz3c2UZPC6tdAF2nBn/jteebhj01Tr+Y4jY5lZPV&#10;2/pc/gYAAP//AwBQSwMEFAAGAAgAAAAhAKdskCzgAAAACwEAAA8AAABkcnMvZG93bnJldi54bWxM&#10;j01PwzAMhu9I/IfISNxYurX7oDSdEGInDsCYxNVrQlstcaok3cq/x5zgZsuPXz+utpOz4mxC7D0p&#10;mM8yEIYar3tqFRw+dncbEDEhabSejIJvE2FbX19VWGp/oXdz3qdWcAjFEhV0KQ2llLHpjMM484Mh&#10;nn354DBxG1qpA1443Fm5yLKVdNgTX+hwME+daU770bHGYN8GPb6eDp/zaRee9UvEdq3U7c30+AAi&#10;mSn9wfCrzztQs9PRj6SjsAryorhnVMF6uVqCYKLIF1wcFWyyPAdZV/L/D/UPAAAA//8DAFBLAQIt&#10;ABQABgAIAAAAIQC2gziS/gAAAOEBAAATAAAAAAAAAAAAAAAAAAAAAABbQ29udGVudF9UeXBlc10u&#10;eG1sUEsBAi0AFAAGAAgAAAAhADj9If/WAAAAlAEAAAsAAAAAAAAAAAAAAAAALwEAAF9yZWxzLy5y&#10;ZWxzUEsBAi0AFAAGAAgAAAAhAMHYk5SXAgAAhgUAAA4AAAAAAAAAAAAAAAAALgIAAGRycy9lMm9E&#10;b2MueG1sUEsBAi0AFAAGAAgAAAAhAKdskCzgAAAACwEAAA8AAAAAAAAAAAAAAAAA8QQAAGRycy9k&#10;b3ducmV2LnhtbFBLBQYAAAAABAAEAPMAAAD+BQAAAAA=&#10;" filled="f" strokecolor="red" strokeweight="1pt"/>
            </w:pict>
          </mc:Fallback>
        </mc:AlternateContent>
      </w:r>
      <w:r w:rsidR="0036252D">
        <w:rPr>
          <w:noProof/>
        </w:rPr>
        <mc:AlternateContent>
          <mc:Choice Requires="wps">
            <w:drawing>
              <wp:anchor distT="0" distB="0" distL="114300" distR="114300" simplePos="0" relativeHeight="251691008" behindDoc="0" locked="0" layoutInCell="1" allowOverlap="1" wp14:anchorId="1A301CE1" wp14:editId="3FB16ED4">
                <wp:simplePos x="0" y="0"/>
                <wp:positionH relativeFrom="column">
                  <wp:posOffset>2484120</wp:posOffset>
                </wp:positionH>
                <wp:positionV relativeFrom="paragraph">
                  <wp:posOffset>722740</wp:posOffset>
                </wp:positionV>
                <wp:extent cx="1630018" cy="297621"/>
                <wp:effectExtent l="0" t="0" r="27940" b="26670"/>
                <wp:wrapNone/>
                <wp:docPr id="59" name="Rectangle 59"/>
                <wp:cNvGraphicFramePr/>
                <a:graphic xmlns:a="http://schemas.openxmlformats.org/drawingml/2006/main">
                  <a:graphicData uri="http://schemas.microsoft.com/office/word/2010/wordprocessingShape">
                    <wps:wsp>
                      <wps:cNvSpPr/>
                      <wps:spPr>
                        <a:xfrm>
                          <a:off x="0" y="0"/>
                          <a:ext cx="1630018"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A03B8" id="Rectangle 59" o:spid="_x0000_s1026" style="position:absolute;margin-left:195.6pt;margin-top:56.9pt;width:128.35pt;height:23.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WfUlgIAAIcFAAAOAAAAZHJzL2Uyb0RvYy54bWysVE1v2zAMvQ/YfxB0X21n/TTqFEGLDAOK&#10;Nmg79KzIUmxAFjVJiZP9+lGS7QZdscOwHBRRJB/JZ5LXN/tOkZ2wrgVd0eIkp0RoDnWrNxX98bL8&#10;ckmJ80zXTIEWFT0IR2/mnz9d96YUM2hA1cISBNGu7E1FG+9NmWWON6Jj7gSM0KiUYDvmUbSbrLas&#10;R/ROZbM8P896sLWxwIVz+HqXlHQe8aUU3D9K6YQnqqKYm4+njec6nNn8mpUby0zT8iEN9g9ZdKzV&#10;GHSCumOeka1t/4DqWm7BgfQnHLoMpGy5iDVgNUX+rprnhhkRa0FynJlocv8Plj/sVpa0dUXPrijR&#10;rMNv9ISsMb1RguAbEtQbV6Lds1nZQXJ4DdXupe3CP9ZB9pHUw0Sq2HvC8bE4/5rnBbYBR93s6uJ8&#10;VgTQ7M3bWOe/CehIuFTUYvjIJdvdO59MR5MQTMOyVQrfWal0OB2otg5vUbCb9a2yZMfwiy+XOf6G&#10;cEdmGDy4ZqGyVEu8+YMSCfZJSCQFs5/FTGI7igmWcS60L5KqYbVI0c6Og4UGDh6xUqURMCBLzHLC&#10;HgBGywQyYqe6B/vgKmI3T8753xJLzpNHjAzaT85dq8F+BKCwqiFysh9JStQEltZQH7BlLKRZcoYv&#10;W/xu98z5FbM4PDhmuBD8Ix5SQV9RGG6UNGB/ffQe7LGnUUtJj8NYUfdzy6ygRH3X2O1XxelpmN4o&#10;nJ5dzFCwx5r1sUZvu1vAr1/g6jE8XoO9V+NVWuhecW8sQlRUMc0xdkW5t6Nw69OSwM3DxWIRzXBi&#10;DfP3+tnwAB5YDX35sn9l1gzN67HtH2AcXFa+6+FkGzw1LLYeZBsb/I3XgW+c9tg4w2YK6+RYjlZv&#10;+3P+GwAA//8DAFBLAwQUAAYACAAAACEA6nJ6194AAAALAQAADwAAAGRycy9kb3ducmV2LnhtbEyP&#10;QU/DMAyF70j8h8hI3FjaDbWsNJ0QYicOwJjE1WtCW61xoiTdyr/HnNjRfs/P36s3sx3FyYQ4OFKQ&#10;LzIQhlqnB+oU7D+3dw8gYkLSODoyCn5MhE1zfVVjpd2ZPsxplzrBIRQrVNCn5CspY9sbi3HhvCHW&#10;vl2wmHgMndQBzxxuR7nMskJaHIg/9OjNc2/a426yjOHHd6+nt+P+K5+34UW/RuxKpW5v5qdHEMnM&#10;6d8Mf/h8Aw0zHdxEOopRwWqdL9nKQr7iDuwo7ss1iANviqwE2dTyskPzCwAA//8DAFBLAQItABQA&#10;BgAIAAAAIQC2gziS/gAAAOEBAAATAAAAAAAAAAAAAAAAAAAAAABbQ29udGVudF9UeXBlc10ueG1s&#10;UEsBAi0AFAAGAAgAAAAhADj9If/WAAAAlAEAAAsAAAAAAAAAAAAAAAAALwEAAF9yZWxzLy5yZWxz&#10;UEsBAi0AFAAGAAgAAAAhAIEBZ9SWAgAAhwUAAA4AAAAAAAAAAAAAAAAALgIAAGRycy9lMm9Eb2Mu&#10;eG1sUEsBAi0AFAAGAAgAAAAhAOpyetfeAAAACwEAAA8AAAAAAAAAAAAAAAAA8AQAAGRycy9kb3du&#10;cmV2LnhtbFBLBQYAAAAABAAEAPMAAAD7BQAAAAA=&#10;" filled="f" strokecolor="red" strokeweight="1pt"/>
            </w:pict>
          </mc:Fallback>
        </mc:AlternateContent>
      </w:r>
      <w:r w:rsidR="0036252D">
        <w:rPr>
          <w:noProof/>
        </w:rPr>
        <w:drawing>
          <wp:inline distT="0" distB="0" distL="0" distR="0" wp14:anchorId="170E0AD6" wp14:editId="1D3EDCEA">
            <wp:extent cx="6858000" cy="2744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744470"/>
                    </a:xfrm>
                    <a:prstGeom prst="rect">
                      <a:avLst/>
                    </a:prstGeom>
                  </pic:spPr>
                </pic:pic>
              </a:graphicData>
            </a:graphic>
          </wp:inline>
        </w:drawing>
      </w:r>
      <w:r w:rsidR="00307C83">
        <w:br/>
      </w:r>
      <w:r w:rsidR="00307C83">
        <w:br/>
      </w:r>
      <w:r w:rsidR="00307C83">
        <w:br/>
      </w:r>
      <w:r w:rsidR="00307C83">
        <w:br/>
      </w:r>
      <w:r w:rsidR="00307C83">
        <w:br/>
      </w:r>
      <w:r w:rsidR="00307C83">
        <w:rPr>
          <w:noProof/>
        </w:rPr>
        <w:drawing>
          <wp:inline distT="0" distB="0" distL="0" distR="0" wp14:anchorId="7254DBF5" wp14:editId="54678624">
            <wp:extent cx="6858000" cy="3092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092450"/>
                    </a:xfrm>
                    <a:prstGeom prst="rect">
                      <a:avLst/>
                    </a:prstGeom>
                  </pic:spPr>
                </pic:pic>
              </a:graphicData>
            </a:graphic>
          </wp:inline>
        </w:drawing>
      </w:r>
    </w:p>
    <w:p w:rsidR="000021DF" w:rsidRDefault="00A2132F" w:rsidP="0036252D">
      <w:r>
        <w:rPr>
          <w:noProof/>
        </w:rPr>
        <mc:AlternateContent>
          <mc:Choice Requires="wps">
            <w:drawing>
              <wp:anchor distT="0" distB="0" distL="114300" distR="114300" simplePos="0" relativeHeight="251697152" behindDoc="0" locked="0" layoutInCell="1" allowOverlap="1" wp14:anchorId="5703E7C9" wp14:editId="3D9B2F76">
                <wp:simplePos x="0" y="0"/>
                <wp:positionH relativeFrom="column">
                  <wp:posOffset>129071</wp:posOffset>
                </wp:positionH>
                <wp:positionV relativeFrom="paragraph">
                  <wp:posOffset>3545039</wp:posOffset>
                </wp:positionV>
                <wp:extent cx="556591" cy="297621"/>
                <wp:effectExtent l="0" t="0" r="15240" b="26670"/>
                <wp:wrapNone/>
                <wp:docPr id="64" name="Rectangle 64"/>
                <wp:cNvGraphicFramePr/>
                <a:graphic xmlns:a="http://schemas.openxmlformats.org/drawingml/2006/main">
                  <a:graphicData uri="http://schemas.microsoft.com/office/word/2010/wordprocessingShape">
                    <wps:wsp>
                      <wps:cNvSpPr/>
                      <wps:spPr>
                        <a:xfrm>
                          <a:off x="0" y="0"/>
                          <a:ext cx="556591"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C278D" id="Rectangle 64" o:spid="_x0000_s1026" style="position:absolute;margin-left:10.15pt;margin-top:279.15pt;width:43.85pt;height:23.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8svlgIAAIYFAAAOAAAAZHJzL2Uyb0RvYy54bWysVMFu2zAMvQ/YPwi6L06CJF2MOkXQIsOA&#10;oC3aDj0rshQbkEVNUuJkXz9Kst2gK3YYloMiiuQj+Uzy+ubUKHIU1tWgCzoZjSkRmkNZ631Bf7xs&#10;vnylxHmmS6ZAi4KehaM3q8+frluTiylUoEphCYJol7emoJX3Js8yxyvRMDcCIzQqJdiGeRTtPist&#10;axG9Udl0PF5kLdjSWODCOXy9S0q6ivhSCu4fpHTCE1VQzM3H08ZzF85sdc3yvWWmqnmXBvuHLBpW&#10;aww6QN0xz8jB1n9ANTW34ED6EYcmAylrLmINWM1k/K6a54oZEWtBcpwZaHL/D5bfHx8tqcuCLmaU&#10;aNbgN3pC1pjeK0HwDQlqjcvR7tk82k5yeA3VnqRtwj/WQU6R1PNAqjh5wvFxPl/MlxNKOKqmy6vF&#10;dBIwszdnY53/JqAh4VJQi9Ejley4dT6Z9iYhloZNrRS+s1zpcDpQdRneomD3u1tlyZHhB99sxvjr&#10;wl2YYfDgmoXCUinx5s9KJNgnIZETTH4aM4ndKAZYxrnQfpJUFStFija/DBb6N3jESpVGwIAsMcsB&#10;uwPoLRNIj53q7uyDq4jNPDiP/5ZYch48YmTQfnBuag32IwCFVXWRk31PUqImsLSD8owdYyGNkjN8&#10;U+N32zLnH5nF2cEpw33gH/CQCtqCQnejpAL766P3YI8tjVpKWpzFgrqfB2YFJeq7xmZfTmazMLxR&#10;mM2vpijYS83uUqMPzS3g18eew+ziNdh71V+lheYV18Y6REUV0xxjF5R72wu3Pu0IXDxcrNfRDAfW&#10;ML/Vz4YH8MBq6MuX0yuzpmtej11/D/3csvxdDyfb4KlhffAg69jgb7x2fOOwx8bpFlPYJpdytHpb&#10;n6vfAAAA//8DAFBLAwQUAAYACAAAACEAKAKTH94AAAAKAQAADwAAAGRycy9kb3ducmV2LnhtbEyP&#10;wU7DMBBE70j8g7WVuFG7QSlRiFMhRE8cgFKJqxu7SVR7bdlOG/6e7Qluu9qZ2TfNZnaWnU1Mo0cJ&#10;q6UAZrDzesRewv5re18BS1mhVtajkfBjEmza25tG1dpf8NOcd7lnFIKpVhKGnEPNeeoG41Ra+mCQ&#10;bkcfncq0xp7rqC4U7iwvhFhzp0akD4MK5mUw3Wk3OcII9iPo6f20/17N2/iq35LqH6W8W8zPT8Cy&#10;mfOfGK745IGWmA5+Qp2YlVCIB1JKKMuKhqtAVFTuIGEtygJ42/D/FdpfAAAA//8DAFBLAQItABQA&#10;BgAIAAAAIQC2gziS/gAAAOEBAAATAAAAAAAAAAAAAAAAAAAAAABbQ29udGVudF9UeXBlc10ueG1s&#10;UEsBAi0AFAAGAAgAAAAhADj9If/WAAAAlAEAAAsAAAAAAAAAAAAAAAAALwEAAF9yZWxzLy5yZWxz&#10;UEsBAi0AFAAGAAgAAAAhABpTyy+WAgAAhgUAAA4AAAAAAAAAAAAAAAAALgIAAGRycy9lMm9Eb2Mu&#10;eG1sUEsBAi0AFAAGAAgAAAAhACgCkx/eAAAACgEAAA8AAAAAAAAAAAAAAAAA8AQAAGRycy9kb3du&#10;cmV2LnhtbFBLBQYAAAAABAAEAPMAAAD7BQAAAAA=&#10;" filled="f" strokecolor="red" strokeweight="1pt"/>
            </w:pict>
          </mc:Fallback>
        </mc:AlternateContent>
      </w:r>
      <w:r w:rsidR="000021DF">
        <w:rPr>
          <w:noProof/>
        </w:rPr>
        <w:drawing>
          <wp:inline distT="0" distB="0" distL="0" distR="0" wp14:anchorId="76BC466F" wp14:editId="78D91087">
            <wp:extent cx="1659835" cy="379692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69939" cy="3820034"/>
                    </a:xfrm>
                    <a:prstGeom prst="rect">
                      <a:avLst/>
                    </a:prstGeom>
                  </pic:spPr>
                </pic:pic>
              </a:graphicData>
            </a:graphic>
          </wp:inline>
        </w:drawing>
      </w:r>
    </w:p>
    <w:p w:rsidR="00764D71" w:rsidRDefault="00764D71" w:rsidP="0036252D"/>
    <w:p w:rsidR="00C7356F" w:rsidRDefault="00C7356F" w:rsidP="0036252D"/>
    <w:p w:rsidR="00C7356F" w:rsidRDefault="00C7356F" w:rsidP="0036252D"/>
    <w:p w:rsidR="00764D71" w:rsidRDefault="00B30B44" w:rsidP="00764D71">
      <w:pPr>
        <w:pStyle w:val="ListParagraph"/>
        <w:numPr>
          <w:ilvl w:val="0"/>
          <w:numId w:val="13"/>
        </w:numPr>
      </w:pPr>
      <w:r>
        <w:t xml:space="preserve">After config file is uploaded, select it and </w:t>
      </w:r>
      <w:r w:rsidR="00C7356F">
        <w:t xml:space="preserve">then click ‘Compile’. </w:t>
      </w:r>
      <w:r w:rsidR="00315806">
        <w:t xml:space="preserve">Click ‘Yes’ when asked to confirm. </w:t>
      </w:r>
      <w:r w:rsidR="00B84F33">
        <w:t xml:space="preserve">The compilation job should run for a few minutes &amp; then show ‘Completed’ when done. </w:t>
      </w:r>
      <w:r w:rsidR="000F6187">
        <w:br/>
      </w:r>
    </w:p>
    <w:p w:rsidR="00122F62" w:rsidRDefault="000E0073" w:rsidP="00C7356F">
      <w:r>
        <w:rPr>
          <w:noProof/>
        </w:rPr>
        <mc:AlternateContent>
          <mc:Choice Requires="wps">
            <w:drawing>
              <wp:anchor distT="0" distB="0" distL="114300" distR="114300" simplePos="0" relativeHeight="251717632" behindDoc="0" locked="0" layoutInCell="1" allowOverlap="1" wp14:anchorId="60887365" wp14:editId="5E87587D">
                <wp:simplePos x="0" y="0"/>
                <wp:positionH relativeFrom="column">
                  <wp:posOffset>14338</wp:posOffset>
                </wp:positionH>
                <wp:positionV relativeFrom="paragraph">
                  <wp:posOffset>6461842</wp:posOffset>
                </wp:positionV>
                <wp:extent cx="1610139" cy="92765"/>
                <wp:effectExtent l="0" t="0" r="28575" b="21590"/>
                <wp:wrapNone/>
                <wp:docPr id="87" name="Rectangle 87"/>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7FF99F" id="Rectangle 87" o:spid="_x0000_s1026" style="position:absolute;margin-left:1.15pt;margin-top:508.8pt;width:126.8pt;height:7.3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5swhwIAAG0FAAAOAAAAZHJzL2Uyb0RvYy54bWysVEtv2zAMvg/YfxB0X21nfQZxiiBFhwFF&#10;G7QdelZkKRYgi5qkxMl+/Sj5kaArdhjmg0yK5MeHSM5u940mO+G8AlPS4iynRBgOlTKbkv54vf9y&#10;TYkPzFRMgxElPQhPb+efP81aOxUTqEFXwhEEMX7a2pLWIdhplnlei4b5M7DCoFCCa1hA1m2yyrEW&#10;0RudTfL8MmvBVdYBF97j7V0npPOEL6Xg4UlKLwLRJcXYQjpdOtfxzOYzNt04ZmvF+zDYP0TRMGXQ&#10;6Qh1xwIjW6f+gGoUd+BBhjMOTQZSKi5SDphNkb/L5qVmVqRcsDjejmXy/w+WP+5WjqiqpNdXlBjW&#10;4Bs9Y9WY2WhB8A4L1Fo/Rb0Xu3I955GM2e6la+If8yD7VNTDWFSxD4TjZXFZ5MXXG0o4ym4mV5cX&#10;ETM7GlvnwzcBDYlESR16T6VkuwcfOtVBJfryoFV1r7ROTOwTsdSO7Bi+8HpT9OAnWlmMv4s4UeGg&#10;RbTV5llITB1jnCSHqemOYIxzYULRiWpWic7HRY7f4GVwnxJKgBFZYnQjdg8waHYgA3aXXq8fTUXq&#10;2dE4/1tgnfFokTyDCaNxowy4jwA0ZtV77vQx/JPSRHIN1QEbw0E3Md7ye4XP88B8WDGHI4LDhGMf&#10;nvCQGtqSQk9RUoP79dF91MfORSklLY5cSf3PLXOCEv3dYE/fFOfncUYTc35xNUHGnUrWpxKzbZaA&#10;b17ggrE8kVE/6IGUDpo33A6L6BVFzHD0XVIe3MAsQ7cKcL9wsVgkNZxLy8KDebE8gseqxvZ73b8x&#10;Z/seDdjcjzCMJ5u+a9VON1oaWGwDSJX6+FjXvt4406lx+v0Tl8Ypn7SOW3L+GwAA//8DAFBLAwQU&#10;AAYACAAAACEAlruzE+AAAAALAQAADwAAAGRycy9kb3ducmV2LnhtbEyPsU7DMBCGdyTewTokFkSd&#10;OkopIU5VQRlQJ0KHjk5yOBHxObLdNnl73AnG++/Tf98Vm8kM7IzO95YkLBcJMKTGtj1pCYev98c1&#10;MB8UtWqwhBJm9LApb28Klbf2Qp94roJmsYR8riR0IYw5577p0Ci/sCNS3H1bZ1SIo9O8deoSy83A&#10;RZKsuFE9xQudGvG1w+anOhkJu6x2fn54cyT2c/WxO+r0sNVS3t9N2xdgAafwB8NVP6pDGZ1qe6LW&#10;s0GCSCMY42T5tAIWAZFlz8Dqa5QKAbws+P8fyl8AAAD//wMAUEsBAi0AFAAGAAgAAAAhALaDOJL+&#10;AAAA4QEAABMAAAAAAAAAAAAAAAAAAAAAAFtDb250ZW50X1R5cGVzXS54bWxQSwECLQAUAAYACAAA&#10;ACEAOP0h/9YAAACUAQAACwAAAAAAAAAAAAAAAAAvAQAAX3JlbHMvLnJlbHNQSwECLQAUAAYACAAA&#10;ACEAzx+bMIcCAABtBQAADgAAAAAAAAAAAAAAAAAuAgAAZHJzL2Uyb0RvYy54bWxQSwECLQAUAAYA&#10;CAAAACEAlruzE+AAAAALAQAADwAAAAAAAAAAAAAAAADhBAAAZHJzL2Rvd25yZXYueG1sUEsFBgAA&#10;AAAEAAQA8wAAAO4FAAAAAA==&#10;" fillcolor="white [3212]" strokecolor="#1f3763 [1604]" strokeweight="1pt"/>
            </w:pict>
          </mc:Fallback>
        </mc:AlternateContent>
      </w:r>
      <w:r>
        <w:rPr>
          <w:noProof/>
        </w:rPr>
        <mc:AlternateContent>
          <mc:Choice Requires="wps">
            <w:drawing>
              <wp:anchor distT="0" distB="0" distL="114300" distR="114300" simplePos="0" relativeHeight="251715584" behindDoc="0" locked="0" layoutInCell="1" allowOverlap="1" wp14:anchorId="1541331E" wp14:editId="1C7ADE73">
                <wp:simplePos x="0" y="0"/>
                <wp:positionH relativeFrom="column">
                  <wp:posOffset>297508</wp:posOffset>
                </wp:positionH>
                <wp:positionV relativeFrom="paragraph">
                  <wp:posOffset>3411363</wp:posOffset>
                </wp:positionV>
                <wp:extent cx="1610139" cy="92765"/>
                <wp:effectExtent l="0" t="0" r="28575" b="21590"/>
                <wp:wrapNone/>
                <wp:docPr id="86" name="Rectangle 86"/>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566BD" id="Rectangle 86" o:spid="_x0000_s1026" style="position:absolute;margin-left:23.45pt;margin-top:268.6pt;width:126.8pt;height:7.3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yOIiAIAAG0FAAAOAAAAZHJzL2Uyb0RvYy54bWysVEtv2zAMvg/YfxB0X21nadoGdYogRYcB&#10;RVu0HXpWZCkWIIuapMTJfv0o+ZGgK3YY5oNMiuTHh0he3+wbTXbCeQWmpMVZTokwHCplNiX98Xr3&#10;5ZISH5ipmAYjSnoQnt4sPn+6bu1cTKAGXQlHEMT4eWtLWodg51nmeS0a5s/ACoNCCa5hAVm3ySrH&#10;WkRvdDbJ81nWgqusAy68x9vbTkgXCV9KwcOjlF4EokuKsYV0unSu45ktrtl845itFe/DYP8QRcOU&#10;Qacj1C0LjGyd+gOqUdyBBxnOODQZSKm4SDlgNkX+LpuXmlmRcsHieDuWyf8/WP6we3JEVSW9nFFi&#10;WINv9IxVY2ajBcE7LFBr/Rz1XuyT6zmPZMx2L10T/5gH2aeiHsaiin0gHC+LWZEXX68o4Si7mlzM&#10;ziNmdjS2zodvAhoSiZI69J5KyXb3PnSqg0r05UGr6k5pnZjYJ2KlHdkxfOH1pujBT7SyGH8XcaLC&#10;QYtoq82zkJg6xjhJDlPTHcEY58KEohPVrBKdj/Mcv8HL4D4llAAjssToRuweYNDsQAbsLr1eP5qK&#10;1LOjcf63wDrj0SJ5BhNG40YZcB8BaMyq99zpY/gnpYnkGqoDNoaDbmK85XcKn+ee+fDEHI4IDhOO&#10;fXjEQ2poSwo9RUkN7tdH91EfOxellLQ4ciX1P7fMCUr0d4M9fVVMp3FGEzM9v5gg404l61OJ2TYr&#10;wDcvcMFYnsioH/RASgfNG26HZfSKImY4+i4pD25gVqFbBbhfuFgukxrOpWXh3rxYHsFjVWP7ve7f&#10;mLN9jwZs7gcYxpPN37VqpxstDSy3AaRKfXysa19vnOnUOP3+iUvjlE9axy25+A0AAP//AwBQSwME&#10;FAAGAAgAAAAhALvslDPgAAAACgEAAA8AAABkcnMvZG93bnJldi54bWxMj7FOwzAQhnck3sE6JBZE&#10;7SZNKSFOVUEZEBOhA6OTHE5EfI5st03eHjOV8e4+/ff9xXYyAzuh870lCcuFAIbU2LYnLeHw+Xq/&#10;AeaDolYNllDCjB625fVVofLWnukDT1XQLIaQz5WELoQx59w3HRrlF3ZEirdv64wKcXSat06dY7gZ&#10;eCLEmhvVU/zQqRGfO2x+qqORsM9q5+e7F0fJ+1y97b90ethpKW9vpt0TsIBTuMDwpx/VoYxOtT1S&#10;69kgYbV+jKSELH1IgEUgFSIDVsdNttwALwv+v0L5CwAA//8DAFBLAQItABQABgAIAAAAIQC2gziS&#10;/gAAAOEBAAATAAAAAAAAAAAAAAAAAAAAAABbQ29udGVudF9UeXBlc10ueG1sUEsBAi0AFAAGAAgA&#10;AAAhADj9If/WAAAAlAEAAAsAAAAAAAAAAAAAAAAALwEAAF9yZWxzLy5yZWxzUEsBAi0AFAAGAAgA&#10;AAAhALfHI4iIAgAAbQUAAA4AAAAAAAAAAAAAAAAALgIAAGRycy9lMm9Eb2MueG1sUEsBAi0AFAAG&#10;AAgAAAAhALvslDPgAAAACgEAAA8AAAAAAAAAAAAAAAAA4gQAAGRycy9kb3ducmV2LnhtbFBLBQYA&#10;AAAABAAEAPMAAADvBQAAAAA=&#10;" fillcolor="white [3212]" strokecolor="#1f3763 [1604]" strokeweight="1pt"/>
            </w:pict>
          </mc:Fallback>
        </mc:AlternateContent>
      </w:r>
      <w:r w:rsidR="00A4305E">
        <w:rPr>
          <w:noProof/>
        </w:rPr>
        <mc:AlternateContent>
          <mc:Choice Requires="wps">
            <w:drawing>
              <wp:anchor distT="0" distB="0" distL="114300" distR="114300" simplePos="0" relativeHeight="251703296" behindDoc="0" locked="0" layoutInCell="1" allowOverlap="1" wp14:anchorId="446BA846" wp14:editId="423ED632">
                <wp:simplePos x="0" y="0"/>
                <wp:positionH relativeFrom="column">
                  <wp:posOffset>271200</wp:posOffset>
                </wp:positionH>
                <wp:positionV relativeFrom="paragraph">
                  <wp:posOffset>7478643</wp:posOffset>
                </wp:positionV>
                <wp:extent cx="675861" cy="251792"/>
                <wp:effectExtent l="0" t="0" r="10160" b="15240"/>
                <wp:wrapNone/>
                <wp:docPr id="71" name="Rectangle 71"/>
                <wp:cNvGraphicFramePr/>
                <a:graphic xmlns:a="http://schemas.openxmlformats.org/drawingml/2006/main">
                  <a:graphicData uri="http://schemas.microsoft.com/office/word/2010/wordprocessingShape">
                    <wps:wsp>
                      <wps:cNvSpPr/>
                      <wps:spPr>
                        <a:xfrm>
                          <a:off x="0" y="0"/>
                          <a:ext cx="675861" cy="2517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DF614" id="Rectangle 71" o:spid="_x0000_s1026" style="position:absolute;margin-left:21.35pt;margin-top:588.85pt;width:53.2pt;height:19.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pBulQIAAIYFAAAOAAAAZHJzL2Uyb0RvYy54bWysVMFu2zAMvQ/YPwi6r06CpmmNOkXQIsOA&#10;oivaDj0rshQLkEVNUuJkXz9Kst2gK3YYloMiiuQj+Uzy+ubQarIXziswFZ2eTSgRhkOtzLaiP17W&#10;Xy4p8YGZmmkwoqJH4enN8vOn686WYgYN6Fo4giDGl52taBOCLYvC80a0zJ+BFQaVElzLAopuW9SO&#10;dYje6mI2mVwUHbjaOuDCe3y9y0q6TPhSCh6+S+lFILqimFtIp0vnJp7F8pqVW8dso3ifBvuHLFqm&#10;DAYdoe5YYGTn1B9QreIOPMhwxqEtQErFRaoBq5lO3lXz3DArUi1IjrcjTf7/wfKH/aMjqq7oYkqJ&#10;YS1+oydkjZmtFgTfkKDO+hLtnu2j6yWP11jtQbo2/mMd5JBIPY6kikMgHB8vFvPLC8TmqJrNp4ur&#10;WcQs3pyt8+GrgJbES0UdRk9Usv29D9l0MImxDKyV1vjOSm3i6UGrOr4lwW03t9qRPcMPvl5P8NeH&#10;OzHD4NG1iIXlUtItHLXIsE9CIieY/CxlkrpRjLCMc2HCNKsaVoscbX4aLPZv9EiVaoOAEVliliN2&#10;DzBYZpABO9fd20dXkZp5dJ78LbHsPHqkyGDC6NwqA+4jAI1V9ZGz/UBSpiaytIH6iB3jII+St3yt&#10;8LvdMx8emcPZwSnDfRC+4yE1dBWF/kZJA+7XR+/RHlsatZR0OIsV9T93zAlK9DeDzX41PT+Pw5uE&#10;8/lihoI71WxONWbX3gJ+few5zC5do33Qw1U6aF9xbaxiVFQxwzF2RXlwg3Ab8o7AxcPFapXMcGAt&#10;C/fm2fIIHlmNfflyeGXO9s0bsOsfYJhbVr7r4WwbPQ2sdgGkSg3+xmvPNw57apx+McVtcionq7f1&#10;ufwNAAD//wMAUEsDBBQABgAIAAAAIQBPWKqf3gAAAAwBAAAPAAAAZHJzL2Rvd25yZXYueG1sTI9P&#10;T8MwDMXvSHyHyEjcWJqqolCaTgixEwdgm8TVa0JbLf+UpFv59ngnuD3bz88/t+vFGnbSMU3eSRCr&#10;Aph2vVeTGyTsd5u7B2Apo1NovNMSfnSCdXd91WKj/Nl96tM2D4xCXGpQwphzaDhP/agtppUP2tHs&#10;20eLmco4cBXxTOHW8LIo7rnFydGFEYN+GXV/3M6WMIL5CGp+P+6/xLKJr+ot4VBLeXuzPD8By3rJ&#10;f2a44NMOdMR08LNTiRkJVVmTk/qirkldHNWjAHYgUYq6At61/P8T3S8AAAD//wMAUEsBAi0AFAAG&#10;AAgAAAAhALaDOJL+AAAA4QEAABMAAAAAAAAAAAAAAAAAAAAAAFtDb250ZW50X1R5cGVzXS54bWxQ&#10;SwECLQAUAAYACAAAACEAOP0h/9YAAACUAQAACwAAAAAAAAAAAAAAAAAvAQAAX3JlbHMvLnJlbHNQ&#10;SwECLQAUAAYACAAAACEAGMqQbpUCAACGBQAADgAAAAAAAAAAAAAAAAAuAgAAZHJzL2Uyb0RvYy54&#10;bWxQSwECLQAUAAYACAAAACEAT1iqn94AAAAMAQAADwAAAAAAAAAAAAAAAADvBAAAZHJzL2Rvd25y&#10;ZXYueG1sUEsFBgAAAAAEAAQA8wAAAPoFAAAAAA==&#10;" filled="f" strokecolor="red" strokeweight="1pt"/>
            </w:pict>
          </mc:Fallback>
        </mc:AlternateContent>
      </w:r>
      <w:r w:rsidR="00A4305E">
        <w:rPr>
          <w:noProof/>
        </w:rPr>
        <mc:AlternateContent>
          <mc:Choice Requires="wps">
            <w:drawing>
              <wp:anchor distT="0" distB="0" distL="114300" distR="114300" simplePos="0" relativeHeight="251701248" behindDoc="0" locked="0" layoutInCell="1" allowOverlap="1" wp14:anchorId="4443A4BA" wp14:editId="5D037BDF">
                <wp:simplePos x="0" y="0"/>
                <wp:positionH relativeFrom="column">
                  <wp:posOffset>178904</wp:posOffset>
                </wp:positionH>
                <wp:positionV relativeFrom="paragraph">
                  <wp:posOffset>2336910</wp:posOffset>
                </wp:positionV>
                <wp:extent cx="675861" cy="251792"/>
                <wp:effectExtent l="0" t="0" r="10160" b="15240"/>
                <wp:wrapNone/>
                <wp:docPr id="69" name="Rectangle 69"/>
                <wp:cNvGraphicFramePr/>
                <a:graphic xmlns:a="http://schemas.openxmlformats.org/drawingml/2006/main">
                  <a:graphicData uri="http://schemas.microsoft.com/office/word/2010/wordprocessingShape">
                    <wps:wsp>
                      <wps:cNvSpPr/>
                      <wps:spPr>
                        <a:xfrm>
                          <a:off x="0" y="0"/>
                          <a:ext cx="675861" cy="2517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ACAF9" id="Rectangle 69" o:spid="_x0000_s1026" style="position:absolute;margin-left:14.1pt;margin-top:184pt;width:53.2pt;height:19.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a0rlgIAAIYFAAAOAAAAZHJzL2Uyb0RvYy54bWysVMFu2zAMvQ/YPwi6r06CJm2NOkXQIsOA&#10;oivaDj0rshQbkERNUuJkXz9Kst2gK3YYloMiiuQj+Uzy+uagFdkL51swFZ2eTSgRhkPdmm1Ff7ys&#10;v1xS4gMzNVNgREWPwtOb5edP150txQwaULVwBEGMLztb0SYEWxaF543QzJ+BFQaVEpxmAUW3LWrH&#10;OkTXqphNJouiA1dbB1x4j693WUmXCV9KwcN3Kb0IRFUUcwvpdOncxLNYXrNy65htWt6nwf4hC81a&#10;g0FHqDsWGNm59g8o3XIHHmQ446ALkLLlItWA1Uwn76p5bpgVqRYkx9uRJv//YPnD/tGRtq7o4ooS&#10;wzR+oydkjZmtEgTfkKDO+hLtnu2j6yWP11jtQTod/7EOckikHkdSxSEQjo+Li/nlYkoJR9VsPr24&#10;mkXM4s3ZOh++CtAkXirqMHqiku3vfcimg0mMZWDdKoXvrFQmnh5UW8e3JLjt5lY5smf4wdfrCf76&#10;cCdmGDy6FrGwXEq6haMSGfZJSOQEk5+lTFI3ihGWcS5MmGZVw2qRo81Pg8X+jR6pUmUQMCJLzHLE&#10;7gEGywwyYOe6e/voKlIzj86TvyWWnUePFBlMGJ11a8B9BKCwqj5yth9IytREljZQH7FjHORR8pav&#10;W/xu98yHR+ZwdnDKcB+E73hIBV1Fob9R0oD79dF7tMeWRi0lHc5iRf3PHXOCEvXNYLNfTc/P4/Am&#10;4Xx+MUPBnWo2pxqz07eAXx97DrNL12gf1HCVDvQrro1VjIoqZjjGrigPbhBuQ94RuHi4WK2SGQ6s&#10;ZeHePFsewSOrsS9fDq/M2b55A3b9Awxzy8p3PZxto6eB1S6AbFODv/Ha843DnhqnX0xxm5zKyept&#10;fS5/AwAA//8DAFBLAwQUAAYACAAAACEACTJII94AAAAKAQAADwAAAGRycy9kb3ducmV2LnhtbEyP&#10;wU7DMAyG70h7h8iTuLF03dRWpemEEDtxAMYkrlkT2mqJEyXpVt4e7wRHy59/f3+zm61hFx3i6FDA&#10;epUB09g5NWIv4Pi5f6iAxSRRSeNQC/jREXbt4q6RtXJX/NCXQ+oZhWCspYAhJV9zHrtBWxlXzmuk&#10;3bcLViYaQ89VkFcKt4bnWVZwK0ekD4P0+nnQ3fkwWdLw5t2r6e18/FrP+/CiXqPsSyHul/PTI7Ck&#10;5/QHw02fbqAlp5ObUEVmBORVTqSATVFRpxuw2RbATgK2WVkCbxv+v0L7CwAA//8DAFBLAQItABQA&#10;BgAIAAAAIQC2gziS/gAAAOEBAAATAAAAAAAAAAAAAAAAAAAAAABbQ29udGVudF9UeXBlc10ueG1s&#10;UEsBAi0AFAAGAAgAAAAhADj9If/WAAAAlAEAAAsAAAAAAAAAAAAAAAAALwEAAF9yZWxzLy5yZWxz&#10;UEsBAi0AFAAGAAgAAAAhAKaBrSuWAgAAhgUAAA4AAAAAAAAAAAAAAAAALgIAAGRycy9lMm9Eb2Mu&#10;eG1sUEsBAi0AFAAGAAgAAAAhAAkySCPeAAAACgEAAA8AAAAAAAAAAAAAAAAA8AQAAGRycy9kb3du&#10;cmV2LnhtbFBLBQYAAAAABAAEAPMAAAD7BQAAAAA=&#10;" filled="f" strokecolor="red" strokeweight="1pt"/>
            </w:pict>
          </mc:Fallback>
        </mc:AlternateContent>
      </w:r>
      <w:r w:rsidR="00254B45">
        <w:rPr>
          <w:noProof/>
        </w:rPr>
        <mc:AlternateContent>
          <mc:Choice Requires="wps">
            <w:drawing>
              <wp:anchor distT="0" distB="0" distL="114300" distR="114300" simplePos="0" relativeHeight="251699200" behindDoc="0" locked="0" layoutInCell="1" allowOverlap="1" wp14:anchorId="5DA26A63" wp14:editId="15B28163">
                <wp:simplePos x="0" y="0"/>
                <wp:positionH relativeFrom="column">
                  <wp:posOffset>1788629</wp:posOffset>
                </wp:positionH>
                <wp:positionV relativeFrom="paragraph">
                  <wp:posOffset>952004</wp:posOffset>
                </wp:positionV>
                <wp:extent cx="795131" cy="297621"/>
                <wp:effectExtent l="0" t="0" r="24130" b="26670"/>
                <wp:wrapNone/>
                <wp:docPr id="67" name="Rectangle 67"/>
                <wp:cNvGraphicFramePr/>
                <a:graphic xmlns:a="http://schemas.openxmlformats.org/drawingml/2006/main">
                  <a:graphicData uri="http://schemas.microsoft.com/office/word/2010/wordprocessingShape">
                    <wps:wsp>
                      <wps:cNvSpPr/>
                      <wps:spPr>
                        <a:xfrm>
                          <a:off x="0" y="0"/>
                          <a:ext cx="795131"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2BEA6" id="Rectangle 67" o:spid="_x0000_s1026" style="position:absolute;margin-left:140.85pt;margin-top:74.95pt;width:62.6pt;height:23.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VylgIAAIYFAAAOAAAAZHJzL2Uyb0RvYy54bWysVMFu2zAMvQ/YPwi6r46ztGmNOkWQIsOA&#10;oi3aDj0rshQbkEVNUuJkXz9Kst2gK3YYloMiiuQj+Uzy+ubQKrIX1jWgS5qfTSgRmkPV6G1Jf7ys&#10;v1xS4jzTFVOgRUmPwtGbxedP150pxBRqUJWwBEG0KzpT0tp7U2SZ47VomTsDIzQqJdiWeRTtNqss&#10;6xC9Vdl0MrnIOrCVscCFc/h6m5R0EfGlFNw/SOmEJ6qkmJuPp43nJpzZ4poVW8tM3fA+DfYPWbSs&#10;0Rh0hLplnpGdbf6AahtuwYH0ZxzaDKRsuIg1YDX55F01zzUzItaC5Dgz0uT+Hyy/3z9a0lQlvZhT&#10;olmL3+gJWWN6qwTBNySoM65Au2fzaHvJ4TVUe5C2Df9YBzlEUo8jqeLgCcfH+dV5/jWnhKNqejW/&#10;mOYBM3tzNtb5bwJaEi4ltRg9Usn2d84n08EkxNKwbpTCd1YoHU4HqqnCWxTsdrNSluwZfvD1eoK/&#10;PtyJGQYPrlkoLJUSb/6oRIJ9EhI5weSnMZPYjWKEZZwL7fOkqlklUrTz02Chf4NHrFRpBAzIErMc&#10;sXuAwTKBDNip7t4+uIrYzKPz5G+JJefRI0YG7UfnttFgPwJQWFUfOdkPJCVqAksbqI7YMRbSKDnD&#10;1w1+tzvm/COzODs4ZbgP/AMeUkFXUuhvlNRgf330HuyxpVFLSYezWFL3c8esoER919jsV/lsFoY3&#10;CrPz+RQFe6rZnGr0rl0Bfn3sOcwuXoO9V8NVWmhfcW0sQ1RUMc0xdkm5t4Ow8mlH4OLhYrmMZjiw&#10;hvk7/Wx4AA+shr58Obwya/rm9dj19zDMLSve9XCyDZ4aljsPsokN/sZrzzcOe2ycfjGFbXIqR6u3&#10;9bn4DQAA//8DAFBLAwQUAAYACAAAACEAaHHCYt4AAAALAQAADwAAAGRycy9kb3ducmV2LnhtbEyP&#10;T0/DMAzF70h8h8iTuLG009S1pemEEDtxALZJXL0ma6vln5J0K98ec4Kb7ff8/HOznY1mVxXi6KyA&#10;fJkBU7ZzcrS9gONh91gCiwmtRO2sEvCtImzb+7sGa+lu9lNd96lnFGJjjQKGlHzNeewGZTAunVeW&#10;tLMLBhO1oecy4I3CjearLCu4wdHShQG9ehlUd9lPhjC8/vByer8cv/J5F17lW8R+I8TDYn5+ApbU&#10;nP7M8ItPO9AS08lNVkamBazKfENWEtZVBYwc66yg4kSTqiiBtw3//0P7AwAA//8DAFBLAQItABQA&#10;BgAIAAAAIQC2gziS/gAAAOEBAAATAAAAAAAAAAAAAAAAAAAAAABbQ29udGVudF9UeXBlc10ueG1s&#10;UEsBAi0AFAAGAAgAAAAhADj9If/WAAAAlAEAAAsAAAAAAAAAAAAAAAAALwEAAF9yZWxzLy5yZWxz&#10;UEsBAi0AFAAGAAgAAAAhAApX9XKWAgAAhgUAAA4AAAAAAAAAAAAAAAAALgIAAGRycy9lMm9Eb2Mu&#10;eG1sUEsBAi0AFAAGAAgAAAAhAGhxwmLeAAAACwEAAA8AAAAAAAAAAAAAAAAA8AQAAGRycy9kb3du&#10;cmV2LnhtbFBLBQYAAAAABAAEAPMAAAD7BQAAAAA=&#10;" filled="f" strokecolor="red" strokeweight="1pt"/>
            </w:pict>
          </mc:Fallback>
        </mc:AlternateContent>
      </w:r>
      <w:r w:rsidR="00C7356F">
        <w:rPr>
          <w:noProof/>
        </w:rPr>
        <w:drawing>
          <wp:inline distT="0" distB="0" distL="0" distR="0" wp14:anchorId="6080952E" wp14:editId="13FE3A4B">
            <wp:extent cx="4598504" cy="1654610"/>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5795" cy="1660832"/>
                    </a:xfrm>
                    <a:prstGeom prst="rect">
                      <a:avLst/>
                    </a:prstGeom>
                  </pic:spPr>
                </pic:pic>
              </a:graphicData>
            </a:graphic>
          </wp:inline>
        </w:drawing>
      </w:r>
      <w:r w:rsidR="00F25F96">
        <w:br/>
      </w:r>
      <w:r w:rsidR="00F25F96">
        <w:br/>
      </w:r>
      <w:r w:rsidR="00F25F96">
        <w:rPr>
          <w:noProof/>
        </w:rPr>
        <w:drawing>
          <wp:inline distT="0" distB="0" distL="0" distR="0" wp14:anchorId="1D2B15E1" wp14:editId="478D3E10">
            <wp:extent cx="3332922" cy="3167511"/>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45517" cy="3179481"/>
                    </a:xfrm>
                    <a:prstGeom prst="rect">
                      <a:avLst/>
                    </a:prstGeom>
                  </pic:spPr>
                </pic:pic>
              </a:graphicData>
            </a:graphic>
          </wp:inline>
        </w:drawing>
      </w:r>
      <w:r w:rsidR="00A4305E">
        <w:br/>
      </w:r>
      <w:r w:rsidR="000F6187">
        <w:br/>
      </w:r>
      <w:r w:rsidR="00B84F33">
        <w:rPr>
          <w:noProof/>
        </w:rPr>
        <w:drawing>
          <wp:inline distT="0" distB="0" distL="0" distR="0" wp14:anchorId="60658D8C" wp14:editId="32D89241">
            <wp:extent cx="3352800" cy="2968780"/>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56776" cy="2972300"/>
                    </a:xfrm>
                    <a:prstGeom prst="rect">
                      <a:avLst/>
                    </a:prstGeom>
                  </pic:spPr>
                </pic:pic>
              </a:graphicData>
            </a:graphic>
          </wp:inline>
        </w:drawing>
      </w:r>
    </w:p>
    <w:p w:rsidR="00122F62" w:rsidRDefault="00122F62" w:rsidP="00122F62">
      <w:pPr>
        <w:pStyle w:val="Heading1"/>
      </w:pPr>
      <w:r>
        <w:t xml:space="preserve">Step </w:t>
      </w:r>
      <w:r w:rsidR="0010036E">
        <w:t>9</w:t>
      </w:r>
      <w:r w:rsidR="00200690">
        <w:t xml:space="preserve"> </w:t>
      </w:r>
      <w:r>
        <w:t xml:space="preserve">– </w:t>
      </w:r>
      <w:r w:rsidR="00200690">
        <w:t>Deploy Azure VNET with 3 subnets from ARM templates</w:t>
      </w:r>
    </w:p>
    <w:p w:rsidR="00122F62" w:rsidRDefault="00122F62" w:rsidP="00122F62"/>
    <w:p w:rsidR="00122F62" w:rsidRDefault="00122F62" w:rsidP="00122F62">
      <w:pPr>
        <w:pStyle w:val="Heading2"/>
      </w:pPr>
      <w:r>
        <w:t>Overview</w:t>
      </w:r>
    </w:p>
    <w:p w:rsidR="00122F62" w:rsidRPr="00D34342" w:rsidRDefault="00122F62" w:rsidP="00122F62"/>
    <w:p w:rsidR="00122F62" w:rsidRPr="00D11E3A" w:rsidRDefault="00122F62" w:rsidP="00122F62">
      <w:r>
        <w:t>We will be</w:t>
      </w:r>
      <w:r w:rsidR="00200690">
        <w:t xml:space="preserve"> deploying a simple Azure Virtual Network (VNET) configuration with 3 subnets</w:t>
      </w:r>
      <w:r w:rsidR="00EB2804">
        <w:t>. The deployment will be done from ARM template with a parameters file</w:t>
      </w:r>
      <w:r w:rsidR="009220D5">
        <w:t>.</w:t>
      </w:r>
      <w:r w:rsidR="00EB2804">
        <w:t xml:space="preserve"> </w:t>
      </w:r>
      <w:r w:rsidR="000516DF">
        <w:t xml:space="preserve">Open </w:t>
      </w:r>
      <w:r w:rsidR="00D11E3A">
        <w:t>the ‘</w:t>
      </w:r>
      <w:proofErr w:type="spellStart"/>
      <w:proofErr w:type="gramStart"/>
      <w:r w:rsidR="00D11E3A">
        <w:t>simplevnet.parameters</w:t>
      </w:r>
      <w:proofErr w:type="gramEnd"/>
      <w:r w:rsidR="00D11E3A">
        <w:t>.json</w:t>
      </w:r>
      <w:proofErr w:type="spellEnd"/>
      <w:r w:rsidR="00D11E3A">
        <w:t>’ file locally and change the value for ‘</w:t>
      </w:r>
      <w:proofErr w:type="spellStart"/>
      <w:r w:rsidR="00D11E3A">
        <w:t>VnetName</w:t>
      </w:r>
      <w:proofErr w:type="spellEnd"/>
      <w:r w:rsidR="00D11E3A">
        <w:t>’ to ‘</w:t>
      </w:r>
      <w:r w:rsidR="00D11E3A">
        <w:rPr>
          <w:b/>
          <w:i/>
        </w:rPr>
        <w:t>azd-&lt;your-name&gt;-vnet-01’</w:t>
      </w:r>
    </w:p>
    <w:p w:rsidR="00122F62" w:rsidRDefault="00122F62" w:rsidP="00122F62"/>
    <w:p w:rsidR="00122F62" w:rsidRDefault="00122F62" w:rsidP="00122F62">
      <w:pPr>
        <w:pStyle w:val="Heading2"/>
        <w:rPr>
          <w:rFonts w:eastAsia="Times New Roman"/>
        </w:rPr>
      </w:pPr>
      <w:r>
        <w:rPr>
          <w:rFonts w:eastAsia="Times New Roman"/>
        </w:rPr>
        <w:t>Detailed Steps</w:t>
      </w:r>
    </w:p>
    <w:p w:rsidR="00EB2804" w:rsidRDefault="00EB2804" w:rsidP="00C7356F"/>
    <w:p w:rsidR="00F77E49" w:rsidRDefault="00F77E49" w:rsidP="00C86BBE">
      <w:pPr>
        <w:shd w:val="clear" w:color="auto" w:fill="FFFFFF"/>
        <w:autoSpaceDE w:val="0"/>
        <w:autoSpaceDN w:val="0"/>
        <w:adjustRightInd w:val="0"/>
        <w:rPr>
          <w:rFonts w:ascii="Lucida Console" w:hAnsi="Lucida Console" w:cs="Lucida Console"/>
          <w:color w:val="FF4500"/>
          <w:sz w:val="18"/>
          <w:szCs w:val="18"/>
        </w:rPr>
      </w:pPr>
    </w:p>
    <w:p w:rsidR="00CA04B7" w:rsidRPr="00CA04B7" w:rsidRDefault="001472DA" w:rsidP="00CA04B7">
      <w:pPr>
        <w:pStyle w:val="ListParagraph"/>
        <w:numPr>
          <w:ilvl w:val="0"/>
          <w:numId w:val="16"/>
        </w:numPr>
        <w:shd w:val="clear" w:color="auto" w:fill="FFFFFF"/>
        <w:autoSpaceDE w:val="0"/>
        <w:autoSpaceDN w:val="0"/>
        <w:adjustRightInd w:val="0"/>
        <w:rPr>
          <w:rFonts w:ascii="Lucida Console" w:hAnsi="Lucida Console" w:cs="Lucida Console"/>
          <w:sz w:val="18"/>
          <w:szCs w:val="18"/>
        </w:rPr>
      </w:pPr>
      <w:r>
        <w:t>Deploy the VNET from template. Change the ‘$</w:t>
      </w:r>
      <w:proofErr w:type="spellStart"/>
      <w:r>
        <w:t>vnetParameterPath</w:t>
      </w:r>
      <w:proofErr w:type="spellEnd"/>
      <w:r w:rsidR="00CA04B7">
        <w:t>’ variable to your local path and run:</w:t>
      </w:r>
      <w:r w:rsidR="0064318D">
        <w:br/>
      </w:r>
      <w:r w:rsidR="0064318D">
        <w:br/>
      </w:r>
      <w:r w:rsidR="00CA04B7" w:rsidRPr="00CA04B7">
        <w:rPr>
          <w:rFonts w:ascii="Lucida Console" w:hAnsi="Lucida Console" w:cs="Lucida Console"/>
          <w:color w:val="006400"/>
          <w:sz w:val="18"/>
          <w:szCs w:val="18"/>
        </w:rPr>
        <w:t>#Deploy VNET from template</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vnetTemplatePath</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artifactsLocation</w:t>
      </w:r>
      <w:proofErr w:type="spellEnd"/>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simplevnet.json</w:t>
      </w:r>
      <w:proofErr w:type="spellEnd"/>
      <w:r>
        <w:rPr>
          <w:rFonts w:ascii="Lucida Console" w:hAnsi="Lucida Console" w:cs="Lucida Console"/>
          <w:color w:val="8B0000"/>
          <w:sz w:val="18"/>
          <w:szCs w:val="18"/>
        </w:rPr>
        <w:t>"</w:t>
      </w:r>
      <w:r w:rsidR="00164167">
        <w:rPr>
          <w:rFonts w:ascii="Lucida Console" w:hAnsi="Lucida Console" w:cs="Lucida Console"/>
          <w:color w:val="8B0000"/>
          <w:sz w:val="18"/>
          <w:szCs w:val="18"/>
        </w:rPr>
        <w:br/>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vnetparameterPath</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"C:\Users\mamorga\Source\Repos\AzureDaysDraft\AzureDays\simplevnet.parameters.json"</w:t>
      </w:r>
      <w:r w:rsidR="00164167">
        <w:rPr>
          <w:rFonts w:ascii="Lucida Console" w:hAnsi="Lucida Console" w:cs="Lucida Console"/>
          <w:color w:val="8B0000"/>
          <w:sz w:val="18"/>
          <w:szCs w:val="18"/>
        </w:rPr>
        <w:br/>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AzureRmResourceGroupDeployment</w:t>
      </w:r>
      <w:proofErr w:type="spellEnd"/>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azdVnetDeploy</w:t>
      </w:r>
      <w:proofErr w:type="spellEnd"/>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vnetresourceGroup</w:t>
      </w:r>
      <w:proofErr w:type="spellEnd"/>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TemplateFile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vnetTemplatePath</w:t>
      </w:r>
      <w:proofErr w:type="spellEnd"/>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TemplateParameterFile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vnetparameterPath</w:t>
      </w:r>
      <w:proofErr w:type="spellEnd"/>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-Mode</w:t>
      </w:r>
      <w:r>
        <w:rPr>
          <w:rFonts w:ascii="Lucida Console" w:hAnsi="Lucida Console" w:cs="Lucida Console"/>
          <w:sz w:val="18"/>
          <w:szCs w:val="18"/>
        </w:rPr>
        <w:t xml:space="preserve"> </w:t>
      </w:r>
      <w:r>
        <w:rPr>
          <w:rFonts w:ascii="Lucida Console" w:hAnsi="Lucida Console" w:cs="Lucida Console"/>
          <w:color w:val="8A2BE2"/>
          <w:sz w:val="18"/>
          <w:szCs w:val="18"/>
        </w:rPr>
        <w:t>Incremental</w:t>
      </w:r>
      <w:r>
        <w:rPr>
          <w:rFonts w:ascii="Lucida Console" w:hAnsi="Lucida Console" w:cs="Lucida Console"/>
          <w:sz w:val="18"/>
          <w:szCs w:val="18"/>
        </w:rPr>
        <w:t xml:space="preserve"> `</w:t>
      </w:r>
    </w:p>
    <w:p w:rsidR="00F77E49" w:rsidRDefault="00CA04B7" w:rsidP="00CA04B7">
      <w:pPr>
        <w:shd w:val="clear" w:color="auto" w:fill="FFFFFF"/>
        <w:autoSpaceDE w:val="0"/>
        <w:autoSpaceDN w:val="0"/>
        <w:adjustRightInd w:val="0"/>
        <w:ind w:left="540"/>
        <w:rPr>
          <w:rFonts w:ascii="Lucida Console" w:hAnsi="Lucida Console" w:cs="Lucida Console"/>
          <w:color w:val="00008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 xml:space="preserve">-Verbose </w:t>
      </w:r>
    </w:p>
    <w:p w:rsidR="005D50F7" w:rsidRDefault="004C5680" w:rsidP="005D50F7">
      <w:pPr>
        <w:shd w:val="clear" w:color="auto" w:fill="FFFFFF"/>
        <w:autoSpaceDE w:val="0"/>
        <w:autoSpaceDN w:val="0"/>
        <w:adjustRightInd w:val="0"/>
      </w:pPr>
      <w:r>
        <w:t>The deployment will only take a few seconds to complete, you will receive output showing VNET info.</w:t>
      </w:r>
      <w:r>
        <w:br/>
      </w:r>
      <w:r>
        <w:br/>
      </w:r>
      <w:r w:rsidR="0064318D">
        <w:rPr>
          <w:noProof/>
        </w:rPr>
        <w:drawing>
          <wp:inline distT="0" distB="0" distL="0" distR="0" wp14:anchorId="45BBF703" wp14:editId="2C1F3A20">
            <wp:extent cx="6858000" cy="49295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4929505"/>
                    </a:xfrm>
                    <a:prstGeom prst="rect">
                      <a:avLst/>
                    </a:prstGeom>
                  </pic:spPr>
                </pic:pic>
              </a:graphicData>
            </a:graphic>
          </wp:inline>
        </w:drawing>
      </w:r>
    </w:p>
    <w:p w:rsidR="00133720" w:rsidRDefault="00133720" w:rsidP="005D50F7">
      <w:pPr>
        <w:shd w:val="clear" w:color="auto" w:fill="FFFFFF"/>
        <w:autoSpaceDE w:val="0"/>
        <w:autoSpaceDN w:val="0"/>
        <w:adjustRightInd w:val="0"/>
        <w:rPr>
          <w:rFonts w:ascii="Lucida Console" w:hAnsi="Lucida Console" w:cs="Lucida Console"/>
          <w:color w:val="000080"/>
          <w:sz w:val="18"/>
          <w:szCs w:val="18"/>
        </w:rPr>
      </w:pPr>
    </w:p>
    <w:p w:rsidR="00133720" w:rsidRDefault="00133720" w:rsidP="005D50F7">
      <w:pPr>
        <w:shd w:val="clear" w:color="auto" w:fill="FFFFFF"/>
        <w:autoSpaceDE w:val="0"/>
        <w:autoSpaceDN w:val="0"/>
        <w:adjustRightInd w:val="0"/>
        <w:rPr>
          <w:rFonts w:ascii="Lucida Console" w:hAnsi="Lucida Console" w:cs="Lucida Console"/>
          <w:color w:val="000080"/>
          <w:sz w:val="18"/>
          <w:szCs w:val="18"/>
        </w:rPr>
      </w:pPr>
    </w:p>
    <w:p w:rsidR="00606075" w:rsidRDefault="00606075" w:rsidP="005D50F7">
      <w:pPr>
        <w:shd w:val="clear" w:color="auto" w:fill="FFFFFF"/>
        <w:autoSpaceDE w:val="0"/>
        <w:autoSpaceDN w:val="0"/>
        <w:adjustRightInd w:val="0"/>
        <w:rPr>
          <w:rFonts w:ascii="Lucida Console" w:hAnsi="Lucida Console" w:cs="Lucida Console"/>
          <w:color w:val="000080"/>
          <w:sz w:val="18"/>
          <w:szCs w:val="18"/>
        </w:rPr>
      </w:pPr>
    </w:p>
    <w:p w:rsidR="00606075" w:rsidRDefault="00606075" w:rsidP="00606075">
      <w:pPr>
        <w:pStyle w:val="Heading1"/>
      </w:pPr>
      <w:r>
        <w:t xml:space="preserve">Step </w:t>
      </w:r>
      <w:r w:rsidR="0010036E">
        <w:t>10</w:t>
      </w:r>
      <w:r>
        <w:t xml:space="preserve"> – Deploy Azure </w:t>
      </w:r>
      <w:r w:rsidR="001255B6">
        <w:t>Load Balan</w:t>
      </w:r>
      <w:r w:rsidR="0085450E">
        <w:t>cer</w:t>
      </w:r>
    </w:p>
    <w:p w:rsidR="00606075" w:rsidRDefault="00606075" w:rsidP="00606075"/>
    <w:p w:rsidR="00606075" w:rsidRDefault="00606075" w:rsidP="00606075">
      <w:pPr>
        <w:pStyle w:val="Heading2"/>
      </w:pPr>
      <w:r>
        <w:t>Overview</w:t>
      </w:r>
    </w:p>
    <w:p w:rsidR="00606075" w:rsidRPr="00D34342" w:rsidRDefault="00606075" w:rsidP="00606075"/>
    <w:p w:rsidR="00606075" w:rsidRDefault="00606075" w:rsidP="00606075">
      <w:r>
        <w:t>We will be deploying a</w:t>
      </w:r>
      <w:r w:rsidR="0085450E">
        <w:t>n Azure Load Balancer with a public IP address. We will be creating a new Public IP object, creating front and back</w:t>
      </w:r>
      <w:r w:rsidR="00752E1B">
        <w:t xml:space="preserve">end IP configurations, HTTP probes and load balancing rules for the load balancer. We will then update the load balancer config with a pair of NAT rules for RDP traffic </w:t>
      </w:r>
      <w:r w:rsidR="00E43BA8">
        <w:t xml:space="preserve">for VMs behind the </w:t>
      </w:r>
      <w:r w:rsidR="00896E67">
        <w:t>load balancer</w:t>
      </w:r>
      <w:r w:rsidR="00E43BA8">
        <w:t xml:space="preserve">. </w:t>
      </w:r>
    </w:p>
    <w:p w:rsidR="00606075" w:rsidRDefault="00606075" w:rsidP="00606075"/>
    <w:p w:rsidR="00606075" w:rsidRDefault="00606075" w:rsidP="00606075">
      <w:pPr>
        <w:pStyle w:val="Heading2"/>
        <w:rPr>
          <w:rFonts w:eastAsia="Times New Roman"/>
        </w:rPr>
      </w:pPr>
      <w:r>
        <w:rPr>
          <w:rFonts w:eastAsia="Times New Roman"/>
        </w:rPr>
        <w:t>Detailed Steps</w:t>
      </w:r>
    </w:p>
    <w:p w:rsidR="00BD245E" w:rsidRDefault="00BD245E" w:rsidP="00BD245E">
      <w:pPr>
        <w:shd w:val="clear" w:color="auto" w:fill="FFFFFF"/>
        <w:autoSpaceDE w:val="0"/>
        <w:autoSpaceDN w:val="0"/>
        <w:adjustRightInd w:val="0"/>
        <w:rPr>
          <w:rFonts w:ascii="Lucida Console" w:hAnsi="Lucida Console" w:cs="Lucida Console"/>
          <w:color w:val="000080"/>
          <w:sz w:val="18"/>
          <w:szCs w:val="18"/>
        </w:rPr>
      </w:pPr>
    </w:p>
    <w:p w:rsidR="00BD245E" w:rsidRPr="00A060D0" w:rsidRDefault="002401C7" w:rsidP="00A060D0">
      <w:pPr>
        <w:pStyle w:val="ListParagraph"/>
        <w:numPr>
          <w:ilvl w:val="0"/>
          <w:numId w:val="18"/>
        </w:numPr>
        <w:shd w:val="clear" w:color="auto" w:fill="FFFFFF"/>
        <w:autoSpaceDE w:val="0"/>
        <w:autoSpaceDN w:val="0"/>
        <w:adjustRightInd w:val="0"/>
        <w:rPr>
          <w:rFonts w:ascii="Lucida Console" w:hAnsi="Lucida Console" w:cs="Lucida Console"/>
          <w:sz w:val="18"/>
          <w:szCs w:val="18"/>
        </w:rPr>
      </w:pPr>
      <w:r>
        <w:t>Create a new Public IP object</w:t>
      </w:r>
      <w:r w:rsidR="00DA4C8A">
        <w:t xml:space="preserve"> with a static address</w:t>
      </w:r>
      <w:r w:rsidR="00BD245E">
        <w:t xml:space="preserve"> as variable $</w:t>
      </w:r>
      <w:proofErr w:type="spellStart"/>
      <w:r w:rsidR="00BD245E">
        <w:t>publicIp</w:t>
      </w:r>
      <w:proofErr w:type="spellEnd"/>
      <w:r w:rsidR="00911F28">
        <w:br/>
      </w:r>
      <w:r w:rsidR="00BD245E">
        <w:br/>
      </w:r>
      <w:r w:rsidR="00BD245E" w:rsidRPr="00A060D0">
        <w:rPr>
          <w:rFonts w:ascii="Lucida Console" w:hAnsi="Lucida Console" w:cs="Lucida Console"/>
          <w:color w:val="FF4500"/>
          <w:sz w:val="18"/>
          <w:szCs w:val="18"/>
        </w:rPr>
        <w:t>$</w:t>
      </w:r>
      <w:proofErr w:type="spellStart"/>
      <w:r w:rsidR="00BD245E" w:rsidRPr="00A060D0">
        <w:rPr>
          <w:rFonts w:ascii="Lucida Console" w:hAnsi="Lucida Console" w:cs="Lucida Console"/>
          <w:color w:val="FF4500"/>
          <w:sz w:val="18"/>
          <w:szCs w:val="18"/>
        </w:rPr>
        <w:t>publicIP</w:t>
      </w:r>
      <w:proofErr w:type="spellEnd"/>
      <w:r w:rsidR="00BD245E" w:rsidRPr="00A060D0">
        <w:rPr>
          <w:rFonts w:ascii="Lucida Console" w:hAnsi="Lucida Console" w:cs="Lucida Console"/>
          <w:sz w:val="18"/>
          <w:szCs w:val="18"/>
        </w:rPr>
        <w:t xml:space="preserve"> </w:t>
      </w:r>
      <w:r w:rsidR="00BD245E" w:rsidRPr="00A060D0">
        <w:rPr>
          <w:rFonts w:ascii="Lucida Console" w:hAnsi="Lucida Console" w:cs="Lucida Console"/>
          <w:color w:val="A9A9A9"/>
          <w:sz w:val="18"/>
          <w:szCs w:val="18"/>
        </w:rPr>
        <w:t>=</w:t>
      </w:r>
      <w:r w:rsidR="00BD245E" w:rsidRPr="00A060D0">
        <w:rPr>
          <w:rFonts w:ascii="Lucida Console" w:hAnsi="Lucida Console" w:cs="Lucida Console"/>
          <w:sz w:val="18"/>
          <w:szCs w:val="18"/>
        </w:rPr>
        <w:t xml:space="preserve"> </w:t>
      </w:r>
      <w:r w:rsidR="00BD245E" w:rsidRPr="00A060D0">
        <w:rPr>
          <w:rFonts w:ascii="Lucida Console" w:hAnsi="Lucida Console" w:cs="Lucida Console"/>
          <w:color w:val="0000FF"/>
          <w:sz w:val="18"/>
          <w:szCs w:val="18"/>
        </w:rPr>
        <w:t>New-</w:t>
      </w:r>
      <w:proofErr w:type="spellStart"/>
      <w:r w:rsidR="00BD245E" w:rsidRPr="00A060D0">
        <w:rPr>
          <w:rFonts w:ascii="Lucida Console" w:hAnsi="Lucida Console" w:cs="Lucida Console"/>
          <w:color w:val="0000FF"/>
          <w:sz w:val="18"/>
          <w:szCs w:val="18"/>
        </w:rPr>
        <w:t>AzureRmPublicIpAddress</w:t>
      </w:r>
      <w:proofErr w:type="spellEnd"/>
      <w:r w:rsidR="00BD245E" w:rsidRPr="00A060D0">
        <w:rPr>
          <w:rFonts w:ascii="Lucida Console" w:hAnsi="Lucida Console" w:cs="Lucida Console"/>
          <w:sz w:val="18"/>
          <w:szCs w:val="18"/>
        </w:rPr>
        <w:t xml:space="preserve"> `</w:t>
      </w:r>
    </w:p>
    <w:p w:rsidR="00BD245E" w:rsidRDefault="00BD245E" w:rsidP="003639A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VNetresourceGroup</w:t>
      </w:r>
      <w:proofErr w:type="spellEnd"/>
      <w:r>
        <w:rPr>
          <w:rFonts w:ascii="Lucida Console" w:hAnsi="Lucida Console" w:cs="Lucida Console"/>
          <w:sz w:val="18"/>
          <w:szCs w:val="18"/>
        </w:rPr>
        <w:t xml:space="preserve"> `</w:t>
      </w:r>
    </w:p>
    <w:p w:rsidR="00BD245E" w:rsidRDefault="00BD245E" w:rsidP="003639A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p>
    <w:p w:rsidR="00BD245E" w:rsidRDefault="00BD245E" w:rsidP="003639A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AllocationMethod</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Static</w:t>
      </w:r>
      <w:r>
        <w:rPr>
          <w:rFonts w:ascii="Lucida Console" w:hAnsi="Lucida Console" w:cs="Lucida Console"/>
          <w:sz w:val="18"/>
          <w:szCs w:val="18"/>
        </w:rPr>
        <w:t xml:space="preserve"> `</w:t>
      </w:r>
    </w:p>
    <w:p w:rsidR="0092750F" w:rsidRDefault="00BD245E" w:rsidP="00A15FAC">
      <w:pPr>
        <w:shd w:val="clear" w:color="auto" w:fill="FFFFFF"/>
        <w:autoSpaceDE w:val="0"/>
        <w:autoSpaceDN w:val="0"/>
        <w:adjustRightInd w:val="0"/>
        <w:ind w:left="720"/>
        <w:rPr>
          <w:rFonts w:ascii="Lucida Console" w:hAnsi="Lucida Console" w:cs="Lucida Console"/>
          <w:color w:val="8A2BE2"/>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sidR="00C86BBE">
        <w:rPr>
          <w:rFonts w:ascii="Lucida Console" w:hAnsi="Lucida Console" w:cs="Lucida Console"/>
          <w:color w:val="8A2BE2"/>
          <w:sz w:val="18"/>
          <w:szCs w:val="18"/>
        </w:rPr>
        <w:t>azd-matmorgan-pip-01</w:t>
      </w:r>
      <w:r>
        <w:rPr>
          <w:rFonts w:ascii="Lucida Console" w:hAnsi="Lucida Console" w:cs="Lucida Console"/>
          <w:color w:val="8A2BE2"/>
          <w:sz w:val="18"/>
          <w:szCs w:val="18"/>
        </w:rPr>
        <w:t xml:space="preserve"> </w:t>
      </w:r>
    </w:p>
    <w:p w:rsidR="00A15FAC" w:rsidRDefault="00A15FAC" w:rsidP="00A15FAC">
      <w:pPr>
        <w:shd w:val="clear" w:color="auto" w:fill="FFFFFF"/>
        <w:autoSpaceDE w:val="0"/>
        <w:autoSpaceDN w:val="0"/>
        <w:adjustRightInd w:val="0"/>
        <w:rPr>
          <w:rFonts w:ascii="Lucida Console" w:hAnsi="Lucida Console" w:cs="Lucida Console"/>
          <w:color w:val="8A2BE2"/>
          <w:sz w:val="18"/>
          <w:szCs w:val="18"/>
        </w:rPr>
      </w:pPr>
    </w:p>
    <w:p w:rsidR="00A15FAC" w:rsidRPr="00D72005" w:rsidRDefault="00D72005" w:rsidP="00A15FAC">
      <w:pPr>
        <w:pStyle w:val="ListParagraph"/>
        <w:numPr>
          <w:ilvl w:val="0"/>
          <w:numId w:val="18"/>
        </w:numPr>
        <w:shd w:val="clear" w:color="auto" w:fill="FFFFFF"/>
        <w:autoSpaceDE w:val="0"/>
        <w:autoSpaceDN w:val="0"/>
        <w:adjustRightInd w:val="0"/>
        <w:rPr>
          <w:rFonts w:ascii="Lucida Console" w:hAnsi="Lucida Console" w:cs="Lucida Console"/>
          <w:color w:val="8A2BE2"/>
          <w:sz w:val="18"/>
          <w:szCs w:val="18"/>
        </w:rPr>
      </w:pPr>
      <w:r>
        <w:t>Check object by typing ‘$</w:t>
      </w:r>
      <w:proofErr w:type="spellStart"/>
      <w:r>
        <w:t>publicIp</w:t>
      </w:r>
      <w:proofErr w:type="spellEnd"/>
      <w:r>
        <w:t xml:space="preserve">’ in command pane, copy the </w:t>
      </w:r>
      <w:proofErr w:type="spellStart"/>
      <w:r>
        <w:t>IpAddress</w:t>
      </w:r>
      <w:proofErr w:type="spellEnd"/>
      <w:r>
        <w:t xml:space="preserve"> to your notepad.</w:t>
      </w:r>
    </w:p>
    <w:p w:rsidR="00D72005" w:rsidRPr="00D72005" w:rsidRDefault="005C5BBC" w:rsidP="00D72005">
      <w:pPr>
        <w:shd w:val="clear" w:color="auto" w:fill="FFFFFF"/>
        <w:autoSpaceDE w:val="0"/>
        <w:autoSpaceDN w:val="0"/>
        <w:adjustRightInd w:val="0"/>
        <w:rPr>
          <w:rFonts w:ascii="Lucida Console" w:hAnsi="Lucida Console" w:cs="Lucida Console"/>
          <w:color w:val="8A2BE2"/>
          <w:sz w:val="18"/>
          <w:szCs w:val="18"/>
        </w:rPr>
      </w:pPr>
      <w:r>
        <w:rPr>
          <w:noProof/>
        </w:rPr>
        <mc:AlternateContent>
          <mc:Choice Requires="wps">
            <w:drawing>
              <wp:anchor distT="0" distB="0" distL="114300" distR="114300" simplePos="0" relativeHeight="251721728" behindDoc="0" locked="0" layoutInCell="1" allowOverlap="1" wp14:anchorId="282A0DE7" wp14:editId="519D8FB0">
                <wp:simplePos x="0" y="0"/>
                <wp:positionH relativeFrom="column">
                  <wp:posOffset>1819952</wp:posOffset>
                </wp:positionH>
                <wp:positionV relativeFrom="paragraph">
                  <wp:posOffset>501527</wp:posOffset>
                </wp:positionV>
                <wp:extent cx="1427644" cy="88490"/>
                <wp:effectExtent l="0" t="0" r="20320" b="26035"/>
                <wp:wrapNone/>
                <wp:docPr id="89" name="Rectangle 89"/>
                <wp:cNvGraphicFramePr/>
                <a:graphic xmlns:a="http://schemas.openxmlformats.org/drawingml/2006/main">
                  <a:graphicData uri="http://schemas.microsoft.com/office/word/2010/wordprocessingShape">
                    <wps:wsp>
                      <wps:cNvSpPr/>
                      <wps:spPr>
                        <a:xfrm>
                          <a:off x="0" y="0"/>
                          <a:ext cx="1427644" cy="884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0BD5E" id="Rectangle 89" o:spid="_x0000_s1026" style="position:absolute;margin-left:143.3pt;margin-top:39.5pt;width:112.4pt;height:6.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tXIigIAAG0FAAAOAAAAZHJzL2Uyb0RvYy54bWysVEtv2zAMvg/YfxB0Xx0HbpsEdYqgRYcB&#10;RVv0gZ4VWYoNSKImKXGyXz9KfiToih2G+SCTIvnxIZJX13utyE4434ApaX42oUQYDlVjNiV9e737&#10;NqPEB2YqpsCIkh6Ep9fLr1+uWrsQU6hBVcIRBDF+0dqS1iHYRZZ5XgvN/BlYYVAowWkWkHWbrHKs&#10;RXStsulkcpG14CrrgAvv8fa2E9JlwpdS8PAopReBqJJibCGdLp3reGbLK7bYOGbrhvdhsH+IQrPG&#10;oNMR6pYFRrau+QNKN9yBBxnOOOgMpGy4SDlgNvnkQzYvNbMi5YLF8XYsk/9/sPxh9+RIU5V0NqfE&#10;MI1v9IxVY2ajBME7LFBr/QL1XuyT6zmPZMx2L52Of8yD7FNRD2NRxT4Qjpd5Mb28KApKOMpms2Ke&#10;ip4dja3z4bsATSJRUofeUynZ7t4HdIiqg0r05UE11V2jVGJin4gb5ciO4QuvN3kMGC1OtLIYfxdx&#10;osJBiWirzLOQmDrGOE0OU9MdwRjnwoS8E9WsEp2P8wl+g5fBffKZACOyxOhG7B5g0OxABuwu2F4/&#10;morUs6Px5G+BdcajRfIMJozGujHgPgNQmFXvudPH8E9KE8k1VAdsDAfdxHjL7xp8nnvmwxNzOCI4&#10;TDj24REPqaAtKfQUJTW4X5/dR33sXJRS0uLIldT/3DInKFE/DPb0PC+KOKOJKc4vp8i4U8n6VGK2&#10;+gbwzXNcMJYnMuoHNZDSgX7H7bCKXlHEDEffJeXBDcxN6FYB7hcuVqukhnNpWbg3L5ZH8FjV2H6v&#10;+3fmbN+jAZv7AYbxZIsPrdrpRksDq20A2aQ+Pta1rzfOdGqcfv/EpXHKJ63jllz+BgAA//8DAFBL&#10;AwQUAAYACAAAACEAtiQuUN8AAAAJAQAADwAAAGRycy9kb3ducmV2LnhtbEyPMU/DMBCFdyT+g3VI&#10;LIg6CTQ0IZeqgjIgJkIHRic2TkR8jmy3Tf49ZoLxdJ/e+161nc3ITsr5wRJCukqAKeqsHEgjHD5e&#10;bjfAfBAkxWhJISzKw7a+vKhEKe2Z3tWpCZrFEPKlQOhDmErOfdcrI/zKTori78s6I0I8nebSiXMM&#10;NyPPkiTnRgwUG3oxqadedd/N0SDs163zy82zo+xtaV73n/rusNOI11fz7hFYUHP4g+FXP6pDHZ1a&#10;eyTp2YiQbfI8oggPRdwUgXWa3gNrEYqsAF5X/P+C+gcAAP//AwBQSwECLQAUAAYACAAAACEAtoM4&#10;kv4AAADhAQAAEwAAAAAAAAAAAAAAAAAAAAAAW0NvbnRlbnRfVHlwZXNdLnhtbFBLAQItABQABgAI&#10;AAAAIQA4/SH/1gAAAJQBAAALAAAAAAAAAAAAAAAAAC8BAABfcmVscy8ucmVsc1BLAQItABQABgAI&#10;AAAAIQCoTtXIigIAAG0FAAAOAAAAAAAAAAAAAAAAAC4CAABkcnMvZTJvRG9jLnhtbFBLAQItABQA&#10;BgAIAAAAIQC2JC5Q3wAAAAkBAAAPAAAAAAAAAAAAAAAAAOQEAABkcnMvZG93bnJldi54bWxQSwUG&#10;AAAAAAQABADzAAAA8AUAAAAA&#10;" fillcolor="white [3212]" strokecolor="#1f3763 [1604]" strokeweight="1pt"/>
            </w:pict>
          </mc:Fallback>
        </mc:AlternateContent>
      </w:r>
      <w:r w:rsidR="00BE30F0">
        <w:rPr>
          <w:noProof/>
        </w:rPr>
        <mc:AlternateContent>
          <mc:Choice Requires="wps">
            <w:drawing>
              <wp:anchor distT="0" distB="0" distL="114300" distR="114300" simplePos="0" relativeHeight="251704320" behindDoc="0" locked="0" layoutInCell="1" allowOverlap="1" wp14:anchorId="3C16D13A" wp14:editId="1C64FDF8">
                <wp:simplePos x="0" y="0"/>
                <wp:positionH relativeFrom="column">
                  <wp:posOffset>1126435</wp:posOffset>
                </wp:positionH>
                <wp:positionV relativeFrom="paragraph">
                  <wp:posOffset>898249</wp:posOffset>
                </wp:positionV>
                <wp:extent cx="622852" cy="165652"/>
                <wp:effectExtent l="0" t="0" r="25400" b="25400"/>
                <wp:wrapNone/>
                <wp:docPr id="78" name="Rectangle 78"/>
                <wp:cNvGraphicFramePr/>
                <a:graphic xmlns:a="http://schemas.openxmlformats.org/drawingml/2006/main">
                  <a:graphicData uri="http://schemas.microsoft.com/office/word/2010/wordprocessingShape">
                    <wps:wsp>
                      <wps:cNvSpPr/>
                      <wps:spPr>
                        <a:xfrm>
                          <a:off x="0" y="0"/>
                          <a:ext cx="622852" cy="1656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1E0B0F" id="Rectangle 78" o:spid="_x0000_s1026" style="position:absolute;margin-left:88.7pt;margin-top:70.75pt;width:49.05pt;height:13.0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j8BlQIAAIYFAAAOAAAAZHJzL2Uyb0RvYy54bWysVM1u2zAMvg/YOwi6L06MJO2MOkXQIsOA&#10;oi3aDj0rshQbkEVNUuJkTz9Kst2gK3YY5oNMiuTHH5G8uj62ihyEdQ3oks4mU0qE5lA1elfSHy+b&#10;L5eUOM90xRRoUdKTcPR69fnTVWcKkUMNqhKWIIh2RWdKWntviixzvBYtcxMwQqNQgm2ZR9bussqy&#10;DtFbleXT6TLrwFbGAhfO4e1tEtJVxJdScP8gpROeqJJibD6eNp7bcGarK1bsLDN1w/sw2D9E0bJG&#10;o9MR6pZ5Rva2+QOqbbgFB9JPOLQZSNlwEXPAbGbTd9k818yImAsWx5mxTO7/wfL7w6MlTVXSC3wp&#10;zVp8oyesGtM7JQjeYYE64wrUezaPtucckiHbo7Rt+GMe5BiLehqLKo6ecLxc5vnlIqeEo2i2XCyR&#10;RpTszdhY578JaEkgSmrReywlO9w5n1QHleBLw6ZRCu9ZoXQ4HaimCneRsbvtjbLkwPDBN5spfr27&#10;MzV0HkyzkFhKJVL+pESCfRISa4LB5zGS2I1ihGWcC+1nSVSzSiRvi3NnoX+DRcxUaQQMyBKjHLF7&#10;gEEzgQzYKe9eP5iK2Myj8fRvgSXj0SJ6Bu1H47bRYD8CUJhV7znpD0VKpQlV2kJ1wo6xkEbJGb5p&#10;8N3umPOPzOLs4JThPvAPeEgFXUmhpyipwf766D7oY0ujlJIOZ7Gk7ueeWUGJ+q6x2b/O5vMwvJGZ&#10;Ly5yZOy5ZHsu0fv2BvD1Z7h5DI9k0PdqIKWF9hXXxjp4RRHTHH2XlHs7MDc+7QhcPFys11ENB9Yw&#10;f6efDQ/goaqhL1+Or8yavnk9dv09DHPLinc9nHSDpYb13oNsYoO/1bWvNw57bJx+MYVtcs5Hrbf1&#10;ufoNAAD//wMAUEsDBBQABgAIAAAAIQCEfhQH3AAAAAsBAAAPAAAAZHJzL2Rvd25yZXYueG1sTE/L&#10;TsMwELwj8Q/WVuJGnVRtjEKcCiF64gCUSly3sZtE9Uu204a/ZznBbWZ3dma22c7WsIuOafROQrks&#10;gGnXeTW6XsLhc3f/ACxldAqNd1rCt06wbW9vGqyVv7oPfdnnnpGJSzVKGHIONeepG7TFtPRBO9qd&#10;fLSYicaeq4hXMreGr4qi4hZHRwkDBv086O68nyzVCOY9qOntfPgq5118Ua8JeyHl3WJ+egSW9Zz/&#10;xPBbn26gpU5HPzmVmCEuxJqkBNblBhgpVmJD4EiTSlTA24b//6H9AQAA//8DAFBLAQItABQABgAI&#10;AAAAIQC2gziS/gAAAOEBAAATAAAAAAAAAAAAAAAAAAAAAABbQ29udGVudF9UeXBlc10ueG1sUEsB&#10;Ai0AFAAGAAgAAAAhADj9If/WAAAAlAEAAAsAAAAAAAAAAAAAAAAALwEAAF9yZWxzLy5yZWxzUEsB&#10;Ai0AFAAGAAgAAAAhAOTOPwGVAgAAhgUAAA4AAAAAAAAAAAAAAAAALgIAAGRycy9lMm9Eb2MueG1s&#10;UEsBAi0AFAAGAAgAAAAhAIR+FAfcAAAACwEAAA8AAAAAAAAAAAAAAAAA7wQAAGRycy9kb3ducmV2&#10;LnhtbFBLBQYAAAAABAAEAPMAAAD4BQAAAAA=&#10;" filled="f" strokecolor="red" strokeweight="1pt"/>
            </w:pict>
          </mc:Fallback>
        </mc:AlternateContent>
      </w:r>
      <w:r w:rsidR="00BE30F0">
        <w:rPr>
          <w:noProof/>
        </w:rPr>
        <w:drawing>
          <wp:inline distT="0" distB="0" distL="0" distR="0" wp14:anchorId="73F66CEB" wp14:editId="34A2BC0B">
            <wp:extent cx="6858000" cy="15570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557020"/>
                    </a:xfrm>
                    <a:prstGeom prst="rect">
                      <a:avLst/>
                    </a:prstGeom>
                  </pic:spPr>
                </pic:pic>
              </a:graphicData>
            </a:graphic>
          </wp:inline>
        </w:drawing>
      </w:r>
    </w:p>
    <w:p w:rsidR="00A15FAC" w:rsidRDefault="00A15FAC" w:rsidP="00A15FAC">
      <w:pPr>
        <w:shd w:val="clear" w:color="auto" w:fill="FFFFFF"/>
        <w:autoSpaceDE w:val="0"/>
        <w:autoSpaceDN w:val="0"/>
        <w:adjustRightInd w:val="0"/>
        <w:ind w:left="720"/>
        <w:rPr>
          <w:rFonts w:ascii="Lucida Console" w:hAnsi="Lucida Console" w:cs="Lucida Console"/>
          <w:color w:val="8A2BE2"/>
          <w:sz w:val="18"/>
          <w:szCs w:val="18"/>
        </w:rPr>
      </w:pPr>
    </w:p>
    <w:p w:rsidR="00A15FAC" w:rsidRDefault="00A15FAC" w:rsidP="00A15FAC">
      <w:pPr>
        <w:shd w:val="clear" w:color="auto" w:fill="FFFFFF"/>
        <w:autoSpaceDE w:val="0"/>
        <w:autoSpaceDN w:val="0"/>
        <w:adjustRightInd w:val="0"/>
        <w:ind w:left="720"/>
        <w:rPr>
          <w:rFonts w:ascii="Lucida Console" w:hAnsi="Lucida Console" w:cs="Lucida Console"/>
          <w:color w:val="8A2BE2"/>
          <w:sz w:val="18"/>
          <w:szCs w:val="18"/>
        </w:rPr>
      </w:pPr>
    </w:p>
    <w:p w:rsidR="003639A5" w:rsidRDefault="003639A5" w:rsidP="003639A5">
      <w:pPr>
        <w:shd w:val="clear" w:color="auto" w:fill="FFFFFF"/>
        <w:autoSpaceDE w:val="0"/>
        <w:autoSpaceDN w:val="0"/>
        <w:adjustRightInd w:val="0"/>
        <w:rPr>
          <w:rFonts w:ascii="Lucida Console" w:hAnsi="Lucida Console" w:cs="Lucida Console"/>
          <w:color w:val="000080"/>
          <w:sz w:val="18"/>
          <w:szCs w:val="18"/>
        </w:rPr>
      </w:pPr>
    </w:p>
    <w:p w:rsidR="001223CD" w:rsidRPr="008D420D" w:rsidRDefault="003A3B84" w:rsidP="008D420D">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Create a Front-end IP configuration for the load balancer using the public IP just created:</w:t>
      </w:r>
      <w:r w:rsidR="00911F28">
        <w:br/>
      </w:r>
      <w:r>
        <w:br/>
      </w:r>
      <w:r w:rsidR="001223CD" w:rsidRPr="008D420D">
        <w:rPr>
          <w:rFonts w:ascii="Lucida Console" w:hAnsi="Lucida Console" w:cs="Lucida Console"/>
          <w:color w:val="FF4500"/>
          <w:sz w:val="18"/>
          <w:szCs w:val="18"/>
        </w:rPr>
        <w:t>$</w:t>
      </w:r>
      <w:proofErr w:type="spellStart"/>
      <w:r w:rsidR="001223CD" w:rsidRPr="008D420D">
        <w:rPr>
          <w:rFonts w:ascii="Lucida Console" w:hAnsi="Lucida Console" w:cs="Lucida Console"/>
          <w:color w:val="FF4500"/>
          <w:sz w:val="18"/>
          <w:szCs w:val="18"/>
        </w:rPr>
        <w:t>frontendIP</w:t>
      </w:r>
      <w:proofErr w:type="spellEnd"/>
      <w:r w:rsidR="001223CD" w:rsidRPr="008D420D">
        <w:rPr>
          <w:rFonts w:ascii="Lucida Console" w:hAnsi="Lucida Console" w:cs="Lucida Console"/>
          <w:sz w:val="18"/>
          <w:szCs w:val="18"/>
        </w:rPr>
        <w:t xml:space="preserve"> </w:t>
      </w:r>
      <w:r w:rsidR="001223CD" w:rsidRPr="008D420D">
        <w:rPr>
          <w:rFonts w:ascii="Lucida Console" w:hAnsi="Lucida Console" w:cs="Lucida Console"/>
          <w:color w:val="A9A9A9"/>
          <w:sz w:val="18"/>
          <w:szCs w:val="18"/>
        </w:rPr>
        <w:t>=</w:t>
      </w:r>
      <w:r w:rsidR="001223CD" w:rsidRPr="008D420D">
        <w:rPr>
          <w:rFonts w:ascii="Lucida Console" w:hAnsi="Lucida Console" w:cs="Lucida Console"/>
          <w:sz w:val="18"/>
          <w:szCs w:val="18"/>
        </w:rPr>
        <w:t xml:space="preserve"> </w:t>
      </w:r>
      <w:r w:rsidR="001223CD" w:rsidRPr="008D420D">
        <w:rPr>
          <w:rFonts w:ascii="Lucida Console" w:hAnsi="Lucida Console" w:cs="Lucida Console"/>
          <w:color w:val="0000FF"/>
          <w:sz w:val="18"/>
          <w:szCs w:val="18"/>
        </w:rPr>
        <w:t>New-</w:t>
      </w:r>
      <w:proofErr w:type="spellStart"/>
      <w:r w:rsidR="001223CD" w:rsidRPr="008D420D">
        <w:rPr>
          <w:rFonts w:ascii="Lucida Console" w:hAnsi="Lucida Console" w:cs="Lucida Console"/>
          <w:color w:val="0000FF"/>
          <w:sz w:val="18"/>
          <w:szCs w:val="18"/>
        </w:rPr>
        <w:t>AzureRmLoadBalancerFrontendIpConfig</w:t>
      </w:r>
      <w:proofErr w:type="spellEnd"/>
      <w:r w:rsidR="001223CD" w:rsidRPr="008D420D">
        <w:rPr>
          <w:rFonts w:ascii="Lucida Console" w:hAnsi="Lucida Console" w:cs="Lucida Console"/>
          <w:sz w:val="18"/>
          <w:szCs w:val="18"/>
        </w:rPr>
        <w:t xml:space="preserve"> `</w:t>
      </w:r>
    </w:p>
    <w:p w:rsidR="001223CD" w:rsidRDefault="001223CD" w:rsidP="00911F2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myFrontEndPool</w:t>
      </w:r>
      <w:proofErr w:type="spellEnd"/>
      <w:r>
        <w:rPr>
          <w:rFonts w:ascii="Lucida Console" w:hAnsi="Lucida Console" w:cs="Lucida Console"/>
          <w:sz w:val="18"/>
          <w:szCs w:val="18"/>
        </w:rPr>
        <w:t xml:space="preserve"> `</w:t>
      </w:r>
    </w:p>
    <w:p w:rsidR="003639A5" w:rsidRPr="001223CD" w:rsidRDefault="001223CD" w:rsidP="00911F28">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PublicIpAddress</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publicIP</w:t>
      </w:r>
      <w:proofErr w:type="spellEnd"/>
      <w:r>
        <w:rPr>
          <w:rFonts w:ascii="Lucida Console" w:hAnsi="Lucida Console" w:cs="Lucida Console"/>
          <w:color w:val="FF4500"/>
          <w:sz w:val="18"/>
          <w:szCs w:val="18"/>
        </w:rPr>
        <w:t xml:space="preserve"> </w:t>
      </w:r>
    </w:p>
    <w:p w:rsidR="00DA5F0F" w:rsidRDefault="00DA5F0F" w:rsidP="003639A5">
      <w:pPr>
        <w:shd w:val="clear" w:color="auto" w:fill="FFFFFF"/>
        <w:autoSpaceDE w:val="0"/>
        <w:autoSpaceDN w:val="0"/>
        <w:adjustRightInd w:val="0"/>
      </w:pPr>
    </w:p>
    <w:p w:rsidR="00DA5F0F" w:rsidRDefault="002C67FC" w:rsidP="008504DF">
      <w:pPr>
        <w:pStyle w:val="ListParagraph"/>
        <w:numPr>
          <w:ilvl w:val="0"/>
          <w:numId w:val="6"/>
        </w:numPr>
        <w:shd w:val="clear" w:color="auto" w:fill="FFFFFF"/>
        <w:autoSpaceDE w:val="0"/>
        <w:autoSpaceDN w:val="0"/>
        <w:adjustRightInd w:val="0"/>
        <w:rPr>
          <w:rFonts w:ascii="Lucida Console" w:hAnsi="Lucida Console" w:cs="Lucida Console"/>
          <w:color w:val="8A2BE2"/>
          <w:sz w:val="18"/>
          <w:szCs w:val="18"/>
        </w:rPr>
      </w:pPr>
      <w:r>
        <w:t>Create a new empty backend pool for the load balancer:</w:t>
      </w:r>
      <w:r w:rsidR="008504DF">
        <w:br/>
      </w:r>
      <w:r>
        <w:br/>
      </w:r>
      <w:r w:rsidR="008504DF" w:rsidRPr="008504DF">
        <w:rPr>
          <w:rFonts w:ascii="Lucida Console" w:hAnsi="Lucida Console" w:cs="Lucida Console"/>
          <w:color w:val="FF4500"/>
          <w:sz w:val="18"/>
          <w:szCs w:val="18"/>
        </w:rPr>
        <w:t>$</w:t>
      </w:r>
      <w:proofErr w:type="spellStart"/>
      <w:r w:rsidR="008504DF" w:rsidRPr="008504DF">
        <w:rPr>
          <w:rFonts w:ascii="Lucida Console" w:hAnsi="Lucida Console" w:cs="Lucida Console"/>
          <w:color w:val="FF4500"/>
          <w:sz w:val="18"/>
          <w:szCs w:val="18"/>
        </w:rPr>
        <w:t>backendPool</w:t>
      </w:r>
      <w:proofErr w:type="spellEnd"/>
      <w:r w:rsidR="008504DF" w:rsidRPr="008504DF">
        <w:rPr>
          <w:rFonts w:ascii="Lucida Console" w:hAnsi="Lucida Console" w:cs="Lucida Console"/>
          <w:sz w:val="18"/>
          <w:szCs w:val="18"/>
        </w:rPr>
        <w:t xml:space="preserve"> </w:t>
      </w:r>
      <w:r w:rsidR="008504DF" w:rsidRPr="008504DF">
        <w:rPr>
          <w:rFonts w:ascii="Lucida Console" w:hAnsi="Lucida Console" w:cs="Lucida Console"/>
          <w:color w:val="A9A9A9"/>
          <w:sz w:val="18"/>
          <w:szCs w:val="18"/>
        </w:rPr>
        <w:t>=</w:t>
      </w:r>
      <w:r w:rsidR="008504DF" w:rsidRPr="008504DF">
        <w:rPr>
          <w:rFonts w:ascii="Lucida Console" w:hAnsi="Lucida Console" w:cs="Lucida Console"/>
          <w:sz w:val="18"/>
          <w:szCs w:val="18"/>
        </w:rPr>
        <w:t xml:space="preserve"> </w:t>
      </w:r>
      <w:r w:rsidR="008504DF" w:rsidRPr="008504DF">
        <w:rPr>
          <w:rFonts w:ascii="Lucida Console" w:hAnsi="Lucida Console" w:cs="Lucida Console"/>
          <w:color w:val="0000FF"/>
          <w:sz w:val="18"/>
          <w:szCs w:val="18"/>
        </w:rPr>
        <w:t>New-</w:t>
      </w:r>
      <w:proofErr w:type="spellStart"/>
      <w:r w:rsidR="008504DF" w:rsidRPr="008504DF">
        <w:rPr>
          <w:rFonts w:ascii="Lucida Console" w:hAnsi="Lucida Console" w:cs="Lucida Console"/>
          <w:color w:val="0000FF"/>
          <w:sz w:val="18"/>
          <w:szCs w:val="18"/>
        </w:rPr>
        <w:t>AzureRmLoadBalancerBackendAddressPoolConfig</w:t>
      </w:r>
      <w:proofErr w:type="spellEnd"/>
      <w:r w:rsidR="008504DF" w:rsidRPr="008504DF">
        <w:rPr>
          <w:rFonts w:ascii="Lucida Console" w:hAnsi="Lucida Console" w:cs="Lucida Console"/>
          <w:sz w:val="18"/>
          <w:szCs w:val="18"/>
        </w:rPr>
        <w:t xml:space="preserve"> </w:t>
      </w:r>
      <w:r w:rsidR="008504DF" w:rsidRPr="008504DF">
        <w:rPr>
          <w:rFonts w:ascii="Lucida Console" w:hAnsi="Lucida Console" w:cs="Lucida Console"/>
          <w:color w:val="000080"/>
          <w:sz w:val="18"/>
          <w:szCs w:val="18"/>
        </w:rPr>
        <w:t>-Name</w:t>
      </w:r>
      <w:r w:rsidR="008504DF" w:rsidRPr="008504DF">
        <w:rPr>
          <w:rFonts w:ascii="Lucida Console" w:hAnsi="Lucida Console" w:cs="Lucida Console"/>
          <w:sz w:val="18"/>
          <w:szCs w:val="18"/>
        </w:rPr>
        <w:t xml:space="preserve"> </w:t>
      </w:r>
      <w:proofErr w:type="spellStart"/>
      <w:r w:rsidR="008504DF" w:rsidRPr="008504DF">
        <w:rPr>
          <w:rFonts w:ascii="Lucida Console" w:hAnsi="Lucida Console" w:cs="Lucida Console"/>
          <w:color w:val="8A2BE2"/>
          <w:sz w:val="18"/>
          <w:szCs w:val="18"/>
        </w:rPr>
        <w:t>myBackEndPool</w:t>
      </w:r>
      <w:proofErr w:type="spellEnd"/>
      <w:r w:rsidR="008504DF" w:rsidRPr="008504DF">
        <w:rPr>
          <w:rFonts w:ascii="Lucida Console" w:hAnsi="Lucida Console" w:cs="Lucida Console"/>
          <w:color w:val="8A2BE2"/>
          <w:sz w:val="18"/>
          <w:szCs w:val="18"/>
        </w:rPr>
        <w:t xml:space="preserve"> </w:t>
      </w:r>
      <w:r w:rsidR="009211E0">
        <w:rPr>
          <w:rFonts w:ascii="Lucida Console" w:hAnsi="Lucida Console" w:cs="Lucida Console"/>
          <w:color w:val="8A2BE2"/>
          <w:sz w:val="18"/>
          <w:szCs w:val="18"/>
        </w:rPr>
        <w:br/>
      </w:r>
    </w:p>
    <w:p w:rsidR="00532FA2" w:rsidRDefault="00532FA2" w:rsidP="00532FA2">
      <w:pPr>
        <w:shd w:val="clear" w:color="auto" w:fill="FFFFFF"/>
        <w:autoSpaceDE w:val="0"/>
        <w:autoSpaceDN w:val="0"/>
        <w:adjustRightInd w:val="0"/>
      </w:pPr>
    </w:p>
    <w:p w:rsidR="00532FA2" w:rsidRPr="00A356CB" w:rsidRDefault="009211E0" w:rsidP="00A356CB">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Create a new load balancer with the </w:t>
      </w:r>
      <w:r w:rsidR="0001223B">
        <w:t xml:space="preserve">front/back end configs you </w:t>
      </w:r>
      <w:r w:rsidR="006D76E4">
        <w:t>have created:</w:t>
      </w:r>
      <w:r w:rsidR="00A356CB">
        <w:br/>
      </w:r>
      <w:r w:rsidR="006D76E4">
        <w:br/>
      </w:r>
      <w:r w:rsidR="00532FA2" w:rsidRPr="00A356CB">
        <w:rPr>
          <w:rFonts w:ascii="Lucida Console" w:hAnsi="Lucida Console" w:cs="Lucida Console"/>
          <w:color w:val="FF4500"/>
          <w:sz w:val="18"/>
          <w:szCs w:val="18"/>
        </w:rPr>
        <w:t>$</w:t>
      </w:r>
      <w:proofErr w:type="spellStart"/>
      <w:r w:rsidR="00532FA2" w:rsidRPr="00A356CB">
        <w:rPr>
          <w:rFonts w:ascii="Lucida Console" w:hAnsi="Lucida Console" w:cs="Lucida Console"/>
          <w:color w:val="FF4500"/>
          <w:sz w:val="18"/>
          <w:szCs w:val="18"/>
        </w:rPr>
        <w:t>lb</w:t>
      </w:r>
      <w:proofErr w:type="spellEnd"/>
      <w:r w:rsidR="00532FA2" w:rsidRPr="00A356CB">
        <w:rPr>
          <w:rFonts w:ascii="Lucida Console" w:hAnsi="Lucida Console" w:cs="Lucida Console"/>
          <w:sz w:val="18"/>
          <w:szCs w:val="18"/>
        </w:rPr>
        <w:t xml:space="preserve"> </w:t>
      </w:r>
      <w:r w:rsidR="00532FA2" w:rsidRPr="00A356CB">
        <w:rPr>
          <w:rFonts w:ascii="Lucida Console" w:hAnsi="Lucida Console" w:cs="Lucida Console"/>
          <w:color w:val="A9A9A9"/>
          <w:sz w:val="18"/>
          <w:szCs w:val="18"/>
        </w:rPr>
        <w:t>=</w:t>
      </w:r>
      <w:r w:rsidR="00532FA2" w:rsidRPr="00A356CB">
        <w:rPr>
          <w:rFonts w:ascii="Lucida Console" w:hAnsi="Lucida Console" w:cs="Lucida Console"/>
          <w:sz w:val="18"/>
          <w:szCs w:val="18"/>
        </w:rPr>
        <w:t xml:space="preserve"> </w:t>
      </w:r>
      <w:r w:rsidR="00532FA2" w:rsidRPr="00A356CB">
        <w:rPr>
          <w:rFonts w:ascii="Lucida Console" w:hAnsi="Lucida Console" w:cs="Lucida Console"/>
          <w:color w:val="0000FF"/>
          <w:sz w:val="18"/>
          <w:szCs w:val="18"/>
        </w:rPr>
        <w:t>New-</w:t>
      </w:r>
      <w:proofErr w:type="spellStart"/>
      <w:r w:rsidR="00532FA2" w:rsidRPr="00A356CB">
        <w:rPr>
          <w:rFonts w:ascii="Lucida Console" w:hAnsi="Lucida Console" w:cs="Lucida Console"/>
          <w:color w:val="0000FF"/>
          <w:sz w:val="18"/>
          <w:szCs w:val="18"/>
        </w:rPr>
        <w:t>AzureRmLoadBalancer</w:t>
      </w:r>
      <w:proofErr w:type="spellEnd"/>
      <w:r w:rsidR="00532FA2" w:rsidRPr="00A356CB">
        <w:rPr>
          <w:rFonts w:ascii="Lucida Console" w:hAnsi="Lucida Console" w:cs="Lucida Console"/>
          <w:sz w:val="18"/>
          <w:szCs w:val="18"/>
        </w:rPr>
        <w:t xml:space="preserve"> `</w:t>
      </w:r>
    </w:p>
    <w:p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VNetresourceGroup</w:t>
      </w:r>
      <w:proofErr w:type="spellEnd"/>
      <w:r>
        <w:rPr>
          <w:rFonts w:ascii="Lucida Console" w:hAnsi="Lucida Console" w:cs="Lucida Console"/>
          <w:sz w:val="18"/>
          <w:szCs w:val="18"/>
        </w:rPr>
        <w:t xml:space="preserve"> `</w:t>
      </w:r>
    </w:p>
    <w:p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azd-lb-01</w:t>
      </w:r>
      <w:r>
        <w:rPr>
          <w:rFonts w:ascii="Lucida Console" w:hAnsi="Lucida Console" w:cs="Lucida Console"/>
          <w:sz w:val="18"/>
          <w:szCs w:val="18"/>
        </w:rPr>
        <w:t xml:space="preserve"> `</w:t>
      </w:r>
    </w:p>
    <w:p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p>
    <w:p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FrontendIpConfiguration</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frontendIP</w:t>
      </w:r>
      <w:proofErr w:type="spellEnd"/>
      <w:r>
        <w:rPr>
          <w:rFonts w:ascii="Lucida Console" w:hAnsi="Lucida Console" w:cs="Lucida Console"/>
          <w:sz w:val="18"/>
          <w:szCs w:val="18"/>
        </w:rPr>
        <w:t xml:space="preserve"> `</w:t>
      </w:r>
    </w:p>
    <w:p w:rsidR="004250DA" w:rsidRDefault="00532FA2" w:rsidP="004250DA">
      <w:pPr>
        <w:shd w:val="clear" w:color="auto" w:fill="FFFFFF"/>
        <w:autoSpaceDE w:val="0"/>
        <w:autoSpaceDN w:val="0"/>
        <w:adjustRightInd w:val="0"/>
        <w:ind w:left="720"/>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BackendAddressPool</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backendPool</w:t>
      </w:r>
      <w:proofErr w:type="spellEnd"/>
      <w:r>
        <w:rPr>
          <w:rFonts w:ascii="Lucida Console" w:hAnsi="Lucida Console" w:cs="Lucida Console"/>
          <w:color w:val="FF4500"/>
          <w:sz w:val="18"/>
          <w:szCs w:val="18"/>
        </w:rPr>
        <w:t xml:space="preserve"> </w:t>
      </w:r>
      <w:r w:rsidR="0001223B">
        <w:t xml:space="preserve"> </w:t>
      </w:r>
    </w:p>
    <w:p w:rsidR="004250DA" w:rsidRPr="004250DA" w:rsidRDefault="004250DA" w:rsidP="004250DA">
      <w:pPr>
        <w:shd w:val="clear" w:color="auto" w:fill="FFFFFF"/>
        <w:autoSpaceDE w:val="0"/>
        <w:autoSpaceDN w:val="0"/>
        <w:adjustRightInd w:val="0"/>
      </w:pPr>
    </w:p>
    <w:p w:rsidR="00FD372E" w:rsidRDefault="004250DA" w:rsidP="00FD372E">
      <w:pPr>
        <w:pStyle w:val="ListParagraph"/>
        <w:numPr>
          <w:ilvl w:val="0"/>
          <w:numId w:val="6"/>
        </w:numPr>
        <w:shd w:val="clear" w:color="auto" w:fill="FFFFFF"/>
        <w:autoSpaceDE w:val="0"/>
        <w:autoSpaceDN w:val="0"/>
        <w:adjustRightInd w:val="0"/>
      </w:pPr>
      <w:r>
        <w:t>C</w:t>
      </w:r>
      <w:r w:rsidR="006D0A94">
        <w:t>heck the basic load balancer config by typing ‘$</w:t>
      </w:r>
      <w:proofErr w:type="spellStart"/>
      <w:r w:rsidR="006D0A94">
        <w:t>lb</w:t>
      </w:r>
      <w:proofErr w:type="spellEnd"/>
      <w:r w:rsidR="006D0A94">
        <w:t>’ in command pane</w:t>
      </w:r>
      <w:r w:rsidR="00C43717">
        <w:t xml:space="preserve">. Note the lack of rules, probes, </w:t>
      </w:r>
      <w:r w:rsidR="00FD372E">
        <w:t>NAT rules</w:t>
      </w:r>
      <w:r w:rsidR="006D0A94">
        <w:t>:</w:t>
      </w:r>
    </w:p>
    <w:p w:rsidR="00FD372E" w:rsidRDefault="005C5BBC" w:rsidP="00FD372E">
      <w:pPr>
        <w:shd w:val="clear" w:color="auto" w:fill="FFFFFF"/>
        <w:autoSpaceDE w:val="0"/>
        <w:autoSpaceDN w:val="0"/>
        <w:adjustRightInd w:val="0"/>
      </w:pPr>
      <w:r>
        <w:rPr>
          <w:noProof/>
        </w:rPr>
        <mc:AlternateContent>
          <mc:Choice Requires="wps">
            <w:drawing>
              <wp:anchor distT="0" distB="0" distL="114300" distR="114300" simplePos="0" relativeHeight="251729920" behindDoc="0" locked="0" layoutInCell="1" allowOverlap="1" wp14:anchorId="5488A859" wp14:editId="01B83F40">
                <wp:simplePos x="0" y="0"/>
                <wp:positionH relativeFrom="column">
                  <wp:posOffset>1943428</wp:posOffset>
                </wp:positionH>
                <wp:positionV relativeFrom="paragraph">
                  <wp:posOffset>2129667</wp:posOffset>
                </wp:positionV>
                <wp:extent cx="1232965" cy="76692"/>
                <wp:effectExtent l="0" t="0" r="24765" b="19050"/>
                <wp:wrapNone/>
                <wp:docPr id="93" name="Rectangle 93"/>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8A676" id="Rectangle 93" o:spid="_x0000_s1026" style="position:absolute;margin-left:153.05pt;margin-top:167.7pt;width:97.1pt;height:6.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BGIiQIAAG0FAAAOAAAAZHJzL2Uyb0RvYy54bWysVEtv2zAMvg/YfxB0Xx27bboEdYqgRYcB&#10;RRu0HXpWZCkWIIuapMTJfv0o+ZGgK3YY5oNMiuTHh0he3+wbTXbCeQWmpPnZhBJhOFTKbEr64/X+&#10;y1dKfGCmYhqMKOlBeHqz+PzpurVzUUANuhKOIIjx89aWtA7BzrPM81o0zJ+BFQaFElzDArJuk1WO&#10;tYje6KyYTKZZC66yDrjwHm/vOiFdJHwpBQ9PUnoRiC4pxhbS6dK5jme2uGbzjWO2VrwPg/1DFA1T&#10;Bp2OUHcsMLJ16g+oRnEHHmQ449BkIKXiIuWA2eSTd9m81MyKlAsWx9uxTP7/wfLH3coRVZV0dk6J&#10;YQ2+0TNWjZmNFgTvsECt9XPUe7Er13MeyZjtXrom/jEPsk9FPYxFFftAOF7mxXkxm15SwlF2NZ3O&#10;ioiZHY2t8+GbgIZEoqQOvadSst2DD53qoBJ9edCquldaJyb2ibjVjuwYvvB6k/fgJ1pZjL+LOFHh&#10;oEW01eZZSEwdYyySw9R0RzDGuTAh70Q1q0Tn43KC3+BlcJ8SSoARWWJ0I3YPMGh2IAN2l16vH01F&#10;6tnRePK3wDrj0SJ5BhNG40YZcB8BaMyq99zpY/gnpYnkGqoDNoaDbmK85fcKn+eB+bBiDkcEhwnH&#10;PjzhITW0JYWeoqQG9+uj+6iPnYtSSlocuZL6n1vmBCX6u8GenuUXF3FGE3NxeVUg404l61OJ2Ta3&#10;gG+e44KxPJFRP+iBlA6aN9wOy+gVRcxw9F1SHtzA3IZuFeB+4WK5TGo4l5aFB/NieQSPVY3t97p/&#10;Y872PRqwuR9hGE82f9eqnW60NLDcBpAq9fGxrn29caZT4/T7Jy6NUz5pHbfk4jcAAAD//wMAUEsD&#10;BBQABgAIAAAAIQDHUQkI4AAAAAsBAAAPAAAAZHJzL2Rvd25yZXYueG1sTI89T8MwEIZ3JP6DdUgs&#10;iNptmoJCnKqCMqBOhA6MTmyciPgc2W6b/HuOCbb7ePTec+V2cgM7mxB7jxKWCwHMYOt1j1bC8eP1&#10;/hFYTAq1GjwaCbOJsK2ur0pVaH/Bd3Ouk2UUgrFQErqUxoLz2HbGqbjwo0HaffngVKI2WK6DulC4&#10;G/hKiA13qke60KnRPHem/a5PTsI+b0Kc714Crg5z/bb/tNlxZ6W8vZl2T8CSmdIfDL/6pA4VOTX+&#10;hDqyQUImNktCqcjyNTAiciEyYA1N1g858Krk/3+ofgAAAP//AwBQSwECLQAUAAYACAAAACEAtoM4&#10;kv4AAADhAQAAEwAAAAAAAAAAAAAAAAAAAAAAW0NvbnRlbnRfVHlwZXNdLnhtbFBLAQItABQABgAI&#10;AAAAIQA4/SH/1gAAAJQBAAALAAAAAAAAAAAAAAAAAC8BAABfcmVscy8ucmVsc1BLAQItABQABgAI&#10;AAAAIQCRuBGIiQIAAG0FAAAOAAAAAAAAAAAAAAAAAC4CAABkcnMvZTJvRG9jLnhtbFBLAQItABQA&#10;BgAIAAAAIQDHUQkI4AAAAAs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27872" behindDoc="0" locked="0" layoutInCell="1" allowOverlap="1" wp14:anchorId="3C561E92" wp14:editId="4F20DADD">
                <wp:simplePos x="0" y="0"/>
                <wp:positionH relativeFrom="column">
                  <wp:posOffset>2036875</wp:posOffset>
                </wp:positionH>
                <wp:positionV relativeFrom="paragraph">
                  <wp:posOffset>1391019</wp:posOffset>
                </wp:positionV>
                <wp:extent cx="1232965" cy="76692"/>
                <wp:effectExtent l="0" t="0" r="24765" b="19050"/>
                <wp:wrapNone/>
                <wp:docPr id="92" name="Rectangle 92"/>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D4A4F" id="Rectangle 92" o:spid="_x0000_s1026" style="position:absolute;margin-left:160.4pt;margin-top:109.55pt;width:97.1pt;height:6.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KkwigIAAG0FAAAOAAAAZHJzL2Uyb0RvYy54bWysVEtv2zAMvg/YfxB0Xx17adoGdYogRYcB&#10;RVu0HXpWZCkWIIuapMTJfv0o+ZGgK3YY5oNMiuTHh0he3+wbTXbCeQWmpPnZhBJhOFTKbEr64/Xu&#10;yyUlPjBTMQ1GlPQgPL1ZfP503dq5KKAGXQlHEMT4eWtLWodg51nmeS0a5s/ACoNCCa5hAVm3ySrH&#10;WkRvdFZMJrOsBVdZB1x4j7e3nZAuEr6UgodHKb0IRJcUYwvpdOlcxzNbXLP5xjFbK96Hwf4hioYp&#10;g05HqFsWGNk69QdUo7gDDzKccWgykFJxkXLAbPLJu2xeamZFygWL4+1YJv//YPnD7skRVZX0qqDE&#10;sAbf6BmrxsxGC4J3WKDW+jnqvdgn13MeyZjtXrom/jEPsk9FPYxFFftAOF7mxdfianZOCUfZxWzW&#10;YWZHY+t8+CagIZEoqUPvqZRsd+8DOkTVQSX68qBVdae0TkzsE7HSjuwYvvB6k8eA0eJEK4vxdxEn&#10;Khy0iLbaPAuJqWOMRXKYmu4IxjgXJuSdqGaV6HycT/AbvAzuk88EGJElRjdi9wCDZgcyYHfB9vrR&#10;VKSeHY0nfwusMx4tkmcwYTRulAH3EYDGrHrPnT6Gf1KaSK6hOmBjOOgmxlt+p/B57pkPT8zhiOAw&#10;4diHRzykhrak0FOU1OB+fXQf9bFzUUpJiyNXUv9zy5ygRH832NNX+XQaZzQx0/OLAhl3KlmfSsy2&#10;WQG+eY4LxvJERv2gB1I6aN5wOyyjVxQxw9F3SXlwA7MK3SrA/cLFcpnUcC4tC/fmxfIIHqsa2+91&#10;/8ac7Xs0YHM/wDCebP6uVTvdaGlguQ0gVerjY137euNMp8bp909cGqd80jpuycVvAAAA//8DAFBL&#10;AwQUAAYACAAAACEAXZZLYuAAAAALAQAADwAAAGRycy9kb3ducmV2LnhtbEyPsU7EMBBEeyT+wVok&#10;GsQ5cRQEIc7pBEeBqAhXUDqxcSLidWT77pK/Z6mgnJ3R7Jt6u7iJnUyIo0cJ+SYDZrD3ekQr4fDx&#10;cnsPLCaFWk0ejYTVRNg2lxe1qrQ/47s5tckyKsFYKQlDSnPFeewH41Tc+NkgeV8+OJVIBst1UGcq&#10;dxMXWXbHnRqRPgxqNk+D6b/bo5OwL7sQ15vngOJtbV/3n7Y47KyU11fL7hFYMkv6C8MvPqFDQ0yd&#10;P6KObJJQiIzQkwSRP+TAKFHmJa3r6FLkAnhT8/8bmh8AAAD//wMAUEsBAi0AFAAGAAgAAAAhALaD&#10;OJL+AAAA4QEAABMAAAAAAAAAAAAAAAAAAAAAAFtDb250ZW50X1R5cGVzXS54bWxQSwECLQAUAAYA&#10;CAAAACEAOP0h/9YAAACUAQAACwAAAAAAAAAAAAAAAAAvAQAAX3JlbHMvLnJlbHNQSwECLQAUAAYA&#10;CAAAACEA6WCpMIoCAABtBQAADgAAAAAAAAAAAAAAAAAuAgAAZHJzL2Uyb0RvYy54bWxQSwECLQAU&#10;AAYACAAAACEAXZZLYuAAAAALAQAADwAAAAAAAAAAAAAAAADkBAAAZHJzL2Rvd25yZXYueG1sUEsF&#10;BgAAAAAEAAQA8wAAAPEFAAAAAA==&#10;" fillcolor="white [3212]" strokecolor="#1f3763 [1604]" strokeweight="1pt"/>
            </w:pict>
          </mc:Fallback>
        </mc:AlternateContent>
      </w:r>
      <w:r>
        <w:rPr>
          <w:noProof/>
        </w:rPr>
        <mc:AlternateContent>
          <mc:Choice Requires="wps">
            <w:drawing>
              <wp:anchor distT="0" distB="0" distL="114300" distR="114300" simplePos="0" relativeHeight="251725824" behindDoc="0" locked="0" layoutInCell="1" allowOverlap="1" wp14:anchorId="6DA90CA5" wp14:editId="36213C5D">
                <wp:simplePos x="0" y="0"/>
                <wp:positionH relativeFrom="column">
                  <wp:posOffset>1930687</wp:posOffset>
                </wp:positionH>
                <wp:positionV relativeFrom="paragraph">
                  <wp:posOffset>1042629</wp:posOffset>
                </wp:positionV>
                <wp:extent cx="1232965" cy="76692"/>
                <wp:effectExtent l="0" t="0" r="24765" b="19050"/>
                <wp:wrapNone/>
                <wp:docPr id="91" name="Rectangle 91"/>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95B42" id="Rectangle 91" o:spid="_x0000_s1026" style="position:absolute;margin-left:152pt;margin-top:82.1pt;width:97.1pt;height:6.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hEiiAIAAG0FAAAOAAAAZHJzL2Uyb0RvYy54bWysVE1v2zAMvQ/YfxB0X514bboEdYqgRYcB&#10;RRu0HXpWZCkWIImapMTJfv0o2XGyrthhWA4KKZKPH37U1fXOaLIVPiiwFR2fjSgRlkOt7Lqi31/u&#10;Pn2hJERma6bBioruRaDX848frlo3EyU0oGvhCYLYMGtdRZsY3awoAm+EYeEMnLBolOANi6j6dVF7&#10;1iK60UU5Gk2KFnztPHARAt7edkY6z/hSCh4fpQwiEl1RrC3m0+dzlc5ifsVma89co3hfBvuHKgxT&#10;FpMOULcsMrLx6g8oo7iHADKecTAFSKm4yD1gN+PRm26eG+ZE7gWHE9wwpvD/YPnDdumJqis6HVNi&#10;mcFv9IRTY3atBcE7HFDrwgz9nt3S91pAMXW7k96kf+yD7PJQ98NQxS4Sjpfj8nM5nVxQwtF2OZlM&#10;y4RZHIOdD/GrAEOSUFGP2fMo2fY+xM714JJyBdCqvlNaZyXxRNxoT7YMv/BqnQtG8BOvItXfVZyl&#10;uNcixWr7JCS2jjWWOWEm3RGMcS5sHHemhtWiy3Exwl/fwhCRG8qACVlidQN2D/B7oQfsrr3eP4WK&#10;zNkhePS3wrrgISJnBhuHYKMs+PcANHbVZ+78sfyT0SRxBfUeieGh25jg+J3Cz3PPQlwyjyuCy4Rr&#10;Hx/xkBraikIvUdKA//neffJH5qKVkhZXrqLhx4Z5QYn+ZpHT0/H5edrRrJxfXJao+FPL6tRiN+YG&#10;8JsjbbG6LCb/qA+i9GBe8XVYpKxoYpZj7ory6A/KTeyeAnxfuFgsshvupWPx3j47nsDTVBP9Xnav&#10;zLueoxHJ/QCH9WSzN1TtfFOkhcUmglSZx8e59vPGnc7E6d+f9Gic6tnr+ErOfwEAAP//AwBQSwME&#10;FAAGAAgAAAAhAG4IMb7gAAAACwEAAA8AAABkcnMvZG93bnJldi54bWxMjzFPwzAQhXck/oN1SCyI&#10;OiQhlBCnqqAMFROhA6MTGyciPke22yb/nmOC7e7e07vvVZvZjuykfRgcCrhbJcA0dk4NaAQcPl5v&#10;18BClKjk6FALWHSATX15UclSuTO+61MTDaMQDKUU0Mc4lZyHrtdWhpWbNJL25byVkVZvuPLyTOF2&#10;5GmSFNzKAelDLyf93OvuuzlaAbv71ofl5sVj+rY0+92nyQ5bI8T11bx9Ahb1HP/M8ItP6FATU+uO&#10;qAIbBWRJTl0iCUWeAiNH/rimoaXLQ5EBryv+v0P9AwAA//8DAFBLAQItABQABgAIAAAAIQC2gziS&#10;/gAAAOEBAAATAAAAAAAAAAAAAAAAAAAAAABbQ29udGVudF9UeXBlc10ueG1sUEsBAi0AFAAGAAgA&#10;AAAhADj9If/WAAAAlAEAAAsAAAAAAAAAAAAAAAAALwEAAF9yZWxzLy5yZWxzUEsBAi0AFAAGAAgA&#10;AAAhACAOESKIAgAAbQUAAA4AAAAAAAAAAAAAAAAALgIAAGRycy9lMm9Eb2MueG1sUEsBAi0AFAAG&#10;AAgAAAAhAG4IMb7gAAAACw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723776" behindDoc="0" locked="0" layoutInCell="1" allowOverlap="1" wp14:anchorId="61655444" wp14:editId="7F3B4DEB">
                <wp:simplePos x="0" y="0"/>
                <wp:positionH relativeFrom="column">
                  <wp:posOffset>1566279</wp:posOffset>
                </wp:positionH>
                <wp:positionV relativeFrom="paragraph">
                  <wp:posOffset>424528</wp:posOffset>
                </wp:positionV>
                <wp:extent cx="1232965" cy="76692"/>
                <wp:effectExtent l="0" t="0" r="24765" b="19050"/>
                <wp:wrapNone/>
                <wp:docPr id="90" name="Rectangle 90"/>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D4FBB" id="Rectangle 90" o:spid="_x0000_s1026" style="position:absolute;margin-left:123.35pt;margin-top:33.45pt;width:97.1pt;height:6.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qmaiAIAAG0FAAAOAAAAZHJzL2Uyb0RvYy54bWysVEtv2zAMvg/YfxB0Xx17bdoEdYqgRYcB&#10;RRu0HXpWZCkWIIuapMTJfv0o+ZGgK3YY5oNMiuTHh0he3+wbTXbCeQWmpPnZhBJhOFTKbEr64/X+&#10;yxUlPjBTMQ1GlPQgPL1ZfP503dq5KKAGXQlHEMT4eWtLWodg51nmeS0a5s/ACoNCCa5hAVm3ySrH&#10;WkRvdFZMJtOsBVdZB1x4j7d3nZAuEr6UgocnKb0IRJcUYwvpdOlcxzNbXLP5xjFbK96Hwf4hioYp&#10;g05HqDsWGNk69QdUo7gDDzKccWgykFJxkXLAbPLJu2xeamZFygWL4+1YJv//YPnjbuWIqko6w/IY&#10;1uAbPWPVmNloQfAOC9RaP0e9F7tyPeeRjNnupWviH/Mg+1TUw1hUsQ+E42VefC1m0wtKOMoup9NZ&#10;ETGzo7F1PnwT0JBIlNSh91RKtnvwoVMdVKIvD1pV90rrxMQ+EbfakR3DF15v8h78RCuL8XcRJyoc&#10;tIi22jwLialjjEVymJruCMY4Fybknahmleh8XEzwG7wM7lNCCTAiS4xuxO4BBs0OZMDu0uv1o6lI&#10;PTsaT/4WWGc8WiTPYMJo3CgD7iMAjVn1njt9DP+kNJFcQ3XAxnDQTYy3/F7h8zwwH1bM4Yhgt+DY&#10;hyc8pIa2pNBTlNTgfn10H/Wxc1FKSYsjV1L/c8ucoER/N9jTs/z8PM5oYs4vLgtk3KlkfSox2+YW&#10;8M1zXDCWJzLqBz2Q0kHzhtthGb2iiBmOvkvKgxuY29CtAtwvXCyXSQ3n0rLwYF4sj+CxqrH9Xvdv&#10;zNm+RwM29yMM48nm71q1042WBpbbAFKlPj7Wta83znRqnH7/xKVxyiet45Zc/AYAAP//AwBQSwME&#10;FAAGAAgAAAAhAEDxPm3gAAAACQEAAA8AAABkcnMvZG93bnJldi54bWxMj7FOwzAQhnck3sE6JBZE&#10;HUJIaYhTVVCGiom0Q0cnPpyI+BzZbpu8PWaC7U736b/vL9eTGdgZne8tCXhYJMCQWqt60gIO+/f7&#10;Z2A+SFJysIQCZvSwrq6vSlkoe6FPPNdBsxhCvpACuhDGgnPfdmikX9gRKd6+rDMyxNVprpy8xHAz&#10;8DRJcm5kT/FDJ0d87bD9rk9GwPapcX6+e3OUfsz1bnvUj4eNFuL2Ztq8AAs4hT8YfvWjOlTRqbEn&#10;Up4NAtIsX0ZUQJ6vgEUgy5I4NAKWqwR4VfL/DaofAAAA//8DAFBLAQItABQABgAIAAAAIQC2gziS&#10;/gAAAOEBAAATAAAAAAAAAAAAAAAAAAAAAABbQ29udGVudF9UeXBlc10ueG1sUEsBAi0AFAAGAAgA&#10;AAAhADj9If/WAAAAlAEAAAsAAAAAAAAAAAAAAAAALwEAAF9yZWxzLy5yZWxzUEsBAi0AFAAGAAgA&#10;AAAhAFjWqZqIAgAAbQUAAA4AAAAAAAAAAAAAAAAALgIAAGRycy9lMm9Eb2MueG1sUEsBAi0AFAAG&#10;AAgAAAAhAEDxPm3gAAAACQEAAA8AAAAAAAAAAAAAAAAA4gQAAGRycy9kb3ducmV2LnhtbFBLBQYA&#10;AAAABAAEAPMAAADvBQAAAAA=&#10;" fillcolor="white [3212]" strokecolor="#1f3763 [1604]" strokeweight="1pt"/>
            </w:pict>
          </mc:Fallback>
        </mc:AlternateContent>
      </w:r>
      <w:r w:rsidR="00FD372E">
        <w:rPr>
          <w:noProof/>
        </w:rPr>
        <w:drawing>
          <wp:inline distT="0" distB="0" distL="0" distR="0" wp14:anchorId="65751678" wp14:editId="1D6A88BC">
            <wp:extent cx="6858000" cy="33032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303270"/>
                    </a:xfrm>
                    <a:prstGeom prst="rect">
                      <a:avLst/>
                    </a:prstGeom>
                  </pic:spPr>
                </pic:pic>
              </a:graphicData>
            </a:graphic>
          </wp:inline>
        </w:drawing>
      </w:r>
    </w:p>
    <w:p w:rsidR="00FC7D37" w:rsidRDefault="00FC7D37" w:rsidP="00FD372E">
      <w:pPr>
        <w:shd w:val="clear" w:color="auto" w:fill="FFFFFF"/>
        <w:autoSpaceDE w:val="0"/>
        <w:autoSpaceDN w:val="0"/>
        <w:adjustRightInd w:val="0"/>
      </w:pPr>
    </w:p>
    <w:p w:rsidR="005D7F50" w:rsidRPr="00754430" w:rsidRDefault="00BE0089" w:rsidP="00754430">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Create </w:t>
      </w:r>
      <w:r w:rsidR="00EF0167">
        <w:t>an HTTP probe for the load balancer</w:t>
      </w:r>
      <w:r w:rsidR="00511ED8">
        <w:t>. You will get an updated</w:t>
      </w:r>
      <w:r w:rsidR="00AE13E4">
        <w:t xml:space="preserve"> LB config back as response. </w:t>
      </w:r>
      <w:r w:rsidR="00754430">
        <w:br/>
      </w:r>
      <w:r w:rsidR="00EF0167">
        <w:br/>
      </w:r>
      <w:r w:rsidR="005D7F50" w:rsidRPr="00754430">
        <w:rPr>
          <w:rFonts w:ascii="Lucida Console" w:hAnsi="Lucida Console" w:cs="Lucida Console"/>
          <w:color w:val="0000FF"/>
          <w:sz w:val="18"/>
          <w:szCs w:val="18"/>
        </w:rPr>
        <w:t>Add-</w:t>
      </w:r>
      <w:proofErr w:type="spellStart"/>
      <w:r w:rsidR="005D7F50" w:rsidRPr="00754430">
        <w:rPr>
          <w:rFonts w:ascii="Lucida Console" w:hAnsi="Lucida Console" w:cs="Lucida Console"/>
          <w:color w:val="0000FF"/>
          <w:sz w:val="18"/>
          <w:szCs w:val="18"/>
        </w:rPr>
        <w:t>AzureRmLoadBalancerProbeConfig</w:t>
      </w:r>
      <w:proofErr w:type="spellEnd"/>
      <w:r w:rsidR="005D7F50" w:rsidRPr="00754430">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HttpProbe</w:t>
      </w:r>
      <w:proofErr w:type="spellEnd"/>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LoadBalancer</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tcp</w:t>
      </w:r>
      <w:proofErr w:type="spellEnd"/>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-Port</w:t>
      </w:r>
      <w:r>
        <w:rPr>
          <w:rFonts w:ascii="Lucida Console" w:hAnsi="Lucida Console" w:cs="Lucida Console"/>
          <w:sz w:val="18"/>
          <w:szCs w:val="18"/>
        </w:rPr>
        <w:t xml:space="preserve"> </w:t>
      </w:r>
      <w:r>
        <w:rPr>
          <w:rFonts w:ascii="Lucida Console" w:hAnsi="Lucida Console" w:cs="Lucida Console"/>
          <w:color w:val="800080"/>
          <w:sz w:val="18"/>
          <w:szCs w:val="18"/>
        </w:rPr>
        <w:t>80</w:t>
      </w:r>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IntervalInSeconds</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15</w:t>
      </w:r>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ProbeCount</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2</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AzureRmLoadBalancer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LoadBalancer</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p>
    <w:p w:rsidR="005D7F50" w:rsidRDefault="005D7F50" w:rsidP="00754430">
      <w:pPr>
        <w:shd w:val="clear" w:color="auto" w:fill="FFFFFF"/>
        <w:autoSpaceDE w:val="0"/>
        <w:autoSpaceDN w:val="0"/>
        <w:adjustRightInd w:val="0"/>
        <w:ind w:left="720"/>
        <w:rPr>
          <w:rFonts w:ascii="Lucida Console" w:hAnsi="Lucida Console" w:cs="Lucida Console"/>
          <w:color w:val="8A2BE2"/>
          <w:sz w:val="18"/>
          <w:szCs w:val="18"/>
        </w:rPr>
      </w:pPr>
      <w:r>
        <w:rPr>
          <w:rFonts w:ascii="Lucida Console" w:hAnsi="Lucida Console" w:cs="Lucida Console"/>
          <w:color w:val="FF4500"/>
          <w:sz w:val="18"/>
          <w:szCs w:val="18"/>
        </w:rPr>
        <w:t>$probe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AzureRmLoadBalancerProbeConfig</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LoadBalancer</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HttpProbe</w:t>
      </w:r>
      <w:proofErr w:type="spellEnd"/>
      <w:r>
        <w:rPr>
          <w:rFonts w:ascii="Lucida Console" w:hAnsi="Lucida Console" w:cs="Lucida Console"/>
          <w:color w:val="8A2BE2"/>
          <w:sz w:val="18"/>
          <w:szCs w:val="18"/>
        </w:rPr>
        <w:t xml:space="preserve"> </w:t>
      </w:r>
    </w:p>
    <w:p w:rsidR="00FC7D37" w:rsidRDefault="00FC7D37" w:rsidP="005D7F50">
      <w:pPr>
        <w:shd w:val="clear" w:color="auto" w:fill="FFFFFF"/>
        <w:autoSpaceDE w:val="0"/>
        <w:autoSpaceDN w:val="0"/>
        <w:adjustRightInd w:val="0"/>
      </w:pPr>
    </w:p>
    <w:p w:rsidR="00196639" w:rsidRPr="00021277" w:rsidRDefault="00AE13E4" w:rsidP="00021277">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Add </w:t>
      </w:r>
      <w:r w:rsidR="00196639">
        <w:t xml:space="preserve">a load balancer rule for HTTP, you’ll get an updated config response again. </w:t>
      </w:r>
      <w:r w:rsidR="004F789C">
        <w:br/>
      </w:r>
      <w:r w:rsidR="00196639">
        <w:br/>
      </w:r>
      <w:r w:rsidR="00196639" w:rsidRPr="00021277">
        <w:rPr>
          <w:rFonts w:ascii="Lucida Console" w:hAnsi="Lucida Console" w:cs="Lucida Console"/>
          <w:color w:val="0000FF"/>
          <w:sz w:val="18"/>
          <w:szCs w:val="18"/>
        </w:rPr>
        <w:t>Add-</w:t>
      </w:r>
      <w:proofErr w:type="spellStart"/>
      <w:r w:rsidR="00196639" w:rsidRPr="00021277">
        <w:rPr>
          <w:rFonts w:ascii="Lucida Console" w:hAnsi="Lucida Console" w:cs="Lucida Console"/>
          <w:color w:val="0000FF"/>
          <w:sz w:val="18"/>
          <w:szCs w:val="18"/>
        </w:rPr>
        <w:t>AzureRmLoadBalancerRuleConfig</w:t>
      </w:r>
      <w:proofErr w:type="spellEnd"/>
      <w:r w:rsidR="00196639" w:rsidRPr="00021277">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HttpRule</w:t>
      </w:r>
      <w:proofErr w:type="spellEnd"/>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LoadBalancer</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FrontendIpConfiguration</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FrontendIpConfigurations</w:t>
      </w:r>
      <w:proofErr w:type="spellEnd"/>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BackendAddressPool</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BackendAddressPools</w:t>
      </w:r>
      <w:proofErr w:type="spellEnd"/>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Tcp</w:t>
      </w:r>
      <w:proofErr w:type="spellEnd"/>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FrontendPort</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80</w:t>
      </w:r>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BackendPort</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80</w:t>
      </w:r>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-Probe</w:t>
      </w:r>
      <w:r>
        <w:rPr>
          <w:rFonts w:ascii="Lucida Console" w:hAnsi="Lucida Console" w:cs="Lucida Console"/>
          <w:sz w:val="18"/>
          <w:szCs w:val="18"/>
        </w:rPr>
        <w:t xml:space="preserve"> </w:t>
      </w:r>
      <w:r>
        <w:rPr>
          <w:rFonts w:ascii="Lucida Console" w:hAnsi="Lucida Console" w:cs="Lucida Console"/>
          <w:color w:val="FF4500"/>
          <w:sz w:val="18"/>
          <w:szCs w:val="18"/>
        </w:rPr>
        <w:t>$probe</w:t>
      </w:r>
    </w:p>
    <w:p w:rsidR="0054151F" w:rsidRDefault="0054151F" w:rsidP="006D0A94">
      <w:pPr>
        <w:shd w:val="clear" w:color="auto" w:fill="FFFFFF"/>
        <w:autoSpaceDE w:val="0"/>
        <w:autoSpaceDN w:val="0"/>
        <w:adjustRightInd w:val="0"/>
      </w:pPr>
    </w:p>
    <w:p w:rsidR="0054151F" w:rsidRDefault="0054151F" w:rsidP="006D0A94">
      <w:pPr>
        <w:shd w:val="clear" w:color="auto" w:fill="FFFFFF"/>
        <w:autoSpaceDE w:val="0"/>
        <w:autoSpaceDN w:val="0"/>
        <w:adjustRightInd w:val="0"/>
      </w:pPr>
    </w:p>
    <w:p w:rsidR="00C975B6" w:rsidRDefault="00C975B6" w:rsidP="00C975B6">
      <w:pPr>
        <w:pStyle w:val="ListParagraph"/>
        <w:numPr>
          <w:ilvl w:val="0"/>
          <w:numId w:val="6"/>
        </w:numPr>
        <w:shd w:val="clear" w:color="auto" w:fill="FFFFFF"/>
        <w:autoSpaceDE w:val="0"/>
        <w:autoSpaceDN w:val="0"/>
        <w:adjustRightInd w:val="0"/>
        <w:rPr>
          <w:rFonts w:ascii="Lucida Console" w:hAnsi="Lucida Console" w:cs="Lucida Console"/>
          <w:color w:val="FF4500"/>
          <w:sz w:val="18"/>
          <w:szCs w:val="18"/>
        </w:rPr>
      </w:pPr>
      <w:r>
        <w:t>Set the updated load balancer config</w:t>
      </w:r>
      <w:r w:rsidR="0054151F">
        <w:t xml:space="preserve">, you will again get the updated config output. </w:t>
      </w:r>
      <w:r>
        <w:br/>
      </w:r>
      <w:r>
        <w:br/>
      </w:r>
      <w:r w:rsidRPr="00C975B6">
        <w:rPr>
          <w:rFonts w:ascii="Lucida Console" w:hAnsi="Lucida Console" w:cs="Lucida Console"/>
          <w:color w:val="0000FF"/>
          <w:sz w:val="18"/>
          <w:szCs w:val="18"/>
        </w:rPr>
        <w:t>Set-</w:t>
      </w:r>
      <w:proofErr w:type="spellStart"/>
      <w:r w:rsidRPr="00C975B6">
        <w:rPr>
          <w:rFonts w:ascii="Lucida Console" w:hAnsi="Lucida Console" w:cs="Lucida Console"/>
          <w:color w:val="0000FF"/>
          <w:sz w:val="18"/>
          <w:szCs w:val="18"/>
        </w:rPr>
        <w:t>AzureRmLoadBalancer</w:t>
      </w:r>
      <w:proofErr w:type="spellEnd"/>
      <w:r w:rsidRPr="00C975B6">
        <w:rPr>
          <w:rFonts w:ascii="Lucida Console" w:hAnsi="Lucida Console" w:cs="Lucida Console"/>
          <w:sz w:val="18"/>
          <w:szCs w:val="18"/>
        </w:rPr>
        <w:t xml:space="preserve"> </w:t>
      </w:r>
      <w:r w:rsidRPr="00C975B6">
        <w:rPr>
          <w:rFonts w:ascii="Lucida Console" w:hAnsi="Lucida Console" w:cs="Lucida Console"/>
          <w:color w:val="000080"/>
          <w:sz w:val="18"/>
          <w:szCs w:val="18"/>
        </w:rPr>
        <w:t>-</w:t>
      </w:r>
      <w:proofErr w:type="spellStart"/>
      <w:r w:rsidRPr="00C975B6">
        <w:rPr>
          <w:rFonts w:ascii="Lucida Console" w:hAnsi="Lucida Console" w:cs="Lucida Console"/>
          <w:color w:val="000080"/>
          <w:sz w:val="18"/>
          <w:szCs w:val="18"/>
        </w:rPr>
        <w:t>LoadBalancer</w:t>
      </w:r>
      <w:proofErr w:type="spellEnd"/>
      <w:r w:rsidRPr="00C975B6">
        <w:rPr>
          <w:rFonts w:ascii="Lucida Console" w:hAnsi="Lucida Console" w:cs="Lucida Console"/>
          <w:sz w:val="18"/>
          <w:szCs w:val="18"/>
        </w:rPr>
        <w:t xml:space="preserve"> </w:t>
      </w:r>
      <w:r w:rsidRPr="00C975B6">
        <w:rPr>
          <w:rFonts w:ascii="Lucida Console" w:hAnsi="Lucida Console" w:cs="Lucida Console"/>
          <w:color w:val="FF4500"/>
          <w:sz w:val="18"/>
          <w:szCs w:val="18"/>
        </w:rPr>
        <w:t>$</w:t>
      </w:r>
      <w:proofErr w:type="spellStart"/>
      <w:r w:rsidRPr="00C975B6">
        <w:rPr>
          <w:rFonts w:ascii="Lucida Console" w:hAnsi="Lucida Console" w:cs="Lucida Console"/>
          <w:color w:val="FF4500"/>
          <w:sz w:val="18"/>
          <w:szCs w:val="18"/>
        </w:rPr>
        <w:t>lb</w:t>
      </w:r>
      <w:proofErr w:type="spellEnd"/>
      <w:r w:rsidRPr="00C975B6">
        <w:rPr>
          <w:rFonts w:ascii="Lucida Console" w:hAnsi="Lucida Console" w:cs="Lucida Console"/>
          <w:color w:val="FF4500"/>
          <w:sz w:val="18"/>
          <w:szCs w:val="18"/>
        </w:rPr>
        <w:t xml:space="preserve"> </w:t>
      </w:r>
      <w:r w:rsidR="0054151F">
        <w:rPr>
          <w:rFonts w:ascii="Lucida Console" w:hAnsi="Lucida Console" w:cs="Lucida Console"/>
          <w:color w:val="FF4500"/>
          <w:sz w:val="18"/>
          <w:szCs w:val="18"/>
        </w:rPr>
        <w:br/>
      </w:r>
    </w:p>
    <w:p w:rsidR="00C975B6" w:rsidRPr="00C975B6" w:rsidRDefault="003B1752" w:rsidP="00C975B6">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738112" behindDoc="0" locked="0" layoutInCell="1" allowOverlap="1" wp14:anchorId="07CAC0A6" wp14:editId="72DC3A45">
                <wp:simplePos x="0" y="0"/>
                <wp:positionH relativeFrom="column">
                  <wp:posOffset>1547106</wp:posOffset>
                </wp:positionH>
                <wp:positionV relativeFrom="paragraph">
                  <wp:posOffset>1875483</wp:posOffset>
                </wp:positionV>
                <wp:extent cx="1209367" cy="58994"/>
                <wp:effectExtent l="0" t="0" r="10160" b="17780"/>
                <wp:wrapNone/>
                <wp:docPr id="97" name="Rectangle 97"/>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58554" id="Rectangle 97" o:spid="_x0000_s1026" style="position:absolute;margin-left:121.8pt;margin-top:147.7pt;width:95.25pt;height:4.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wBGiAIAAG0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VUlnl5QY&#10;1uAbPWPVmNloQfAOC9RaP0e9F7tyPeeRjNnupWviH/Mg+1TUw1hUsQ+E42UxyWdfLxCco+z8ajab&#10;RszsaGydD98ENCQSJXXoPZWS7R586FQHlejLg1bVvdI6MbFPxK12ZMfwhdebogc/0cpi/F3EiQoH&#10;LaKtNs9CYuoY4yQ5TE13BGOcCxOKTlSzSnQ+znP8Bi+D+5RQAozIEqMbsXuAQbMDGbC79Hr9aCpS&#10;z47G+d8C64xHi+QZTBiNG2XAfQSgMavec6eP4Z+UJpJrqA7YGA66ifGW3yt8ngfmw4o5HBEcJhz7&#10;8ISH1NCWFHqKkhrcr4/uoz52LkopaXHkSup/bpkTlOjvBnt6VkyncUYTMz2/nCDjTiXrU4nZNreA&#10;b17ggrE8kVE/6IGUDpo33A7L6BVFzHD0XVIe3MDchm4V4H7hYrlMajiXloUH82J5BI9Vje33un9j&#10;zvY9GrC5H2EYTzZ/16qdbrQ0sNwGkCr18bGufb1xplPj9PsnLo1TPmkdt+TiNwAAAP//AwBQSwME&#10;FAAGAAgAAAAhAJDhXT7hAAAACwEAAA8AAABkcnMvZG93bnJldi54bWxMj7FOwzAQhvdKvIN1SCwV&#10;dZq4BUKcqoIyICZCB0YnPpKI+BzZbpu8PWaC7U736b/vL3aTGdgZne8tSVivEmBIjdU9tRKOHy+3&#10;98B8UKTVYAklzOhhV14tCpVre6F3PFehZTGEfK4kdCGMOee+6dAov7IjUrx9WWdUiKtruXbqEsPN&#10;wNMk2XKjeoofOjXiU4fNd3UyEg6b2vl5+ewofZur18Nnmx33rZQ319P+EVjAKfzB8Ksf1aGMTrU9&#10;kfZskJCKbBvRODxsBLBIiEysgdUSskTcAS8L/r9D+QMAAP//AwBQSwECLQAUAAYACAAAACEAtoM4&#10;kv4AAADhAQAAEwAAAAAAAAAAAAAAAAAAAAAAW0NvbnRlbnRfVHlwZXNdLnhtbFBLAQItABQABgAI&#10;AAAAIQA4/SH/1gAAAJQBAAALAAAAAAAAAAAAAAAAAC8BAABfcmVscy8ucmVsc1BLAQItABQABgAI&#10;AAAAIQCM2wBGiAIAAG0FAAAOAAAAAAAAAAAAAAAAAC4CAABkcnMvZTJvRG9jLnhtbFBLAQItABQA&#10;BgAIAAAAIQCQ4V0+4QAAAAsBAAAPAAAAAAAAAAAAAAAAAOI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36064" behindDoc="0" locked="0" layoutInCell="1" allowOverlap="1" wp14:anchorId="377310C4" wp14:editId="09303073">
                <wp:simplePos x="0" y="0"/>
                <wp:positionH relativeFrom="column">
                  <wp:posOffset>1995580</wp:posOffset>
                </wp:positionH>
                <wp:positionV relativeFrom="paragraph">
                  <wp:posOffset>1427276</wp:posOffset>
                </wp:positionV>
                <wp:extent cx="1209367" cy="58994"/>
                <wp:effectExtent l="0" t="0" r="10160" b="17780"/>
                <wp:wrapNone/>
                <wp:docPr id="96" name="Rectangle 96"/>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A6CAB" id="Rectangle 96" o:spid="_x0000_s1026" style="position:absolute;margin-left:157.15pt;margin-top:112.4pt;width:95.25pt;height:4.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7j+iAIAAG0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VUlnF5QY&#10;1uAbPWPVmNloQfAOC9RaP0e9F7tyPeeRjNnupWviH/Mg+1TUw1hUsQ+E42UxyWdfLy4p4Sg7v5rN&#10;phEzOxpb58M3AQ2JREkdek+lZLsHHzrVQSX68qBVda+0TkzsE3GrHdkxfOH1pujBT7SyGH8XcaLC&#10;QYtoq82zkJg6xjhJDlPTHcEY58KEohPVrBKdj/Mcv8HL4D4llAAjssToRuweYNDsQAbsLr1eP5qK&#10;1LOjcf63wDrj0SJ5BhNG40YZcB8BaMyq99zpY/gnpYnkGqoDNoaDbmK85fcKn+eB+bBiDkcEhwnH&#10;PjzhITW0JYWeoqQG9+uj+6iPnYtSSlocuZL6n1vmBCX6u8GenhXTaZzRxEzPLyfIuFPJ+lRits0t&#10;4JsXuGAsT2TUD3ogpYPmDbfDMnpFETMcfZeUBzcwt6FbBbhfuFgukxrOpWXhwbxYHsFjVWP7ve7f&#10;mLN9jwZs7kcYxpPN37VqpxstDSy3AaRKfXysa19vnOnUOP3+iUvjlE9axy25+A0AAP//AwBQSwME&#10;FAAGAAgAAAAhAJQseKbgAAAACwEAAA8AAABkcnMvZG93bnJldi54bWxMj81OwzAQhO9IvIO1SFxQ&#10;6/wVoRCnqqAcECdCDz06sXEi4nVku23y9mxPcNvdGc1+U21nO7Kz9mFwKCBdJ8A0dk4NaAQcvt5W&#10;T8BClKjk6FALWHSAbX17U8lSuQt+6nMTDaMQDKUU0Mc4lZyHrtdWhrWbNJL27byVkVZvuPLyQuF2&#10;5FmSPHIrB6QPvZz0S6+7n+ZkBew3rQ/Lw6vH7GNp3vdHkx92Roj7u3n3DCzqOf6Z4YpP6FATU+tO&#10;qAIbBeRpkZNVQJYV1IEcm+Q6tHTJixR4XfH/HepfAAAA//8DAFBLAQItABQABgAIAAAAIQC2gziS&#10;/gAAAOEBAAATAAAAAAAAAAAAAAAAAAAAAABbQ29udGVudF9UeXBlc10ueG1sUEsBAi0AFAAGAAgA&#10;AAAhADj9If/WAAAAlAEAAAsAAAAAAAAAAAAAAAAALwEAAF9yZWxzLy5yZWxzUEsBAi0AFAAGAAgA&#10;AAAhAPQDuP6IAgAAbQUAAA4AAAAAAAAAAAAAAAAALgIAAGRycy9lMm9Eb2MueG1sUEsBAi0AFAAG&#10;AAgAAAAhAJQseKbgAAAACw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734016" behindDoc="0" locked="0" layoutInCell="1" allowOverlap="1" wp14:anchorId="7E59A9FE" wp14:editId="787E4C13">
                <wp:simplePos x="0" y="0"/>
                <wp:positionH relativeFrom="column">
                  <wp:posOffset>1932039</wp:posOffset>
                </wp:positionH>
                <wp:positionV relativeFrom="paragraph">
                  <wp:posOffset>1139374</wp:posOffset>
                </wp:positionV>
                <wp:extent cx="1209367" cy="58994"/>
                <wp:effectExtent l="0" t="0" r="10160" b="17780"/>
                <wp:wrapNone/>
                <wp:docPr id="95" name="Rectangle 95"/>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28245" id="Rectangle 95" o:spid="_x0000_s1026" style="position:absolute;margin-left:152.15pt;margin-top:89.7pt;width:95.25pt;height:4.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QDsiAIAAG0FAAAOAAAAZHJzL2Uyb0RvYy54bWysVEtv2zAMvg/YfxB0X21nSdsEdYqgRYcB&#10;RVu0HXpWZCk2IImapMTJfv0o+ZGgK3YY5oNMiuTHh0heXe+1IjvhfAOmpMVZTokwHKrGbEr64/Xu&#10;yyUlPjBTMQVGlPQgPL1efv501dqFmEANqhKOIIjxi9aWtA7BLrLM81po5s/ACoNCCU6zgKzbZJVj&#10;LaJrlU3y/DxrwVXWARfe4+1tJ6TLhC+l4OFRSi8CUSXF2EI6XTrX8cyWV2yxcczWDe/DYP8QhWaN&#10;Qacj1C0LjGxd8weUbrgDDzKccdAZSNlwkXLAbIr8XTYvNbMi5YLF8XYsk/9/sPxh9+RIU5V0PqPE&#10;MI1v9IxVY2ajBME7LFBr/QL1XuyT6zmPZMx2L52Of8yD7FNRD2NRxT4QjpfFJJ9/Pb+ghKNsdjmf&#10;TyNmdjS2zodvAjSJREkdek+lZLt7HzrVQSX68qCa6q5RKjGxT8SNcmTH8IXXm6IHP9HKYvxdxIkK&#10;ByWirTLPQmLqGOMkOUxNdwRjnAsTik5Us0p0PmY5foOXwX1KKAFGZInRjdg9wKDZgQzYXXq9fjQV&#10;qWdH4/xvgXXGo0XyDCaMxrox4D4CUJhV77nTx/BPShPJNVQHbAwH3cR4y+8afJ575sMTczgiOEw4&#10;9uERD6mgLSn0FCU1uF8f3Ud97FyUUtLiyJXU/9wyJyhR3w329LyYTuOMJmY6u5gg404l61OJ2eob&#10;wDcvcMFYnsioH9RASgf6DbfDKnpFETMcfZeUBzcwN6FbBbhfuFitkhrOpWXh3rxYHsFjVWP7ve7f&#10;mLN9jwZs7gcYxpMt3rVqpxstDay2AWST+vhY177eONOpcfr9E5fGKZ+0jlty+RsAAP//AwBQSwME&#10;FAAGAAgAAAAhAIdXiu7gAAAACwEAAA8AAABkcnMvZG93bnJldi54bWxMj8FOwzAQRO9I/IO1SFwq&#10;6tAEmoY4VQXlgDgReuDoxMaJiNeR7bbJ37OcynFnnmZnyu1kB3bSPvQOBdwvE2AaW6d6NAIOn693&#10;ObAQJSo5ONQCZh1gW11flbJQ7owf+lRHwygEQyEFdDGOBeeh7bSVYelGjeR9O29lpNMbrrw8U7gd&#10;+CpJHrmVPdKHTo76udPtT320AvYPjQ/z4sXj6n2u3/ZfJj3sjBC3N9PuCVjUU7zA8FefqkNFnRp3&#10;RBXYICBNspRQMtabDBgR2SajMQ0peb4GXpX8/4bqFwAA//8DAFBLAQItABQABgAIAAAAIQC2gziS&#10;/gAAAOEBAAATAAAAAAAAAAAAAAAAAAAAAABbQ29udGVudF9UeXBlc10ueG1sUEsBAi0AFAAGAAgA&#10;AAAhADj9If/WAAAAlAEAAAsAAAAAAAAAAAAAAAAALwEAAF9yZWxzLy5yZWxzUEsBAi0AFAAGAAgA&#10;AAAhAD1tAOyIAgAAbQUAAA4AAAAAAAAAAAAAAAAALgIAAGRycy9lMm9Eb2MueG1sUEsBAi0AFAAG&#10;AAgAAAAhAIdXiu7gAAAACw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731968" behindDoc="0" locked="0" layoutInCell="1" allowOverlap="1" wp14:anchorId="5470517C" wp14:editId="4FCC0349">
                <wp:simplePos x="0" y="0"/>
                <wp:positionH relativeFrom="column">
                  <wp:posOffset>1530884</wp:posOffset>
                </wp:positionH>
                <wp:positionV relativeFrom="paragraph">
                  <wp:posOffset>484546</wp:posOffset>
                </wp:positionV>
                <wp:extent cx="1203468" cy="82591"/>
                <wp:effectExtent l="0" t="0" r="15875" b="12700"/>
                <wp:wrapNone/>
                <wp:docPr id="94" name="Rectangle 94"/>
                <wp:cNvGraphicFramePr/>
                <a:graphic xmlns:a="http://schemas.openxmlformats.org/drawingml/2006/main">
                  <a:graphicData uri="http://schemas.microsoft.com/office/word/2010/wordprocessingShape">
                    <wps:wsp>
                      <wps:cNvSpPr/>
                      <wps:spPr>
                        <a:xfrm>
                          <a:off x="0" y="0"/>
                          <a:ext cx="1203468" cy="8259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43AA5" id="Rectangle 94" o:spid="_x0000_s1026" style="position:absolute;margin-left:120.55pt;margin-top:38.15pt;width:94.75pt;height: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OnFhgIAAG0FAAAOAAAAZHJzL2Uyb0RvYy54bWysVM1u2zAMvg/YOwi6r7aztGuDOkXQosOA&#10;oi3aDj0rshQLkERNUuJkTz9KdpysK3YY5oNMiuTHH5G8vNoaTTbCBwW2ptVJSYmwHBplVzX9/nL7&#10;6ZySEJltmAYraroTgV7NP3647NxMTKAF3QhPEMSGWedq2sboZkUReCsMCyfghEWhBG9YRNavisaz&#10;DtGNLiZleVZ04BvngYsQ8PamF9J5xpdS8PggZRCR6JpibDGfPp/LdBbzSzZbeeZaxYcw2D9EYZiy&#10;6HSEumGRkbVXf0AZxT0EkPGEgylASsVFzgGzqco32Ty3zImcCxYnuLFM4f/B8vvNoyeqqenFlBLL&#10;DL7RE1aN2ZUWBO+wQJ0LM9R7do9+4AKSKdut9Cb9MQ+yzUXdjUUV20g4XlaT8vP0DNuAo+x8cnpR&#10;JcziYOx8iF8FGJKImnr0nkvJNnch9qp7leQrgFbNrdI6M6lPxLX2ZMPwhZerPfiRVpHi7yPOVNxp&#10;kWy1fRISU8cYJ9lhbroDGONc2Fj1opY1ovdxWuI3pDBa5IQyYEKWGN2IPQD8Hugeu09v0E+mIvfs&#10;aFz+LbDeeLTInsHG0dgoC/49AI1ZDZ57fQz/qDSJXEKzw8bw0E9McPxW4fPcsRAfmccRwWHCsY8P&#10;eEgNXU1hoChpwf987z7pY+eilJIOR66m4ceaeUGJ/maxpy+q6TTNaGamp18myPhjyfJYYtfmGvDN&#10;K1wwjmcy6Ue9J6UH84rbYZG8oohZjr5ryqPfM9exXwW4X7hYLLIazqVj8c4+O57AU1VT+71sX5l3&#10;Q49GbO572I8nm71p1V43WVpYrCNIlfv4UNeh3jjTuXGG/ZOWxjGftQ5bcv4LAAD//wMAUEsDBBQA&#10;BgAIAAAAIQD7xgRM4AAAAAkBAAAPAAAAZHJzL2Rvd25yZXYueG1sTI/LTsMwEEX3SPyDNUhsEHUe&#10;JZQQp6qgLBArQhcsnXhwIuJxZLtt8veYFSxH9+jeM9V2NiM7ofODJQHpKgGG1Fk1kBZw+Hi53QDz&#10;QZKSoyUUsKCHbX15UclS2TO946kJmsUS8qUU0IcwlZz7rkcj/cpOSDH7ss7IEE+nuXLyHMvNyLMk&#10;KbiRA8WFXk741GP33RyNgP1d6/xy8+woe1ua1/2nzg87LcT11bx7BBZwDn8w/OpHdaijU2uPpDwb&#10;BWTrNI2ogPsiBxaBdZ4UwFoBm4cceF3x/x/UPwAAAP//AwBQSwECLQAUAAYACAAAACEAtoM4kv4A&#10;AADhAQAAEwAAAAAAAAAAAAAAAAAAAAAAW0NvbnRlbnRfVHlwZXNdLnhtbFBLAQItABQABgAIAAAA&#10;IQA4/SH/1gAAAJQBAAALAAAAAAAAAAAAAAAAAC8BAABfcmVscy8ucmVsc1BLAQItABQABgAIAAAA&#10;IQBxqOnFhgIAAG0FAAAOAAAAAAAAAAAAAAAAAC4CAABkcnMvZTJvRG9jLnhtbFBLAQItABQABgAI&#10;AAAAIQD7xgRM4AAAAAkBAAAPAAAAAAAAAAAAAAAAAOAEAABkcnMvZG93bnJldi54bWxQSwUGAAAA&#10;AAQABADzAAAA7QUAAAAA&#10;" fillcolor="white [3212]" strokecolor="#1f3763 [1604]" strokeweight="1pt"/>
            </w:pict>
          </mc:Fallback>
        </mc:AlternateContent>
      </w:r>
      <w:r w:rsidR="0054151F">
        <w:rPr>
          <w:noProof/>
        </w:rPr>
        <w:drawing>
          <wp:inline distT="0" distB="0" distL="0" distR="0" wp14:anchorId="256B473C" wp14:editId="249D065A">
            <wp:extent cx="6858000" cy="24142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2414270"/>
                    </a:xfrm>
                    <a:prstGeom prst="rect">
                      <a:avLst/>
                    </a:prstGeom>
                  </pic:spPr>
                </pic:pic>
              </a:graphicData>
            </a:graphic>
          </wp:inline>
        </w:drawing>
      </w:r>
    </w:p>
    <w:p w:rsidR="005654F5" w:rsidRDefault="005654F5" w:rsidP="00C975B6">
      <w:pPr>
        <w:shd w:val="clear" w:color="auto" w:fill="FFFFFF"/>
        <w:autoSpaceDE w:val="0"/>
        <w:autoSpaceDN w:val="0"/>
        <w:adjustRightInd w:val="0"/>
      </w:pPr>
    </w:p>
    <w:p w:rsidR="00087943" w:rsidRPr="00E751CF" w:rsidRDefault="00910B75" w:rsidP="00E751CF">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Configure 2 </w:t>
      </w:r>
      <w:r w:rsidR="00BD27C6">
        <w:t xml:space="preserve">NAT rules to map inbound RDP traffic on ports 3341/3342 to port 3389 to backend pool. </w:t>
      </w:r>
      <w:r w:rsidR="00087943">
        <w:br/>
      </w:r>
      <w:r w:rsidR="00087943">
        <w:br/>
      </w:r>
      <w:r w:rsidR="00087943" w:rsidRPr="00E751CF">
        <w:rPr>
          <w:rFonts w:ascii="Lucida Console" w:hAnsi="Lucida Console" w:cs="Lucida Console"/>
          <w:color w:val="FF4500"/>
          <w:sz w:val="18"/>
          <w:szCs w:val="18"/>
        </w:rPr>
        <w:t>$</w:t>
      </w:r>
      <w:proofErr w:type="spellStart"/>
      <w:r w:rsidR="00087943" w:rsidRPr="00E751CF">
        <w:rPr>
          <w:rFonts w:ascii="Lucida Console" w:hAnsi="Lucida Console" w:cs="Lucida Console"/>
          <w:color w:val="FF4500"/>
          <w:sz w:val="18"/>
          <w:szCs w:val="18"/>
        </w:rPr>
        <w:t>lb</w:t>
      </w:r>
      <w:proofErr w:type="spellEnd"/>
      <w:r w:rsidR="00087943" w:rsidRPr="00E751CF">
        <w:rPr>
          <w:rFonts w:ascii="Lucida Console" w:hAnsi="Lucida Console" w:cs="Lucida Console"/>
          <w:sz w:val="18"/>
          <w:szCs w:val="18"/>
        </w:rPr>
        <w:t xml:space="preserve"> </w:t>
      </w:r>
      <w:r w:rsidR="00087943" w:rsidRPr="00E751CF">
        <w:rPr>
          <w:rFonts w:ascii="Lucida Console" w:hAnsi="Lucida Console" w:cs="Lucida Console"/>
          <w:color w:val="A9A9A9"/>
          <w:sz w:val="18"/>
          <w:szCs w:val="18"/>
        </w:rPr>
        <w:t>|</w:t>
      </w:r>
      <w:r w:rsidR="00087943" w:rsidRPr="00E751CF">
        <w:rPr>
          <w:rFonts w:ascii="Lucida Console" w:hAnsi="Lucida Console" w:cs="Lucida Console"/>
          <w:sz w:val="18"/>
          <w:szCs w:val="18"/>
        </w:rPr>
        <w:t xml:space="preserve"> </w:t>
      </w:r>
      <w:r w:rsidR="00087943" w:rsidRPr="00E751CF">
        <w:rPr>
          <w:rFonts w:ascii="Lucida Console" w:hAnsi="Lucida Console" w:cs="Lucida Console"/>
          <w:color w:val="0000FF"/>
          <w:sz w:val="18"/>
          <w:szCs w:val="18"/>
        </w:rPr>
        <w:t>Add-</w:t>
      </w:r>
      <w:proofErr w:type="spellStart"/>
      <w:r w:rsidR="00087943" w:rsidRPr="00E751CF">
        <w:rPr>
          <w:rFonts w:ascii="Lucida Console" w:hAnsi="Lucida Console" w:cs="Lucida Console"/>
          <w:color w:val="0000FF"/>
          <w:sz w:val="18"/>
          <w:szCs w:val="18"/>
        </w:rPr>
        <w:t>AzureRmLoadBalancerInboundNatRuleConfig</w:t>
      </w:r>
      <w:proofErr w:type="spellEnd"/>
      <w:r w:rsidR="00087943" w:rsidRPr="00E751CF">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RDP1</w:t>
      </w:r>
      <w:r>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FrontendIpConfiguration</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FrontendIpConfigurations</w:t>
      </w:r>
      <w:proofErr w:type="spellEnd"/>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r>
        <w:rPr>
          <w:rFonts w:ascii="Lucida Console" w:hAnsi="Lucida Console" w:cs="Lucida Console"/>
          <w:color w:val="8A2BE2"/>
          <w:sz w:val="18"/>
          <w:szCs w:val="18"/>
        </w:rPr>
        <w:t>TCP</w:t>
      </w:r>
      <w:r>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FrontendPort</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3441</w:t>
      </w:r>
      <w:r>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BackendPort</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3389</w:t>
      </w:r>
      <w:r>
        <w:rPr>
          <w:rFonts w:ascii="Lucida Console" w:hAnsi="Lucida Console" w:cs="Lucida Console"/>
          <w:sz w:val="18"/>
          <w:szCs w:val="18"/>
        </w:rPr>
        <w:br/>
      </w:r>
      <w:r>
        <w:rPr>
          <w:rFonts w:ascii="Lucida Console" w:hAnsi="Lucida Console" w:cs="Lucida Console"/>
          <w:sz w:val="18"/>
          <w:szCs w:val="18"/>
        </w:rPr>
        <w:br/>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Add-</w:t>
      </w:r>
      <w:proofErr w:type="spellStart"/>
      <w:r>
        <w:rPr>
          <w:rFonts w:ascii="Lucida Console" w:hAnsi="Lucida Console" w:cs="Lucida Console"/>
          <w:color w:val="0000FF"/>
          <w:sz w:val="18"/>
          <w:szCs w:val="18"/>
        </w:rPr>
        <w:t>AzureRmLoadBalancerInboundNatRuleConfig</w:t>
      </w:r>
      <w:proofErr w:type="spellEnd"/>
      <w:r>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-Name</w:t>
      </w:r>
      <w:r w:rsidR="00087943">
        <w:rPr>
          <w:rFonts w:ascii="Lucida Console" w:hAnsi="Lucida Console" w:cs="Lucida Console"/>
          <w:sz w:val="18"/>
          <w:szCs w:val="18"/>
        </w:rPr>
        <w:t xml:space="preserve"> </w:t>
      </w:r>
      <w:r w:rsidR="00087943">
        <w:rPr>
          <w:rFonts w:ascii="Lucida Console" w:hAnsi="Lucida Console" w:cs="Lucida Console"/>
          <w:color w:val="8A2BE2"/>
          <w:sz w:val="18"/>
          <w:szCs w:val="18"/>
        </w:rPr>
        <w:t>RDP2</w:t>
      </w:r>
      <w:r w:rsidR="00087943">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w:t>
      </w:r>
      <w:proofErr w:type="spellStart"/>
      <w:r w:rsidR="00087943">
        <w:rPr>
          <w:rFonts w:ascii="Lucida Console" w:hAnsi="Lucida Console" w:cs="Lucida Console"/>
          <w:color w:val="000080"/>
          <w:sz w:val="18"/>
          <w:szCs w:val="18"/>
        </w:rPr>
        <w:t>FrontendIpConfiguration</w:t>
      </w:r>
      <w:proofErr w:type="spellEnd"/>
      <w:r w:rsidR="00087943">
        <w:rPr>
          <w:rFonts w:ascii="Lucida Console" w:hAnsi="Lucida Console" w:cs="Lucida Console"/>
          <w:sz w:val="18"/>
          <w:szCs w:val="18"/>
        </w:rPr>
        <w:t xml:space="preserve"> </w:t>
      </w:r>
      <w:r w:rsidR="00087943">
        <w:rPr>
          <w:rFonts w:ascii="Lucida Console" w:hAnsi="Lucida Console" w:cs="Lucida Console"/>
          <w:color w:val="FF4500"/>
          <w:sz w:val="18"/>
          <w:szCs w:val="18"/>
        </w:rPr>
        <w:t>$</w:t>
      </w:r>
      <w:proofErr w:type="spellStart"/>
      <w:proofErr w:type="gramStart"/>
      <w:r w:rsidR="00087943">
        <w:rPr>
          <w:rFonts w:ascii="Lucida Console" w:hAnsi="Lucida Console" w:cs="Lucida Console"/>
          <w:color w:val="FF4500"/>
          <w:sz w:val="18"/>
          <w:szCs w:val="18"/>
        </w:rPr>
        <w:t>lb</w:t>
      </w:r>
      <w:r w:rsidR="00087943">
        <w:rPr>
          <w:rFonts w:ascii="Lucida Console" w:hAnsi="Lucida Console" w:cs="Lucida Console"/>
          <w:color w:val="A9A9A9"/>
          <w:sz w:val="18"/>
          <w:szCs w:val="18"/>
        </w:rPr>
        <w:t>.</w:t>
      </w:r>
      <w:r w:rsidR="00087943">
        <w:rPr>
          <w:rFonts w:ascii="Lucida Console" w:hAnsi="Lucida Console" w:cs="Lucida Console"/>
          <w:sz w:val="18"/>
          <w:szCs w:val="18"/>
        </w:rPr>
        <w:t>FrontendIpConfigurations</w:t>
      </w:r>
      <w:proofErr w:type="spellEnd"/>
      <w:proofErr w:type="gramEnd"/>
      <w:r w:rsidR="00087943">
        <w:rPr>
          <w:rFonts w:ascii="Lucida Console" w:hAnsi="Lucida Console" w:cs="Lucida Console"/>
          <w:color w:val="A9A9A9"/>
          <w:sz w:val="18"/>
          <w:szCs w:val="18"/>
        </w:rPr>
        <w:t>[</w:t>
      </w:r>
      <w:r w:rsidR="00087943">
        <w:rPr>
          <w:rFonts w:ascii="Lucida Console" w:hAnsi="Lucida Console" w:cs="Lucida Console"/>
          <w:color w:val="800080"/>
          <w:sz w:val="18"/>
          <w:szCs w:val="18"/>
        </w:rPr>
        <w:t>0</w:t>
      </w:r>
      <w:r w:rsidR="00087943">
        <w:rPr>
          <w:rFonts w:ascii="Lucida Console" w:hAnsi="Lucida Console" w:cs="Lucida Console"/>
          <w:color w:val="A9A9A9"/>
          <w:sz w:val="18"/>
          <w:szCs w:val="18"/>
        </w:rPr>
        <w:t>]</w:t>
      </w:r>
      <w:r w:rsidR="00087943">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-Protocol</w:t>
      </w:r>
      <w:r w:rsidR="00087943">
        <w:rPr>
          <w:rFonts w:ascii="Lucida Console" w:hAnsi="Lucida Console" w:cs="Lucida Console"/>
          <w:sz w:val="18"/>
          <w:szCs w:val="18"/>
        </w:rPr>
        <w:t xml:space="preserve"> </w:t>
      </w:r>
      <w:r w:rsidR="00087943">
        <w:rPr>
          <w:rFonts w:ascii="Lucida Console" w:hAnsi="Lucida Console" w:cs="Lucida Console"/>
          <w:color w:val="8A2BE2"/>
          <w:sz w:val="18"/>
          <w:szCs w:val="18"/>
        </w:rPr>
        <w:t>TCP</w:t>
      </w:r>
      <w:r w:rsidR="00087943">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w:t>
      </w:r>
      <w:proofErr w:type="spellStart"/>
      <w:r w:rsidR="00087943">
        <w:rPr>
          <w:rFonts w:ascii="Lucida Console" w:hAnsi="Lucida Console" w:cs="Lucida Console"/>
          <w:color w:val="000080"/>
          <w:sz w:val="18"/>
          <w:szCs w:val="18"/>
        </w:rPr>
        <w:t>FrontendPort</w:t>
      </w:r>
      <w:proofErr w:type="spellEnd"/>
      <w:r w:rsidR="00087943">
        <w:rPr>
          <w:rFonts w:ascii="Lucida Console" w:hAnsi="Lucida Console" w:cs="Lucida Console"/>
          <w:sz w:val="18"/>
          <w:szCs w:val="18"/>
        </w:rPr>
        <w:t xml:space="preserve"> </w:t>
      </w:r>
      <w:r w:rsidR="00087943">
        <w:rPr>
          <w:rFonts w:ascii="Lucida Console" w:hAnsi="Lucida Console" w:cs="Lucida Console"/>
          <w:color w:val="800080"/>
          <w:sz w:val="18"/>
          <w:szCs w:val="18"/>
        </w:rPr>
        <w:t>3442</w:t>
      </w:r>
      <w:r w:rsidR="00087943">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color w:val="800080"/>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w:t>
      </w:r>
      <w:proofErr w:type="spellStart"/>
      <w:r w:rsidR="00087943">
        <w:rPr>
          <w:rFonts w:ascii="Lucida Console" w:hAnsi="Lucida Console" w:cs="Lucida Console"/>
          <w:color w:val="000080"/>
          <w:sz w:val="18"/>
          <w:szCs w:val="18"/>
        </w:rPr>
        <w:t>BackendPort</w:t>
      </w:r>
      <w:proofErr w:type="spellEnd"/>
      <w:r w:rsidR="00087943">
        <w:rPr>
          <w:rFonts w:ascii="Lucida Console" w:hAnsi="Lucida Console" w:cs="Lucida Console"/>
          <w:sz w:val="18"/>
          <w:szCs w:val="18"/>
        </w:rPr>
        <w:t xml:space="preserve"> </w:t>
      </w:r>
      <w:r w:rsidR="00087943">
        <w:rPr>
          <w:rFonts w:ascii="Lucida Console" w:hAnsi="Lucida Console" w:cs="Lucida Console"/>
          <w:color w:val="800080"/>
          <w:sz w:val="18"/>
          <w:szCs w:val="18"/>
        </w:rPr>
        <w:t xml:space="preserve">3389 </w:t>
      </w:r>
    </w:p>
    <w:p w:rsidR="00231604" w:rsidRDefault="00231604" w:rsidP="00231604">
      <w:pPr>
        <w:shd w:val="clear" w:color="auto" w:fill="FFFFFF"/>
        <w:autoSpaceDE w:val="0"/>
        <w:autoSpaceDN w:val="0"/>
        <w:adjustRightInd w:val="0"/>
      </w:pPr>
    </w:p>
    <w:p w:rsidR="00525F6F" w:rsidRDefault="00525F6F" w:rsidP="00231604">
      <w:pPr>
        <w:shd w:val="clear" w:color="auto" w:fill="FFFFFF"/>
        <w:autoSpaceDE w:val="0"/>
        <w:autoSpaceDN w:val="0"/>
        <w:adjustRightInd w:val="0"/>
      </w:pPr>
    </w:p>
    <w:p w:rsidR="00525F6F" w:rsidRDefault="00525F6F" w:rsidP="00231604">
      <w:pPr>
        <w:shd w:val="clear" w:color="auto" w:fill="FFFFFF"/>
        <w:autoSpaceDE w:val="0"/>
        <w:autoSpaceDN w:val="0"/>
        <w:adjustRightInd w:val="0"/>
      </w:pPr>
    </w:p>
    <w:p w:rsidR="00BF1B11" w:rsidRPr="00BF1B11" w:rsidRDefault="00231604" w:rsidP="00BF1B11">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Set the load balancer config again to apply the updated NAT rules</w:t>
      </w:r>
      <w:r w:rsidR="00BF1B11">
        <w:t>. We will attach VM network interfaces to the backend pool after deploying VMs.</w:t>
      </w:r>
      <w:r w:rsidR="00525F6F">
        <w:br/>
      </w:r>
      <w:r w:rsidR="00BF1B11">
        <w:br/>
      </w:r>
      <w:r w:rsidR="00BF1B11" w:rsidRPr="00BF1B11">
        <w:rPr>
          <w:rFonts w:ascii="Lucida Console" w:hAnsi="Lucida Console" w:cs="Lucida Console"/>
          <w:color w:val="0000FF"/>
          <w:sz w:val="18"/>
          <w:szCs w:val="18"/>
        </w:rPr>
        <w:t>Set-</w:t>
      </w:r>
      <w:proofErr w:type="spellStart"/>
      <w:r w:rsidR="00BF1B11" w:rsidRPr="00BF1B11">
        <w:rPr>
          <w:rFonts w:ascii="Lucida Console" w:hAnsi="Lucida Console" w:cs="Lucida Console"/>
          <w:color w:val="0000FF"/>
          <w:sz w:val="18"/>
          <w:szCs w:val="18"/>
        </w:rPr>
        <w:t>AzureRmLoadBalancer</w:t>
      </w:r>
      <w:proofErr w:type="spellEnd"/>
      <w:r w:rsidR="00BF1B11" w:rsidRPr="00BF1B11">
        <w:rPr>
          <w:rFonts w:ascii="Lucida Console" w:hAnsi="Lucida Console" w:cs="Lucida Console"/>
          <w:sz w:val="18"/>
          <w:szCs w:val="18"/>
        </w:rPr>
        <w:t xml:space="preserve"> </w:t>
      </w:r>
      <w:r w:rsidR="00BF1B11" w:rsidRPr="00BF1B11">
        <w:rPr>
          <w:rFonts w:ascii="Lucida Console" w:hAnsi="Lucida Console" w:cs="Lucida Console"/>
          <w:color w:val="000080"/>
          <w:sz w:val="18"/>
          <w:szCs w:val="18"/>
        </w:rPr>
        <w:t>-</w:t>
      </w:r>
      <w:proofErr w:type="spellStart"/>
      <w:r w:rsidR="00BF1B11" w:rsidRPr="00BF1B11">
        <w:rPr>
          <w:rFonts w:ascii="Lucida Console" w:hAnsi="Lucida Console" w:cs="Lucida Console"/>
          <w:color w:val="000080"/>
          <w:sz w:val="18"/>
          <w:szCs w:val="18"/>
        </w:rPr>
        <w:t>LoadBalancer</w:t>
      </w:r>
      <w:proofErr w:type="spellEnd"/>
      <w:r w:rsidR="00BF1B11" w:rsidRPr="00BF1B11">
        <w:rPr>
          <w:rFonts w:ascii="Lucida Console" w:hAnsi="Lucida Console" w:cs="Lucida Console"/>
          <w:sz w:val="18"/>
          <w:szCs w:val="18"/>
        </w:rPr>
        <w:t xml:space="preserve"> </w:t>
      </w:r>
      <w:r w:rsidR="00BF1B11" w:rsidRPr="00BF1B11">
        <w:rPr>
          <w:rFonts w:ascii="Lucida Console" w:hAnsi="Lucida Console" w:cs="Lucida Console"/>
          <w:color w:val="FF4500"/>
          <w:sz w:val="18"/>
          <w:szCs w:val="18"/>
        </w:rPr>
        <w:t>$</w:t>
      </w:r>
      <w:proofErr w:type="spellStart"/>
      <w:r w:rsidR="00BF1B11" w:rsidRPr="00BF1B11">
        <w:rPr>
          <w:rFonts w:ascii="Lucida Console" w:hAnsi="Lucida Console" w:cs="Lucida Console"/>
          <w:color w:val="FF4500"/>
          <w:sz w:val="18"/>
          <w:szCs w:val="18"/>
        </w:rPr>
        <w:t>lb</w:t>
      </w:r>
      <w:proofErr w:type="spellEnd"/>
      <w:r w:rsidR="00BF1B11" w:rsidRPr="00BF1B11">
        <w:rPr>
          <w:rFonts w:ascii="Lucida Console" w:hAnsi="Lucida Console" w:cs="Lucida Console"/>
          <w:sz w:val="18"/>
          <w:szCs w:val="18"/>
        </w:rPr>
        <w:t xml:space="preserve"> </w:t>
      </w:r>
      <w:r w:rsidR="00B50E24">
        <w:rPr>
          <w:rFonts w:ascii="Lucida Console" w:hAnsi="Lucida Console" w:cs="Lucida Console"/>
          <w:sz w:val="18"/>
          <w:szCs w:val="18"/>
        </w:rPr>
        <w:br/>
      </w:r>
    </w:p>
    <w:p w:rsidR="00231604" w:rsidRPr="00BF1B11" w:rsidRDefault="00983FBF" w:rsidP="00BF1B11">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50400" behindDoc="0" locked="0" layoutInCell="1" allowOverlap="1" wp14:anchorId="0B3922B5" wp14:editId="60923683">
                <wp:simplePos x="0" y="0"/>
                <wp:positionH relativeFrom="column">
                  <wp:posOffset>2013360</wp:posOffset>
                </wp:positionH>
                <wp:positionV relativeFrom="paragraph">
                  <wp:posOffset>3293990</wp:posOffset>
                </wp:positionV>
                <wp:extent cx="1209367" cy="58994"/>
                <wp:effectExtent l="0" t="0" r="10160" b="17780"/>
                <wp:wrapNone/>
                <wp:docPr id="104" name="Rectangle 104"/>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2C81B" id="Rectangle 104" o:spid="_x0000_s1026" style="position:absolute;margin-left:158.55pt;margin-top:259.35pt;width:95.25pt;height:4.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hCaiwIAAG8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Fb5dPqXE&#10;sAYf6RnLxsxGCxIvsUSt9XPUfLEr13MeyZjvXrom/jETsk9lPYxlFftAOF4Wk3z29eKSEo6y86vZ&#10;LGFmR2PrfPgmoCGRKKlD96mYbPfgAzpE1UEl+vKgVXWvtE5M7BRxqx3ZMXzj9aaIAaPFiVYW4+8i&#10;TlQ4aBFttXkWEpPHGCfJYWq7IxjjXJhQdKKaVaLzcZ7jN3gZ3CefCTAiS4xuxO4BBs0OZMDugu31&#10;o6lIXTsa538LrDMeLZJnMGE0bpQB9xGAxqx6z50+hn9SmkiuoTpgazjoZsZbfq/weR6YDyvmcEhw&#10;nHDwwxMeUkNbUugpSmpwvz66j/rYuyilpMWhK6n/uWVOUKK/G+zqWTGdxilNzPT8coKMO5WsTyVm&#10;29wCvnmBK8byREb9oAdSOmjecD8so1cUMcPRd0l5cANzG7plgBuGi+UyqeFkWhYezIvlETxWNbbf&#10;6/6NOdv3aMDmfoRhQNn8Xat2utHSwHIbQKrUx8e69vXGqU6N02+guDZO+aR13JOL3wAAAP//AwBQ&#10;SwMEFAAGAAgAAAAhAGqnT5zhAAAACwEAAA8AAABkcnMvZG93bnJldi54bWxMj7FOwzAQhnck3sE6&#10;JBZE7aRKE6VxqgrKgJgIHRid2HUi4nNku23y9piJbne6T/99f7WbzUguyvnBIodkxYAo7KwcUHM4&#10;fr09F0B8ECjFaFFxWJSHXX1/V4lS2it+qksTNIkh6EvBoQ9hKin1Xa+M8Cs7KYy3k3VGhLg6TaUT&#10;1xhuRpoytqFGDBg/9GJSL73qfpqz4XDIWueXp1eH6cfSvB++9fq415w/Psz7LZCg5vAPw59+VIc6&#10;OrX2jNKTkcM6yZOIcsiSIgcSiYzlGyBtHNKCAa0retuh/gUAAP//AwBQSwECLQAUAAYACAAAACEA&#10;toM4kv4AAADhAQAAEwAAAAAAAAAAAAAAAAAAAAAAW0NvbnRlbnRfVHlwZXNdLnhtbFBLAQItABQA&#10;BgAIAAAAIQA4/SH/1gAAAJQBAAALAAAAAAAAAAAAAAAAAC8BAABfcmVscy8ucmVsc1BLAQItABQA&#10;BgAIAAAAIQBvfhCaiwIAAG8FAAAOAAAAAAAAAAAAAAAAAC4CAABkcnMvZTJvRG9jLnhtbFBLAQIt&#10;ABQABgAIAAAAIQBqp0+c4QAAAAsBAAAPAAAAAAAAAAAAAAAAAOUEAABkcnMvZG93bnJldi54bWxQ&#10;SwUGAAAAAAQABADzAAAA8wUAAAAA&#10;" fillcolor="white [3212]" strokecolor="#1f3763 [1604]" strokeweight="1pt"/>
            </w:pict>
          </mc:Fallback>
        </mc:AlternateContent>
      </w:r>
      <w:r>
        <w:rPr>
          <w:noProof/>
        </w:rPr>
        <mc:AlternateContent>
          <mc:Choice Requires="wps">
            <w:drawing>
              <wp:anchor distT="0" distB="0" distL="114300" distR="114300" simplePos="0" relativeHeight="251748352" behindDoc="0" locked="0" layoutInCell="1" allowOverlap="1" wp14:anchorId="32B145E7" wp14:editId="43DCB9AF">
                <wp:simplePos x="0" y="0"/>
                <wp:positionH relativeFrom="column">
                  <wp:posOffset>1582748</wp:posOffset>
                </wp:positionH>
                <wp:positionV relativeFrom="paragraph">
                  <wp:posOffset>2645041</wp:posOffset>
                </wp:positionV>
                <wp:extent cx="1209367" cy="58994"/>
                <wp:effectExtent l="0" t="0" r="10160" b="17780"/>
                <wp:wrapNone/>
                <wp:docPr id="103" name="Rectangle 103"/>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51922" id="Rectangle 103" o:spid="_x0000_s1026" style="position:absolute;margin-left:124.65pt;margin-top:208.25pt;width:95.25pt;height:4.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XEHiQIAAG8FAAAOAAAAZHJzL2Uyb0RvYy54bWysVEtv2zAMvg/YfxB0X22n6SNBnSJo0WFA&#10;0RZth54VWYoFyKImKXGyXz9KfiRoix2G+SCTIvnxIZJX17tGk61wXoEpaXGSUyIMh0qZdUl/vt59&#10;u6TEB2YqpsGIku6Fp9eLr1+uWjsXE6hBV8IRBDF+3tqS1iHYeZZ5XouG+ROwwqBQgmtYQNats8qx&#10;FtEbnU3y/DxrwVXWARfe4+1tJ6SLhC+l4OFRSi8C0SXF2EI6XTpX8cwWV2y+dszWivdhsH+IomHK&#10;oNMR6pYFRjZOfYBqFHfgQYYTDk0GUiouUg6YTZG/y+alZlakXLA43o5l8v8Plj9snxxRFb5dfkqJ&#10;YQ0+0jOWjZm1FiReYola6+eo+WKfXM95JGO+O+ma+MdMyC6VdT+WVewC4XhZTPLZ6fkFJRxlZ5ez&#10;2TRiZgdj63z4LqAhkSipQ/epmGx770OnOqhEXx60qu6U1omJnSJutCNbhm+8Whc9+JFWFuPvIk5U&#10;2GsRbbV5FhKTxxgnyWFquwMY41yYUHSimlWi83GW4zd4GdynhBJgRJYY3YjdAwyaHciA3aXX60dT&#10;kbp2NM7/FlhnPFokz2DCaNwoA+4zAI1Z9Z47fQz/qDSRXEG1x9Zw0M2Mt/xO4fPcMx+emMMhwXHC&#10;wQ+PeEgNbUmhpyipwf3+7D7qY++ilJIWh66k/teGOUGJ/mGwq2fFdBqnNDHTs4sJMu5YsjqWmE1z&#10;A/jmBa4YyxMZ9YMeSOmgecP9sIxeUcQMR98l5cENzE3olgFuGC6Wy6SGk2lZuDcvlkfwWNXYfq+7&#10;N+Zs36MBm/sBhgFl83et2ulGSwPLTQCpUh8f6trXG6c6NU6/geLaOOaT1mFPLv4AAAD//wMAUEsD&#10;BBQABgAIAAAAIQCai+v64gAAAAsBAAAPAAAAZHJzL2Rvd25yZXYueG1sTI89T8MwEIZ3JP6DdUgs&#10;iDrNR9WmcaoKyoA6ETowOrGbRMTnyHbb5N9zTLDd6R6997zFbjIDu2rne4sClosImMbGqh5bAafP&#10;t+c1MB8kKjlY1AJm7WFX3t8VMlf2hh/6WoWWUQj6XAroQhhzzn3TaSP9wo4a6Xa2zshAq2u5cvJG&#10;4WbgcRStuJE90odOjvql0813dTECDlnt/Pz06jA+ztX74atNTvtWiMeHab8FFvQU/mD41Sd1KMmp&#10;thdUng0C4nSTECogXa4yYESkyYbK1DTE2Rp4WfD/HcofAAAA//8DAFBLAQItABQABgAIAAAAIQC2&#10;gziS/gAAAOEBAAATAAAAAAAAAAAAAAAAAAAAAABbQ29udGVudF9UeXBlc10ueG1sUEsBAi0AFAAG&#10;AAgAAAAhADj9If/WAAAAlAEAAAsAAAAAAAAAAAAAAAAALwEAAF9yZWxzLy5yZWxzUEsBAi0AFAAG&#10;AAgAAAAhAFXNcQeJAgAAbwUAAA4AAAAAAAAAAAAAAAAALgIAAGRycy9lMm9Eb2MueG1sUEsBAi0A&#10;FAAGAAgAAAAhAJqL6/riAAAACwEAAA8AAAAAAAAAAAAAAAAA4wQAAGRycy9kb3ducmV2LnhtbFBL&#10;BQYAAAAABAAEAPMAAADyBQAAAAA=&#10;" fillcolor="white [3212]" strokecolor="#1f3763 [1604]" strokeweight="1pt"/>
            </w:pict>
          </mc:Fallback>
        </mc:AlternateContent>
      </w:r>
      <w:r>
        <w:rPr>
          <w:noProof/>
        </w:rPr>
        <mc:AlternateContent>
          <mc:Choice Requires="wps">
            <w:drawing>
              <wp:anchor distT="0" distB="0" distL="114300" distR="114300" simplePos="0" relativeHeight="251746304" behindDoc="0" locked="0" layoutInCell="1" allowOverlap="1" wp14:anchorId="02FCC916" wp14:editId="75C7EC61">
                <wp:simplePos x="0" y="0"/>
                <wp:positionH relativeFrom="column">
                  <wp:posOffset>2048818</wp:posOffset>
                </wp:positionH>
                <wp:positionV relativeFrom="paragraph">
                  <wp:posOffset>1406300</wp:posOffset>
                </wp:positionV>
                <wp:extent cx="1209367" cy="58994"/>
                <wp:effectExtent l="0" t="0" r="10160" b="17780"/>
                <wp:wrapNone/>
                <wp:docPr id="102" name="Rectangle 102"/>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02515" id="Rectangle 102" o:spid="_x0000_s1026" style="position:absolute;margin-left:161.3pt;margin-top:110.75pt;width:95.25pt;height:4.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E1iQIAAG8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Fb5dPqHE&#10;sAYf6RnLxsxGCxIvsUSt9XPUfLEr13MeyZjvXrom/jETsk9lPYxlFftAOF4Wk3z29eKSEo6y86vZ&#10;bBoxs6OxdT58E9CQSJTUoftUTLZ78KFTHVSiLw9aVfdK68TEThG32pEdwzdeb4oe/EQri/F3EScq&#10;HLSItto8C4nJY4yT5DC13RGMcS5MKDpRzSrR+TjP8Ru8DO5TQgkwIkuMbsTuAQbNDmTA7tLr9aOp&#10;SF07Gud/C6wzHi2SZzBhNG6UAfcRgMases+dPoZ/UppIrqE6YGs46GbGW36v8HkemA8r5nBIcJxw&#10;8MMTHlJDW1LoKUpqcL8+uo/62LsopaTFoSup/7llTlCivxvs6lkxncYpTcz0/HKCjDuVrE8lZtvc&#10;Ar55gSvG8kRG/aAHUjpo3nA/LKNXFDHD0XdJeXADcxu6ZYAbhovlMqnhZFoWHsyL5RE8VjW23+v+&#10;jTnb92jA5n6EYUDZ/F2rdrrR0sByG0Cq1MfHuvb1xqlOjdNvoLg2TvmkddyTi98AAAD//wMAUEsD&#10;BBQABgAIAAAAIQDCstyh4AAAAAsBAAAPAAAAZHJzL2Rvd25yZXYueG1sTI+xTsMwEIZ3JN7BOiQW&#10;RJ04SlWlcaoKyoCYSDswOvE1iYjPke22ydtjJhjv7tN/31/uZjOyKzo/WJKQrhJgSK3VA3USTse3&#10;5w0wHxRpNVpCCQt62FX3d6UqtL3RJ17r0LEYQr5QEvoQpoJz3/ZolF/ZCSneztYZFeLoOq6dusVw&#10;M3KRJGtu1EDxQ68mfOmx/a4vRsIhb5xfnl4diY+lfj98ddlp30n5+DDvt8ACzuEPhl/9qA5VdGrs&#10;hbRno4RMiHVEJQiR5sAikadZCqyJmyzZAK9K/r9D9QMAAP//AwBQSwECLQAUAAYACAAAACEAtoM4&#10;kv4AAADhAQAAEwAAAAAAAAAAAAAAAAAAAAAAW0NvbnRlbnRfVHlwZXNdLnhtbFBLAQItABQABgAI&#10;AAAAIQA4/SH/1gAAAJQBAAALAAAAAAAAAAAAAAAAAC8BAABfcmVscy8ucmVsc1BLAQItABQABgAI&#10;AAAAIQDrndE1iQIAAG8FAAAOAAAAAAAAAAAAAAAAAC4CAABkcnMvZTJvRG9jLnhtbFBLAQItABQA&#10;BgAIAAAAIQDCstyh4AAAAAs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44256" behindDoc="0" locked="0" layoutInCell="1" allowOverlap="1" wp14:anchorId="3E985F9B" wp14:editId="45F58DBE">
                <wp:simplePos x="0" y="0"/>
                <wp:positionH relativeFrom="column">
                  <wp:posOffset>1641659</wp:posOffset>
                </wp:positionH>
                <wp:positionV relativeFrom="paragraph">
                  <wp:posOffset>1158547</wp:posOffset>
                </wp:positionV>
                <wp:extent cx="1209367" cy="58994"/>
                <wp:effectExtent l="0" t="0" r="10160" b="17780"/>
                <wp:wrapNone/>
                <wp:docPr id="101" name="Rectangle 101"/>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68956" id="Rectangle 101" o:spid="_x0000_s1026" style="position:absolute;margin-left:129.25pt;margin-top:91.2pt;width:95.25pt;height:4.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DFiiQIAAG8FAAAOAAAAZHJzL2Uyb0RvYy54bWysVEtv2zAMvg/YfxB0X+1k6SNBnSJo0WFA&#10;0RZth54VWYoFSKImKXGyXz9Kdpy0K3YYloNCmuTHhz7q8mprNNkIHxTYio5OSkqE5VAru6roj5fb&#10;LxeUhMhszTRYUdGdCPRq/vnTZetmYgwN6Fp4giA2zFpX0SZGNyuKwBthWDgBJywaJXjDIqp+VdSe&#10;tYhudDEuy7OiBV87D1yEgF9vOiOdZ3wpBY8PUgYRia4o1hbz6fO5TGcxv2SzlWeuUbwvg/1DFYYp&#10;i0kHqBsWGVl79QeUUdxDABlPOJgCpFRc5B6wm1H5rpvnhjmRe8HhBDeMKfw/WH6/efRE1Xh35YgS&#10;ywxe0hOOjdmVFiR9xBG1LszQ89k9+l4LKKZ+t9Kb9I+dkG0e624Yq9hGwvHjaFxOv56dU8LRdnox&#10;nU4SZnEIdj7EbwIMSUJFPabPw2SbuxA7171LyhVAq/pWaZ2VxBRxrT3ZMLzj5SoXjOBHXkWqv6s4&#10;S3GnRYrV9klIbB5rHOeEmXYHMMa5sHHUmRpWiy7HaYm/voUhIjeUAROyxOoG7B7gbaF77K693j+F&#10;iszaIbj8W2Fd8BCRM4ONQ7BRFvxHABq76jN3/lj+0WiSuIR6h9Tw0O1McPxW4fXcsRAfmcclwXXC&#10;xY8PeEgNbUWhlyhpwP/66HvyR+6ilZIWl66i4eeaeUGJ/m6R1dPRZJK2NCuT0/MxKv7Ysjy22LW5&#10;Brxz5C1Wl8XkH/VelB7MK74Pi5QVTcxyzF1RHv1euY7dY4AvDBeLRXbDzXQs3tlnxxN4mmqi38v2&#10;lXnXczQiue9hv6Bs9o6qnW+KtLBYR5Aq8/gw137euNWZOP0LlJ6NYz17Hd7J+W8AAAD//wMAUEsD&#10;BBQABgAIAAAAIQD0FKom4AAAAAsBAAAPAAAAZHJzL2Rvd25yZXYueG1sTI/BTsMwEETvSPyDtUhc&#10;EHUaEkhDnKqCckCcCD1wdGLjRMTryHbb5O9ZTnDcmafZmWo725GdtA+DQwHrVQJMY+fUgEbA4ePl&#10;tgAWokQlR4dawKIDbOvLi0qWyp3xXZ+aaBiFYCilgD7GqeQ8dL22MqzcpJG8L+etjHR6w5WXZwq3&#10;I0+T5J5bOSB96OWkn3rdfTdHK2Cftz4sN88e07eled1/mrvDzghxfTXvHoFFPcc/GH7rU3WoqVPr&#10;jqgCGwWkeZETSkaRZsCIyLINrWtJ2awfgNcV/7+h/gEAAP//AwBQSwECLQAUAAYACAAAACEAtoM4&#10;kv4AAADhAQAAEwAAAAAAAAAAAAAAAAAAAAAAW0NvbnRlbnRfVHlwZXNdLnhtbFBLAQItABQABgAI&#10;AAAAIQA4/SH/1gAAAJQBAAALAAAAAAAAAAAAAAAAAC8BAABfcmVscy8ucmVsc1BLAQItABQABgAI&#10;AAAAIQApbDFiiQIAAG8FAAAOAAAAAAAAAAAAAAAAAC4CAABkcnMvZTJvRG9jLnhtbFBLAQItABQA&#10;BgAIAAAAIQD0FKom4AAAAAs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42208" behindDoc="0" locked="0" layoutInCell="1" allowOverlap="1" wp14:anchorId="2E152E39" wp14:editId="39171C1C">
                <wp:simplePos x="0" y="0"/>
                <wp:positionH relativeFrom="column">
                  <wp:posOffset>2031119</wp:posOffset>
                </wp:positionH>
                <wp:positionV relativeFrom="paragraph">
                  <wp:posOffset>568652</wp:posOffset>
                </wp:positionV>
                <wp:extent cx="1209367" cy="58994"/>
                <wp:effectExtent l="0" t="0" r="10160" b="17780"/>
                <wp:wrapNone/>
                <wp:docPr id="100" name="Rectangle 100"/>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1E04D" id="Rectangle 100" o:spid="_x0000_s1026" style="position:absolute;margin-left:159.95pt;margin-top:44.8pt;width:95.25pt;height:4.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FQiQIAAG8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Fb5djvUx&#10;rMFHesayMbPRgsRLLFFr/Rw1X+zK9ZxHMua7l66Jf8yE7FNZD2NZxT4QjpfFJJ99vbikhKPs/Go2&#10;m0bM7GhsnQ/fBDQkEiV16D4Vk+0efOhUB5Xoy4NW1b3SOjGxU8StdmTH8I3Xm6IHP9HKYvxdxIkK&#10;By2irTbPQmLyGOMkOUxtdwRjnAsTik5Us0p0Ps5z/AYvg/uUUAKMyBKjG7F7gEGzAxmwu/R6/Wgq&#10;UteOxvnfAuuMR4vkGUwYjRtlwH0EoDGr3nOnj+GflCaSa6gO2BoOupnxlt8rfJ4H5sOKORwSbBcc&#10;/PCEh9TQlhR6ipIa3K+P7qM+9i5KKWlx6Erqf26ZE5To7wa7elZMp3FKEzM9v5wg404l61OJ2Ta3&#10;gG9e4IqxPJFRP+iBlA6aN9wPy+gVRcxw9F1SHtzA3IZuGeCG4WK5TGo4mZaFB/NieQSPVY3t97p/&#10;Y872PRqwuR9hGFA2f9eqnW60NLDcBpAq9fGxrn29capT4/QbKK6NUz5pHffk4jcAAAD//wMAUEsD&#10;BBQABgAIAAAAIQCBIWes4AAAAAkBAAAPAAAAZHJzL2Rvd25yZXYueG1sTI8xT8MwEIV3JP6DdUgs&#10;iDppaRWHOFUFZUBMhA4dneTqRMTnyHbb5N9jJhhP79N73xXbyQzsgs73liSkiwQYUmPbnrSEw9fb&#10;YwbMB0WtGiyhhBk9bMvbm0Llrb3SJ16qoFksIZ8rCV0IY865bzo0yi/siBSzk3VGhXg6zVunrrHc&#10;DHyZJBtuVE9xoVMjvnTYfFdnI2G/rp2fH14dLT/m6n1/1KvDTkt5fzftnoEFnMIfDL/6UR3K6FTb&#10;M7WeDRJWqRARlZCJDbAIrNPkCVgtQWQCeFnw/x+UPwAAAP//AwBQSwECLQAUAAYACAAAACEAtoM4&#10;kv4AAADhAQAAEwAAAAAAAAAAAAAAAAAAAAAAW0NvbnRlbnRfVHlwZXNdLnhtbFBLAQItABQABgAI&#10;AAAAIQA4/SH/1gAAAJQBAAALAAAAAAAAAAAAAAAAAC8BAABfcmVscy8ucmVsc1BLAQItABQABgAI&#10;AAAAIQCXPJFQiQIAAG8FAAAOAAAAAAAAAAAAAAAAAC4CAABkcnMvZTJvRG9jLnhtbFBLAQItABQA&#10;BgAIAAAAIQCBIWes4AAAAAk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40160" behindDoc="0" locked="0" layoutInCell="1" allowOverlap="1" wp14:anchorId="0301B11C" wp14:editId="1EC6AFC6">
                <wp:simplePos x="0" y="0"/>
                <wp:positionH relativeFrom="column">
                  <wp:posOffset>1642561</wp:posOffset>
                </wp:positionH>
                <wp:positionV relativeFrom="paragraph">
                  <wp:posOffset>304861</wp:posOffset>
                </wp:positionV>
                <wp:extent cx="1209367" cy="58994"/>
                <wp:effectExtent l="0" t="0" r="10160" b="17780"/>
                <wp:wrapNone/>
                <wp:docPr id="99" name="Rectangle 99"/>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13DB5" id="Rectangle 99" o:spid="_x0000_s1026" style="position:absolute;margin-left:129.35pt;margin-top:24pt;width:95.25pt;height:4.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uGmiAIAAG0FAAAOAAAAZHJzL2Uyb0RvYy54bWysVEtv2zAMvg/YfxB0X21n6SNBnSJo0WFA&#10;0QZth54VWYoNSKImKXGyXz9KfiToih2G+SCTIvnxIZLXN3utyE4434ApaXGWUyIMh6oxm5L+eL3/&#10;ckWJD8xUTIERJT0IT28Wnz9dt3YuJlCDqoQjCGL8vLUlrUOw8yzzvBaa+TOwwqBQgtMsIOs2WeVY&#10;i+haZZM8v8hacJV1wIX3eHvXCeki4UspeHiS0otAVEkxtpBOl851PLPFNZtvHLN1w/sw2D9EoVlj&#10;0OkIdccCI1vX/AGlG+7AgwxnHHQGUjZcpBwwmyJ/l81LzaxIuWBxvB3L5P8fLH/crRxpqpLOZpQY&#10;pvGNnrFqzGyUIHiHBWqtn6Pei125nvNIxmz30un4xzzIPhX1MBZV7APheFlM8tnXi0tKOMrOr2az&#10;acTMjsbW+fBNgCaRKKlD76mUbPfgQ6c6qERfHlRT3TdKJSb2ibhVjuwYvvB6U/TgJ1pZjL+LOFHh&#10;oES0VeZZSEwdY5wkh6npjmCMc2FC0YlqVonOx3mO3+BlcJ8SSoARWWJ0I3YPMGh2IAN2l16vH01F&#10;6tnROP9bYJ3xaJE8gwmjsW4MuI8AFGbVe+70MfyT0kRyDdUBG8NBNzHe8vsGn+eB+bBiDkcEhwnH&#10;PjzhIRW0JYWeoqQG9+uj+6iPnYtSSlocuZL6n1vmBCXqu8GenhXTaZzRxEzPLyfIuFPJ+lRitvoW&#10;8M0LXDCWJzLqBzWQ0oF+w+2wjF5RxAxH3yXlwQ3MbehWAe4XLpbLpIZzaVl4MC+WR/BY1dh+r/s3&#10;5mzfowGb+xGG8WTzd63a6UZLA8ttANmkPj7Wta83znRqnH7/xKVxyiet45Zc/AYAAP//AwBQSwME&#10;FAAGAAgAAAAhANGvNR/fAAAACQEAAA8AAABkcnMvZG93bnJldi54bWxMjzFPwzAQhXck/oN1SCyI&#10;OqQJDSFOVUEZEBOhA6MTGyciPke22yb/nmOC8XSf3vtetZ3tyE7ah8GhgLtVAkxj59SARsDh4+W2&#10;ABaiRCVHh1rAogNs68uLSpbKnfFdn5poGIVgKKWAPsap5Dx0vbYyrNykkX5fzlsZ6fSGKy/PFG5H&#10;nibJPbdyQGro5aSfet19N0crYJ+3Piw3zx7Tt6V53X+a9WFnhLi+mnePwKKe4x8Mv/qkDjU5te6I&#10;KrBRQJoXG0IFZAVtIiDLHlJgrYB8swZeV/z/gvoHAAD//wMAUEsBAi0AFAAGAAgAAAAhALaDOJL+&#10;AAAA4QEAABMAAAAAAAAAAAAAAAAAAAAAAFtDb250ZW50X1R5cGVzXS54bWxQSwECLQAUAAYACAAA&#10;ACEAOP0h/9YAAACUAQAACwAAAAAAAAAAAAAAAAAvAQAAX3JlbHMvLnJlbHNQSwECLQAUAAYACAAA&#10;ACEAGdbhpogCAABtBQAADgAAAAAAAAAAAAAAAAAuAgAAZHJzL2Uyb0RvYy54bWxQSwECLQAUAAYA&#10;CAAAACEA0a81H98AAAAJAQAADwAAAAAAAAAAAAAAAADiBAAAZHJzL2Rvd25yZXYueG1sUEsFBgAA&#10;AAAEAAQA8wAAAO4FAAAAAA==&#10;" fillcolor="white [3212]" strokecolor="#1f3763 [1604]" strokeweight="1pt"/>
            </w:pict>
          </mc:Fallback>
        </mc:AlternateContent>
      </w:r>
      <w:r w:rsidR="007D3BC5">
        <w:rPr>
          <w:noProof/>
        </w:rPr>
        <w:drawing>
          <wp:inline distT="0" distB="0" distL="0" distR="0" wp14:anchorId="56ECD133" wp14:editId="580B74F0">
            <wp:extent cx="6858000" cy="341376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413760"/>
                    </a:xfrm>
                    <a:prstGeom prst="rect">
                      <a:avLst/>
                    </a:prstGeom>
                  </pic:spPr>
                </pic:pic>
              </a:graphicData>
            </a:graphic>
          </wp:inline>
        </w:drawing>
      </w:r>
    </w:p>
    <w:p w:rsidR="005B373F" w:rsidRDefault="005B373F" w:rsidP="005B373F">
      <w:pPr>
        <w:shd w:val="clear" w:color="auto" w:fill="FFFFFF"/>
        <w:autoSpaceDE w:val="0"/>
        <w:autoSpaceDN w:val="0"/>
        <w:adjustRightInd w:val="0"/>
      </w:pPr>
    </w:p>
    <w:p w:rsidR="00420FED" w:rsidRDefault="00420FED" w:rsidP="005B373F">
      <w:pPr>
        <w:shd w:val="clear" w:color="auto" w:fill="FFFFFF"/>
        <w:autoSpaceDE w:val="0"/>
        <w:autoSpaceDN w:val="0"/>
        <w:adjustRightInd w:val="0"/>
      </w:pPr>
    </w:p>
    <w:p w:rsidR="008C58DE" w:rsidRDefault="008C58DE" w:rsidP="008C58DE">
      <w:pPr>
        <w:pStyle w:val="Heading1"/>
      </w:pPr>
      <w:r>
        <w:t xml:space="preserve">Step </w:t>
      </w:r>
      <w:r w:rsidR="00DF67B9">
        <w:t>1</w:t>
      </w:r>
      <w:r w:rsidR="0010036E">
        <w:t>1</w:t>
      </w:r>
      <w:r>
        <w:t xml:space="preserve"> – Deploy and configure Azure Virtual Machines</w:t>
      </w:r>
    </w:p>
    <w:p w:rsidR="008C58DE" w:rsidRDefault="008C58DE" w:rsidP="008C58DE"/>
    <w:p w:rsidR="008C58DE" w:rsidRDefault="008C58DE" w:rsidP="008C58DE">
      <w:pPr>
        <w:pStyle w:val="Heading2"/>
      </w:pPr>
      <w:r>
        <w:t>Overview</w:t>
      </w:r>
    </w:p>
    <w:p w:rsidR="008C58DE" w:rsidRPr="00D34342" w:rsidRDefault="008C58DE" w:rsidP="008C58DE"/>
    <w:p w:rsidR="008C58DE" w:rsidRDefault="008C58DE" w:rsidP="008C58DE">
      <w:r>
        <w:t>We will be running a deployment script</w:t>
      </w:r>
      <w:r w:rsidR="00440C74">
        <w:t xml:space="preserve"> which will deploy from 1 – N identical VMs </w:t>
      </w:r>
      <w:r w:rsidR="00141D1F">
        <w:t xml:space="preserve">from an ARM template. </w:t>
      </w:r>
      <w:r w:rsidR="003F3C11">
        <w:t xml:space="preserve">The VMs are deployed into the ‘app’ subnet in your VNET (subnet 2) </w:t>
      </w:r>
      <w:r w:rsidR="00073D94">
        <w:t xml:space="preserve">and are striped across update and fault domains in an Availability Set. </w:t>
      </w:r>
      <w:r w:rsidR="00141D1F">
        <w:t>After deploying the base VMs the template will add extensions to install/configure both the OMS agent (MMA</w:t>
      </w:r>
      <w:r w:rsidR="00E163BE">
        <w:t xml:space="preserve"> extension) as well as DSC. The VMs will then pull their DSC Local Config Manager config from a repo, and then connect to your Automation account to find and pull their Node Configuration (</w:t>
      </w:r>
      <w:proofErr w:type="spellStart"/>
      <w:r w:rsidR="00E163BE">
        <w:t>webconfig.web</w:t>
      </w:r>
      <w:proofErr w:type="spellEnd"/>
      <w:r w:rsidR="00E163BE">
        <w:t xml:space="preserve">). </w:t>
      </w:r>
      <w:r w:rsidR="003F3C11">
        <w:t>When complete</w:t>
      </w:r>
      <w:r w:rsidR="00073D94">
        <w:t xml:space="preserve"> you should have 2 identical Windows Server 2016 w Containers hosts running an IIS website. </w:t>
      </w:r>
    </w:p>
    <w:p w:rsidR="008C58DE" w:rsidRDefault="008C58DE" w:rsidP="008C58DE"/>
    <w:p w:rsidR="008C58DE" w:rsidRDefault="008C58DE" w:rsidP="008C58DE">
      <w:pPr>
        <w:pStyle w:val="Heading2"/>
        <w:rPr>
          <w:rFonts w:eastAsia="Times New Roman"/>
        </w:rPr>
      </w:pPr>
      <w:r>
        <w:rPr>
          <w:rFonts w:eastAsia="Times New Roman"/>
        </w:rPr>
        <w:t>Detailed Steps</w:t>
      </w:r>
    </w:p>
    <w:p w:rsidR="00CC41CA" w:rsidRDefault="00CC41CA" w:rsidP="005B373F">
      <w:pPr>
        <w:shd w:val="clear" w:color="auto" w:fill="FFFFFF"/>
        <w:autoSpaceDE w:val="0"/>
        <w:autoSpaceDN w:val="0"/>
        <w:adjustRightInd w:val="0"/>
      </w:pPr>
    </w:p>
    <w:p w:rsidR="00CC41CA" w:rsidRDefault="00CC41CA" w:rsidP="00CC41CA">
      <w:pPr>
        <w:pStyle w:val="ListParagraph"/>
        <w:numPr>
          <w:ilvl w:val="0"/>
          <w:numId w:val="23"/>
        </w:numPr>
        <w:shd w:val="clear" w:color="auto" w:fill="FFFFFF"/>
        <w:autoSpaceDE w:val="0"/>
        <w:autoSpaceDN w:val="0"/>
        <w:adjustRightInd w:val="0"/>
      </w:pPr>
      <w:r>
        <w:t>Open the ‘</w:t>
      </w:r>
      <w:r w:rsidRPr="00CC41CA">
        <w:t>Windows-2016-VM-</w:t>
      </w:r>
      <w:proofErr w:type="gramStart"/>
      <w:r w:rsidRPr="00CC41CA">
        <w:t>Template.parameters.json</w:t>
      </w:r>
      <w:proofErr w:type="gramEnd"/>
      <w:r>
        <w:t xml:space="preserve">’ file. Paste the </w:t>
      </w:r>
      <w:proofErr w:type="spellStart"/>
      <w:r>
        <w:t>KeyVault</w:t>
      </w:r>
      <w:proofErr w:type="spellEnd"/>
      <w:r>
        <w:t xml:space="preserve"> </w:t>
      </w:r>
      <w:proofErr w:type="spellStart"/>
      <w:r>
        <w:t>ResourceID</w:t>
      </w:r>
      <w:proofErr w:type="spellEnd"/>
      <w:r>
        <w:t xml:space="preserve"> you copied from step 7 into both the ‘</w:t>
      </w:r>
      <w:proofErr w:type="spellStart"/>
      <w:r>
        <w:t>adminPassword</w:t>
      </w:r>
      <w:proofErr w:type="spellEnd"/>
      <w:r>
        <w:t>’ &amp; ‘</w:t>
      </w:r>
      <w:proofErr w:type="spellStart"/>
      <w:r>
        <w:t>keyVault</w:t>
      </w:r>
      <w:proofErr w:type="spellEnd"/>
      <w:r>
        <w:t xml:space="preserve">’ ID properties. </w:t>
      </w:r>
      <w:r w:rsidR="003F5EDF">
        <w:t xml:space="preserve">Save the file. </w:t>
      </w:r>
      <w:bookmarkStart w:id="1" w:name="_GoBack"/>
      <w:bookmarkEnd w:id="1"/>
    </w:p>
    <w:p w:rsidR="00CC41CA" w:rsidRDefault="00CC41CA" w:rsidP="00CC41CA">
      <w:pPr>
        <w:pStyle w:val="ListParagraph"/>
        <w:shd w:val="clear" w:color="auto" w:fill="FFFFFF"/>
        <w:autoSpaceDE w:val="0"/>
        <w:autoSpaceDN w:val="0"/>
        <w:adjustRightInd w:val="0"/>
      </w:pPr>
      <w:r>
        <w:rPr>
          <w:noProof/>
        </w:rPr>
        <w:drawing>
          <wp:inline distT="0" distB="0" distL="0" distR="0" wp14:anchorId="06D9D1BE" wp14:editId="4D576655">
            <wp:extent cx="8811985" cy="111440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851686" cy="1119428"/>
                    </a:xfrm>
                    <a:prstGeom prst="rect">
                      <a:avLst/>
                    </a:prstGeom>
                  </pic:spPr>
                </pic:pic>
              </a:graphicData>
            </a:graphic>
          </wp:inline>
        </w:drawing>
      </w:r>
    </w:p>
    <w:p w:rsidR="00CC41CA" w:rsidRDefault="00CC41CA" w:rsidP="00CC41CA">
      <w:pPr>
        <w:pStyle w:val="ListParagraph"/>
        <w:shd w:val="clear" w:color="auto" w:fill="FFFFFF"/>
        <w:autoSpaceDE w:val="0"/>
        <w:autoSpaceDN w:val="0"/>
        <w:adjustRightInd w:val="0"/>
      </w:pPr>
    </w:p>
    <w:p w:rsidR="00CC41CA" w:rsidRDefault="00CC41CA" w:rsidP="00CC41CA">
      <w:pPr>
        <w:pStyle w:val="ListParagraph"/>
        <w:shd w:val="clear" w:color="auto" w:fill="FFFFFF"/>
        <w:autoSpaceDE w:val="0"/>
        <w:autoSpaceDN w:val="0"/>
        <w:adjustRightInd w:val="0"/>
      </w:pPr>
      <w:r>
        <w:rPr>
          <w:noProof/>
        </w:rPr>
        <w:drawing>
          <wp:inline distT="0" distB="0" distL="0" distR="0" wp14:anchorId="4D5E23CD" wp14:editId="4B43DEAD">
            <wp:extent cx="8801100" cy="120216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30365" cy="1206163"/>
                    </a:xfrm>
                    <a:prstGeom prst="rect">
                      <a:avLst/>
                    </a:prstGeom>
                  </pic:spPr>
                </pic:pic>
              </a:graphicData>
            </a:graphic>
          </wp:inline>
        </w:drawing>
      </w:r>
    </w:p>
    <w:p w:rsidR="00CC41CA" w:rsidRDefault="00CC41CA" w:rsidP="005B373F">
      <w:pPr>
        <w:shd w:val="clear" w:color="auto" w:fill="FFFFFF"/>
        <w:autoSpaceDE w:val="0"/>
        <w:autoSpaceDN w:val="0"/>
        <w:adjustRightInd w:val="0"/>
      </w:pPr>
    </w:p>
    <w:p w:rsidR="005B373F" w:rsidRDefault="00F30C1C" w:rsidP="00F30C1C">
      <w:pPr>
        <w:pStyle w:val="ListParagraph"/>
        <w:numPr>
          <w:ilvl w:val="0"/>
          <w:numId w:val="23"/>
        </w:numPr>
        <w:shd w:val="clear" w:color="auto" w:fill="FFFFFF"/>
        <w:autoSpaceDE w:val="0"/>
        <w:autoSpaceDN w:val="0"/>
        <w:adjustRightInd w:val="0"/>
      </w:pPr>
      <w:r>
        <w:t>Open ‘azdays-VmDeploy</w:t>
      </w:r>
      <w:r w:rsidR="00032891">
        <w:t xml:space="preserve">.ps1’ in </w:t>
      </w:r>
      <w:proofErr w:type="spellStart"/>
      <w:r w:rsidR="00032891">
        <w:t>Powershell</w:t>
      </w:r>
      <w:proofErr w:type="spellEnd"/>
      <w:r w:rsidR="00032891">
        <w:t xml:space="preserve"> ISE.</w:t>
      </w:r>
      <w:r w:rsidR="00310466">
        <w:t xml:space="preserve"> We will be running directly from the ISE, however the same code should run called directly from PS, as an Automation runbook, or however </w:t>
      </w:r>
      <w:proofErr w:type="gramStart"/>
      <w:r w:rsidR="00310466">
        <w:t>as long as</w:t>
      </w:r>
      <w:proofErr w:type="gramEnd"/>
      <w:r w:rsidR="00310466">
        <w:t xml:space="preserve"> the </w:t>
      </w:r>
      <w:r w:rsidR="009433BB">
        <w:t xml:space="preserve">required </w:t>
      </w:r>
      <w:r w:rsidR="00310466">
        <w:t xml:space="preserve">parameters are passed. </w:t>
      </w:r>
      <w:r w:rsidR="00420FED">
        <w:br/>
      </w:r>
      <w:r w:rsidR="00420FED">
        <w:br/>
        <w:t>To run, press the ‘Run Script’ button or hit F5 from ISE</w:t>
      </w:r>
    </w:p>
    <w:p w:rsidR="00420FED" w:rsidRDefault="00420FED" w:rsidP="00420FED">
      <w:pPr>
        <w:shd w:val="clear" w:color="auto" w:fill="FFFFFF"/>
        <w:autoSpaceDE w:val="0"/>
        <w:autoSpaceDN w:val="0"/>
        <w:adjustRightInd w:val="0"/>
      </w:pPr>
      <w:r>
        <w:rPr>
          <w:noProof/>
        </w:rPr>
        <mc:AlternateContent>
          <mc:Choice Requires="wps">
            <w:drawing>
              <wp:anchor distT="0" distB="0" distL="114300" distR="114300" simplePos="0" relativeHeight="251751424" behindDoc="0" locked="0" layoutInCell="1" allowOverlap="1" wp14:anchorId="228DB926" wp14:editId="0C6F7049">
                <wp:simplePos x="0" y="0"/>
                <wp:positionH relativeFrom="column">
                  <wp:posOffset>2433484</wp:posOffset>
                </wp:positionH>
                <wp:positionV relativeFrom="paragraph">
                  <wp:posOffset>208895</wp:posOffset>
                </wp:positionV>
                <wp:extent cx="342162" cy="377558"/>
                <wp:effectExtent l="0" t="0" r="20320" b="22860"/>
                <wp:wrapNone/>
                <wp:docPr id="106" name="Rectangle 106"/>
                <wp:cNvGraphicFramePr/>
                <a:graphic xmlns:a="http://schemas.openxmlformats.org/drawingml/2006/main">
                  <a:graphicData uri="http://schemas.microsoft.com/office/word/2010/wordprocessingShape">
                    <wps:wsp>
                      <wps:cNvSpPr/>
                      <wps:spPr>
                        <a:xfrm>
                          <a:off x="0" y="0"/>
                          <a:ext cx="342162" cy="377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BEC0A5" id="Rectangle 106" o:spid="_x0000_s1026" style="position:absolute;margin-left:191.6pt;margin-top:16.45pt;width:26.95pt;height:29.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MYYmAIAAIgFAAAOAAAAZHJzL2Uyb0RvYy54bWysVMFu2zAMvQ/YPwi6r3bSpO2MOkXQIsOA&#10;og3aDj0rshQbkEVNUuJkXz9Kst2gK3YY5oMsiuSj+ETy+ubQKrIX1jWgSzo5yykRmkPV6G1Jf7ys&#10;vlxR4jzTFVOgRUmPwtGbxedP150pxBRqUJWwBEG0KzpT0tp7U2SZ47VomTsDIzQqJdiWeRTtNqss&#10;6xC9Vdk0zy+yDmxlLHDhHJ7eJSVdRHwpBfePUjrhiSop3s3H1cZ1E9Zscc2KrWWmbnh/DfYPt2hZ&#10;ozHoCHXHPCM72/wB1TbcggPpzzi0GUjZcBFzwGwm+btsnmtmRMwFyXFmpMn9P1j+sF9b0lT4dvkF&#10;JZq1+EhPSBvTWyVIOESKOuMKtHw2a9tLDrch34O0bfhjJuQQaT2OtIqDJxwPz2fTycWUEo6q88vL&#10;+fwqYGZvzsY6/01AS8KmpBbDRzLZ/t75ZDqYhFgaVo1SeM4KpcPqQDVVOIuC3W5ulSV7hk++WuX4&#10;9eFOzDB4cM1CYimVuPNHJRLsk5DICl5+Gm8S61GMsIxzof0kqWpWiRRtfhosVHDwiJkqjYABWeIt&#10;R+weYLBMIAN2yru3D64ilvPonP/tYsl59IiRQfvRuW002I8AFGbVR072A0mJmsDSBqoj1oyF1EzO&#10;8FWD73bPnF8zi92DfYYTwT/iIhV0JYV+R0kN9tdH58Eeixq1lHTYjSV1P3fMCkrUd43l/nUym4X2&#10;jcJsfjlFwZ5qNqcavWtvAV9/grPH8LgN9l4NW2mhfcXBsQxRUcU0x9gl5d4Owq1PUwJHDxfLZTTD&#10;ljXM3+tnwwN4YDXU5cvhlVnTF6/Hqn+AoXNZ8a6Gk23w1LDceZBNLPA3Xnu+sd1j4fSjKcyTUzla&#10;vQ3QxW8AAAD//wMAUEsDBBQABgAIAAAAIQBcUb4w3gAAAAkBAAAPAAAAZHJzL2Rvd25yZXYueG1s&#10;TI9NT8MwDIbvSPyHyEjcWPoxsa00nRBiJw7AmMTVa0JbrXGiJN3Kv8ec4GbLj18/rrezHcXZhDg4&#10;UpAvMhCGWqcH6hQcPnZ3axAxIWkcHRkF3ybCtrm+qrHS7kLv5rxPneAQihUq6FPylZSx7Y3FuHDe&#10;EM++XLCYuA2d1AEvHG5HWWTZvbQ4EF/o0Zun3rSn/WRZw49vXk+vp8NnPu/Cs36J2K2Uur2ZHx9A&#10;JDOnPxh+9XkHGnY6uol0FKOCcl0WjHJRbEAwsCxXOYijgk2xBNnU8v8HzQ8AAAD//wMAUEsBAi0A&#10;FAAGAAgAAAAhALaDOJL+AAAA4QEAABMAAAAAAAAAAAAAAAAAAAAAAFtDb250ZW50X1R5cGVzXS54&#10;bWxQSwECLQAUAAYACAAAACEAOP0h/9YAAACUAQAACwAAAAAAAAAAAAAAAAAvAQAAX3JlbHMvLnJl&#10;bHNQSwECLQAUAAYACAAAACEAVLjGGJgCAACIBQAADgAAAAAAAAAAAAAAAAAuAgAAZHJzL2Uyb0Rv&#10;Yy54bWxQSwECLQAUAAYACAAAACEAXFG+MN4AAAAJAQAADwAAAAAAAAAAAAAAAADyBAAAZHJzL2Rv&#10;d25yZXYueG1sUEsFBgAAAAAEAAQA8wAAAP0FAAAAAA==&#10;" filled="f" strokecolor="red" strokeweight="1pt"/>
            </w:pict>
          </mc:Fallback>
        </mc:AlternateContent>
      </w:r>
      <w:r>
        <w:rPr>
          <w:noProof/>
        </w:rPr>
        <w:drawing>
          <wp:inline distT="0" distB="0" distL="0" distR="0" wp14:anchorId="00259FA9" wp14:editId="715CAE22">
            <wp:extent cx="6858000" cy="4517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4517390"/>
                    </a:xfrm>
                    <a:prstGeom prst="rect">
                      <a:avLst/>
                    </a:prstGeom>
                  </pic:spPr>
                </pic:pic>
              </a:graphicData>
            </a:graphic>
          </wp:inline>
        </w:drawing>
      </w:r>
    </w:p>
    <w:p w:rsidR="005B373F" w:rsidRDefault="005B373F" w:rsidP="005B373F">
      <w:pPr>
        <w:shd w:val="clear" w:color="auto" w:fill="FFFFFF"/>
        <w:autoSpaceDE w:val="0"/>
        <w:autoSpaceDN w:val="0"/>
        <w:adjustRightInd w:val="0"/>
      </w:pPr>
    </w:p>
    <w:p w:rsidR="005B373F" w:rsidRDefault="005B373F" w:rsidP="005B373F">
      <w:pPr>
        <w:shd w:val="clear" w:color="auto" w:fill="FFFFFF"/>
        <w:autoSpaceDE w:val="0"/>
        <w:autoSpaceDN w:val="0"/>
        <w:adjustRightInd w:val="0"/>
      </w:pPr>
    </w:p>
    <w:p w:rsidR="00E56C68" w:rsidRPr="00E56C68" w:rsidRDefault="00307735" w:rsidP="00A25766">
      <w:pPr>
        <w:pStyle w:val="ListParagraph"/>
        <w:numPr>
          <w:ilvl w:val="0"/>
          <w:numId w:val="23"/>
        </w:numPr>
        <w:shd w:val="clear" w:color="auto" w:fill="FFFFFF"/>
        <w:autoSpaceDE w:val="0"/>
        <w:autoSpaceDN w:val="0"/>
        <w:adjustRightInd w:val="0"/>
        <w:rPr>
          <w:rFonts w:ascii="Lucida Console" w:hAnsi="Lucida Console" w:cs="Lucida Console"/>
          <w:color w:val="8A2BE2"/>
          <w:sz w:val="18"/>
          <w:szCs w:val="18"/>
        </w:rPr>
      </w:pPr>
      <w:r>
        <w:t xml:space="preserve">You will be prompted </w:t>
      </w:r>
      <w:r w:rsidR="00B86D3F">
        <w:t>to enter parameters when launching the script:</w:t>
      </w:r>
      <w:r w:rsidR="00B86D3F">
        <w:br/>
      </w:r>
      <w:r w:rsidR="00B86D3F">
        <w:br/>
      </w:r>
      <w:proofErr w:type="spellStart"/>
      <w:r w:rsidR="00B86D3F" w:rsidRPr="00DD3BF1">
        <w:rPr>
          <w:b/>
        </w:rPr>
        <w:t>vmResourceGroup</w:t>
      </w:r>
      <w:proofErr w:type="spellEnd"/>
      <w:r w:rsidR="00B86D3F" w:rsidRPr="00DD3BF1">
        <w:rPr>
          <w:b/>
        </w:rPr>
        <w:t xml:space="preserve"> </w:t>
      </w:r>
      <w:r w:rsidR="00B86D3F">
        <w:t>– enter a name for a new VM resource group</w:t>
      </w:r>
      <w:r w:rsidR="000D591A">
        <w:t>.</w:t>
      </w:r>
      <w:r w:rsidR="000D591A">
        <w:br/>
      </w:r>
      <w:proofErr w:type="spellStart"/>
      <w:r w:rsidR="000D591A" w:rsidRPr="00DD3BF1">
        <w:rPr>
          <w:b/>
        </w:rPr>
        <w:t>opsResourceGroup</w:t>
      </w:r>
      <w:proofErr w:type="spellEnd"/>
      <w:r w:rsidR="000D591A">
        <w:t xml:space="preserve"> – enter the name of the resource group you deployed OMS, Automation into. </w:t>
      </w:r>
      <w:r w:rsidR="000D591A">
        <w:br/>
      </w:r>
      <w:proofErr w:type="spellStart"/>
      <w:r w:rsidR="00B00B26" w:rsidRPr="00DD3BF1">
        <w:rPr>
          <w:b/>
        </w:rPr>
        <w:t>vmNamePrefix</w:t>
      </w:r>
      <w:proofErr w:type="spellEnd"/>
      <w:r w:rsidR="00B00B26">
        <w:t xml:space="preserve"> – enter a naming prefix for your VMs – will append a digit based on VM # to the end. </w:t>
      </w:r>
      <w:r w:rsidR="00EE39A1">
        <w:br/>
      </w:r>
      <w:proofErr w:type="spellStart"/>
      <w:r w:rsidR="00EE39A1" w:rsidRPr="00DD3BF1">
        <w:rPr>
          <w:b/>
        </w:rPr>
        <w:t>availabilitySetName</w:t>
      </w:r>
      <w:proofErr w:type="spellEnd"/>
      <w:r w:rsidR="00EE39A1">
        <w:t xml:space="preserve"> – enter a name for a new Availability Set to create your VMs in. </w:t>
      </w:r>
      <w:r w:rsidR="00EE39A1">
        <w:br/>
      </w:r>
      <w:proofErr w:type="spellStart"/>
      <w:r w:rsidR="006B62B6" w:rsidRPr="00DD3BF1">
        <w:rPr>
          <w:b/>
        </w:rPr>
        <w:t>vmSize</w:t>
      </w:r>
      <w:proofErr w:type="spellEnd"/>
      <w:r w:rsidR="006B62B6">
        <w:t xml:space="preserve"> – please use ‘Standard_D2_v</w:t>
      </w:r>
      <w:r w:rsidR="00C86BBE">
        <w:t>3</w:t>
      </w:r>
      <w:r w:rsidR="006B62B6">
        <w:t>’ for VM size.</w:t>
      </w:r>
      <w:r w:rsidR="00A25766">
        <w:br/>
      </w:r>
      <w:proofErr w:type="spellStart"/>
      <w:r w:rsidR="00A25766" w:rsidRPr="00DD3BF1">
        <w:rPr>
          <w:b/>
        </w:rPr>
        <w:t>numberOfInstances</w:t>
      </w:r>
      <w:proofErr w:type="spellEnd"/>
      <w:r w:rsidR="00A25766">
        <w:t xml:space="preserve"> – please use ‘2’ to create 2 identical VMs.</w:t>
      </w:r>
      <w:r w:rsidR="00A25766">
        <w:br/>
      </w:r>
      <w:proofErr w:type="spellStart"/>
      <w:r w:rsidR="00E56C68" w:rsidRPr="00DD3BF1">
        <w:rPr>
          <w:b/>
        </w:rPr>
        <w:t>nodeConfigurationName</w:t>
      </w:r>
      <w:proofErr w:type="spellEnd"/>
      <w:r w:rsidR="00E56C68">
        <w:t xml:space="preserve"> – please use ‘Web’ to deploy correct DSC configuration for web server. </w:t>
      </w:r>
      <w:r w:rsidR="00B95D6D">
        <w:br/>
      </w:r>
    </w:p>
    <w:p w:rsidR="003D563B" w:rsidRPr="00E56C68" w:rsidRDefault="00756735" w:rsidP="00E56C68">
      <w:pPr>
        <w:shd w:val="clear" w:color="auto" w:fill="FFFFFF"/>
        <w:autoSpaceDE w:val="0"/>
        <w:autoSpaceDN w:val="0"/>
        <w:adjustRightInd w:val="0"/>
        <w:rPr>
          <w:rFonts w:ascii="Lucida Console" w:hAnsi="Lucida Console" w:cs="Lucida Console"/>
          <w:color w:val="8A2BE2"/>
          <w:sz w:val="18"/>
          <w:szCs w:val="18"/>
        </w:rPr>
      </w:pPr>
      <w:r>
        <w:rPr>
          <w:noProof/>
        </w:rPr>
        <mc:AlternateContent>
          <mc:Choice Requires="wps">
            <w:drawing>
              <wp:anchor distT="0" distB="0" distL="114300" distR="114300" simplePos="0" relativeHeight="251754496" behindDoc="0" locked="0" layoutInCell="1" allowOverlap="1" wp14:anchorId="5599562B" wp14:editId="47A56DD0">
                <wp:simplePos x="0" y="0"/>
                <wp:positionH relativeFrom="column">
                  <wp:posOffset>1737359</wp:posOffset>
                </wp:positionH>
                <wp:positionV relativeFrom="paragraph">
                  <wp:posOffset>2051459</wp:posOffset>
                </wp:positionV>
                <wp:extent cx="1581027" cy="64893"/>
                <wp:effectExtent l="0" t="0" r="19685" b="11430"/>
                <wp:wrapNone/>
                <wp:docPr id="110" name="Rectangle 110"/>
                <wp:cNvGraphicFramePr/>
                <a:graphic xmlns:a="http://schemas.openxmlformats.org/drawingml/2006/main">
                  <a:graphicData uri="http://schemas.microsoft.com/office/word/2010/wordprocessingShape">
                    <wps:wsp>
                      <wps:cNvSpPr/>
                      <wps:spPr>
                        <a:xfrm>
                          <a:off x="0" y="0"/>
                          <a:ext cx="1581027" cy="6489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6B4ED" id="Rectangle 110" o:spid="_x0000_s1026" style="position:absolute;margin-left:136.8pt;margin-top:161.55pt;width:124.5pt;height:5.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4lfiAIAAG8FAAAOAAAAZHJzL2Uyb0RvYy54bWysVEtv2zAMvg/YfxB0X21n6SuoUwQpMgwo&#10;2qLt0LMiS7EAWdQkJU7260fJjwRdscMwH2RSJD8+RPLmdt9oshPOKzAlLc5ySoThUCmzKemP19WX&#10;K0p8YKZiGowo6UF4ejv//OmmtTMxgRp0JRxBEONnrS1pHYKdZZnntWiYPwMrDAoluIYFZN0mqxxr&#10;Eb3R2STPL7IWXGUdcOE93t51QjpP+FIKHh6l9CIQXVKMLaTTpXMdz2x+w2Ybx2yteB8G+4coGqYM&#10;Oh2h7lhgZOvUH1CN4g48yHDGoclASsVFygGzKfJ32bzUzIqUCxbH27FM/v/B8ofdkyOqwrcrsD6G&#10;NfhIz1g2ZjZakHiJJWqtn6Hmi31yPeeRjPnupWviHzMh+1TWw1hWsQ+E42VxflXkk0tKOMouplfX&#10;XyNmdjS2zodvAhoSiZI6dJ+KyXb3PnSqg0r05UGraqW0TkzsFLHUjuwYvvF6U/TgJ1pZjL+LOFHh&#10;oEW01eZZSEweY5wkh6ntjmCMc2FC0YlqVonOx3mO3+BlcJ8SSoARWWJ0I3YPMGh2IAN2l16vH01F&#10;6trROP9bYJ3xaJE8gwmjcaMMuI8ANGbVe+70MfyT0kRyDdUBW8NBNzPe8pXC57lnPjwxh0OC7YKD&#10;Hx7xkBrakkJPUVKD+/XRfdTH3kUpJS0OXUn9zy1zghL93WBXXxfTaZzSxEzPLyfIuFPJ+lRits0S&#10;8M0LXDGWJzLqBz2Q0kHzhvthEb2iiBmOvkvKgxuYZeiWAW4YLhaLpIaTaVm4Ny+WR/BY1dh+r/s3&#10;5mzfowGb+wGGAWWzd63a6UZLA4ttAKlSHx/r2tcbpzo1Tr+B4to45ZPWcU/OfwMAAP//AwBQSwME&#10;FAAGAAgAAAAhACxNJbzfAAAACwEAAA8AAABkcnMvZG93bnJldi54bWxMjzFPwzAQhXck/oN1SCyI&#10;OnXUUoU4VQVlQEyEDh2d2DgR8Tmy3Tb59xwTve3ee3r3Xbmd3MDOJsTeo4TlIgNmsPW6Ryvh8PX2&#10;uAEWk0KtBo9GwmwibKvbm1IV2l/w05zrZBmVYCyUhC6lseA8tp1xKi78aJC8bx+cSrQGy3VQFyp3&#10;AxdZtuZO9UgXOjWal860P/XJSdivmhDnh9eA4mOu3/dHmx92Vsr7u2n3DCyZKf2H4Q+f0KEipsaf&#10;UEc2SBBP+ZqiEnKRL4FRYiUEKQ0pNMCrkl//UP0CAAD//wMAUEsBAi0AFAAGAAgAAAAhALaDOJL+&#10;AAAA4QEAABMAAAAAAAAAAAAAAAAAAAAAAFtDb250ZW50X1R5cGVzXS54bWxQSwECLQAUAAYACAAA&#10;ACEAOP0h/9YAAACUAQAACwAAAAAAAAAAAAAAAAAvAQAAX3JlbHMvLnJlbHNQSwECLQAUAAYACAAA&#10;ACEAuleJX4gCAABvBQAADgAAAAAAAAAAAAAAAAAuAgAAZHJzL2Uyb0RvYy54bWxQSwECLQAUAAYA&#10;CAAAACEALE0lvN8AAAALAQAADwAAAAAAAAAAAAAAAADiBAAAZHJzL2Rvd25yZXYueG1sUEsFBgAA&#10;AAAEAAQA8wAAAO4FAAAAAA==&#10;" fillcolor="white [3212]" strokecolor="#1f3763 [1604]" strokeweight="1pt"/>
            </w:pict>
          </mc:Fallback>
        </mc:AlternateContent>
      </w:r>
      <w:r w:rsidR="00B95D6D">
        <w:rPr>
          <w:noProof/>
        </w:rPr>
        <mc:AlternateContent>
          <mc:Choice Requires="wps">
            <w:drawing>
              <wp:anchor distT="0" distB="0" distL="114300" distR="114300" simplePos="0" relativeHeight="251752448" behindDoc="0" locked="0" layoutInCell="1" allowOverlap="1" wp14:anchorId="02729B2C" wp14:editId="7C87933A">
                <wp:simplePos x="0" y="0"/>
                <wp:positionH relativeFrom="column">
                  <wp:posOffset>-120937</wp:posOffset>
                </wp:positionH>
                <wp:positionV relativeFrom="paragraph">
                  <wp:posOffset>322949</wp:posOffset>
                </wp:positionV>
                <wp:extent cx="1970385" cy="654828"/>
                <wp:effectExtent l="0" t="0" r="11430" b="12065"/>
                <wp:wrapNone/>
                <wp:docPr id="108" name="Rectangle 108"/>
                <wp:cNvGraphicFramePr/>
                <a:graphic xmlns:a="http://schemas.openxmlformats.org/drawingml/2006/main">
                  <a:graphicData uri="http://schemas.microsoft.com/office/word/2010/wordprocessingShape">
                    <wps:wsp>
                      <wps:cNvSpPr/>
                      <wps:spPr>
                        <a:xfrm>
                          <a:off x="0" y="0"/>
                          <a:ext cx="1970385" cy="6548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1195AC" id="Rectangle 108" o:spid="_x0000_s1026" style="position:absolute;margin-left:-9.5pt;margin-top:25.45pt;width:155.15pt;height:51.5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X2wmQIAAIkFAAAOAAAAZHJzL2Uyb0RvYy54bWysVE1v2zAMvQ/YfxB0X+1kST+COkXQIsOA&#10;og3aDj0rshQbkEWNUuJkv36U7LhBV+wwLAdHFMlH8onk9c2+MWyn0NdgCz46yzlTVkJZ203Bf7ws&#10;v1xy5oOwpTBgVcEPyvOb+edP162bqTFUYEqFjECsn7Wu4FUIbpZlXlaqEf4MnLKk1ICNCCTiJitR&#10;tITemGyc5+dZC1g6BKm8p9u7TsnnCV9rJcOj1l4FZgpOuYX0xfRdx282vxazDQpX1bJPQ/xDFo2o&#10;LQUdoO5EEGyL9R9QTS0RPOhwJqHJQOtaqlQDVTPK31XzXAmnUi1EjncDTf7/wcqH3QpZXdLb5fRU&#10;VjT0SE9Em7Abo1i8JIpa52dk+exW2EuejrHevcYm/lMlbJ9oPQy0qn1gki5HVxf518spZ5J059PJ&#10;5TiBZm/eDn34pqBh8VBwpPiJTbG794EikunRJAazsKyNSU9nbLzwYOoy3iUBN+tbg2wn6M2Xy5x+&#10;sQbCODEjKbpmsbKulnQKB6MihrFPShMtlP04ZZIaUg2wQkplw6hTVaJUXbTpabDYwtEjhU6AEVlT&#10;lgN2D3C07ECO2F3OvX10VamfB+f8b4l1zoNHigw2DM5NbQE/AjBUVR+5sz+S1FETWVpDeaCmQeim&#10;yTu5rOnd7oUPK4E0PjRotBLCI320gbbg0J84qwB/fXQf7amrSctZS+NYcP9zK1BxZr5b6ver0WQS&#10;5zcJk+nFmAQ81axPNXbb3AK9/oiWj5PpGO2DOR41QvNKm2MRo5JKWEmxCy4DHoXb0K0J2j1SLRbJ&#10;jGbWiXBvn52M4JHV2Jcv+1eBrm/eQG3/AMfRFbN3PdzZRk8Li20AXacGf+O155vmPTVOv5viQjmV&#10;k9XbBp3/BgAA//8DAFBLAwQUAAYACAAAACEAM5VJi94AAAAKAQAADwAAAGRycy9kb3ducmV2Lnht&#10;bEyPwU7DMAyG70i8Q2QkblvSwWAtTSeE2IkDY0zaNWtCWy1xoiTdyttjTnC0/Pn399fryVl2NjEN&#10;HiUUcwHMYOv1gJ2E/edmtgKWskKtrEcj4dskWDfXV7WqtL/ghznvcscoBFOlJPQ5h4rz1PbGqTT3&#10;wSDtvnx0KtMYO66julC4s3whxAN3akD60KtgXnrTnnajI41gt0GP76f9oZg28VW/JdU9Snl7Mz0/&#10;Actmyn8w/OrTDTTkdPQj6sSshFlRUpcsYSlKYAQsyuIO2JHI5b0A3tT8f4XmBwAA//8DAFBLAQIt&#10;ABQABgAIAAAAIQC2gziS/gAAAOEBAAATAAAAAAAAAAAAAAAAAAAAAABbQ29udGVudF9UeXBlc10u&#10;eG1sUEsBAi0AFAAGAAgAAAAhADj9If/WAAAAlAEAAAsAAAAAAAAAAAAAAAAALwEAAF9yZWxzLy5y&#10;ZWxzUEsBAi0AFAAGAAgAAAAhAKNBfbCZAgAAiQUAAA4AAAAAAAAAAAAAAAAALgIAAGRycy9lMm9E&#10;b2MueG1sUEsBAi0AFAAGAAgAAAAhADOVSYveAAAACgEAAA8AAAAAAAAAAAAAAAAA8wQAAGRycy9k&#10;b3ducmV2LnhtbFBLBQYAAAAABAAEAPMAAAD+BQAAAAA=&#10;" filled="f" strokecolor="red" strokeweight="1pt"/>
            </w:pict>
          </mc:Fallback>
        </mc:AlternateContent>
      </w:r>
      <w:r w:rsidR="0035380E">
        <w:rPr>
          <w:noProof/>
        </w:rPr>
        <w:t>x</w:t>
      </w:r>
      <w:r w:rsidR="00B95D6D">
        <w:rPr>
          <w:noProof/>
        </w:rPr>
        <w:drawing>
          <wp:inline distT="0" distB="0" distL="0" distR="0" wp14:anchorId="50355AB3" wp14:editId="1139C856">
            <wp:extent cx="6858000" cy="41224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4122420"/>
                    </a:xfrm>
                    <a:prstGeom prst="rect">
                      <a:avLst/>
                    </a:prstGeom>
                  </pic:spPr>
                </pic:pic>
              </a:graphicData>
            </a:graphic>
          </wp:inline>
        </w:drawing>
      </w:r>
      <w:r w:rsidR="00B86D3F">
        <w:br/>
      </w:r>
      <w:r w:rsidR="009211E0">
        <w:br/>
      </w:r>
    </w:p>
    <w:p w:rsidR="002173CA" w:rsidRDefault="00A02E6C" w:rsidP="003D63D3">
      <w:pPr>
        <w:pStyle w:val="ListParagraph"/>
        <w:numPr>
          <w:ilvl w:val="0"/>
          <w:numId w:val="23"/>
        </w:numPr>
        <w:shd w:val="clear" w:color="auto" w:fill="FFFFFF"/>
        <w:autoSpaceDE w:val="0"/>
        <w:autoSpaceDN w:val="0"/>
        <w:adjustRightInd w:val="0"/>
      </w:pPr>
      <w:r>
        <w:t>You will see verbose logging from the deployment wh</w:t>
      </w:r>
      <w:r w:rsidR="00605436">
        <w:t>ile</w:t>
      </w:r>
      <w:r>
        <w:t xml:space="preserve"> running. </w:t>
      </w:r>
      <w:r w:rsidR="00E02762">
        <w:t>The VM deployment can take up to about 20 minutes to complete</w:t>
      </w:r>
      <w:r w:rsidR="00D00766">
        <w:t xml:space="preserve"> as the DSC configuration has a </w:t>
      </w:r>
      <w:proofErr w:type="gramStart"/>
      <w:r w:rsidR="00D00766">
        <w:t>15 minute</w:t>
      </w:r>
      <w:proofErr w:type="gramEnd"/>
      <w:r w:rsidR="00D00766">
        <w:t xml:space="preserve"> pull interval between configurations. </w:t>
      </w:r>
      <w:r w:rsidR="00605436">
        <w:t xml:space="preserve">Once you reach the </w:t>
      </w:r>
      <w:proofErr w:type="spellStart"/>
      <w:r w:rsidR="00605436">
        <w:t>virtualMachine</w:t>
      </w:r>
      <w:proofErr w:type="spellEnd"/>
      <w:r w:rsidR="00605436">
        <w:t xml:space="preserve"> provisioning</w:t>
      </w:r>
      <w:r w:rsidR="00805357">
        <w:t xml:space="preserve"> around 1 minute in without errors, you can move to the next step while the deployment finishes. </w:t>
      </w:r>
    </w:p>
    <w:p w:rsidR="00805357" w:rsidRDefault="00805357" w:rsidP="002173CA">
      <w:pPr>
        <w:shd w:val="clear" w:color="auto" w:fill="FFFFFF"/>
        <w:autoSpaceDE w:val="0"/>
        <w:autoSpaceDN w:val="0"/>
        <w:adjustRightInd w:val="0"/>
      </w:pPr>
    </w:p>
    <w:p w:rsidR="002173CA" w:rsidRDefault="002173CA" w:rsidP="002173CA">
      <w:pPr>
        <w:pStyle w:val="Heading1"/>
      </w:pPr>
      <w:r>
        <w:t>Step 1</w:t>
      </w:r>
      <w:r w:rsidR="0010036E">
        <w:t>2</w:t>
      </w:r>
      <w:r>
        <w:t xml:space="preserve"> – Deploy Azure Container Registry for </w:t>
      </w:r>
      <w:r w:rsidR="001C1FF2">
        <w:t>container images</w:t>
      </w:r>
    </w:p>
    <w:p w:rsidR="002173CA" w:rsidRDefault="002173CA" w:rsidP="002173CA"/>
    <w:p w:rsidR="002173CA" w:rsidRDefault="002173CA" w:rsidP="002173CA">
      <w:pPr>
        <w:pStyle w:val="Heading2"/>
      </w:pPr>
      <w:r>
        <w:t>Overview</w:t>
      </w:r>
    </w:p>
    <w:p w:rsidR="002173CA" w:rsidRPr="00D34342" w:rsidRDefault="002173CA" w:rsidP="002173CA"/>
    <w:p w:rsidR="002173CA" w:rsidRDefault="00686BA7" w:rsidP="002173CA">
      <w:r>
        <w:t xml:space="preserve">We will be </w:t>
      </w:r>
      <w:r w:rsidR="002F1F48">
        <w:t xml:space="preserve">creating Docker container images from our Windows servers after they have been configured. While the deployment script runs, we will create an Azure Container Registry to be able to store Docker images. </w:t>
      </w:r>
    </w:p>
    <w:p w:rsidR="002173CA" w:rsidRDefault="002173CA" w:rsidP="002173CA"/>
    <w:p w:rsidR="008A6637" w:rsidRPr="008A6637" w:rsidRDefault="002173CA" w:rsidP="008A6637">
      <w:pPr>
        <w:pStyle w:val="Heading2"/>
        <w:rPr>
          <w:rFonts w:eastAsia="Times New Roman"/>
        </w:rPr>
      </w:pPr>
      <w:r>
        <w:rPr>
          <w:rFonts w:eastAsia="Times New Roman"/>
        </w:rPr>
        <w:t>Detailed Steps</w:t>
      </w:r>
    </w:p>
    <w:p w:rsidR="003D63D3" w:rsidRDefault="003D63D3" w:rsidP="003D63D3">
      <w:pPr>
        <w:shd w:val="clear" w:color="auto" w:fill="FFFFFF"/>
        <w:autoSpaceDE w:val="0"/>
        <w:autoSpaceDN w:val="0"/>
        <w:adjustRightInd w:val="0"/>
      </w:pPr>
    </w:p>
    <w:p w:rsidR="00260172" w:rsidRPr="00260172" w:rsidRDefault="005C38AC" w:rsidP="00E80AE2">
      <w:pPr>
        <w:pStyle w:val="ListParagraph"/>
        <w:numPr>
          <w:ilvl w:val="0"/>
          <w:numId w:val="25"/>
        </w:numPr>
        <w:shd w:val="clear" w:color="auto" w:fill="FFFFFF"/>
        <w:autoSpaceDE w:val="0"/>
        <w:autoSpaceDN w:val="0"/>
        <w:adjustRightInd w:val="0"/>
        <w:rPr>
          <w:rFonts w:ascii="Lucida Console" w:hAnsi="Lucida Console" w:cs="Lucida Console"/>
          <w:sz w:val="18"/>
          <w:szCs w:val="18"/>
        </w:rPr>
      </w:pPr>
      <w:r>
        <w:t xml:space="preserve">Create a new Container Registry in the Ops resource group, Basic SKU with </w:t>
      </w:r>
      <w:r w:rsidR="00C31B25">
        <w:t>-</w:t>
      </w:r>
      <w:proofErr w:type="spellStart"/>
      <w:r w:rsidR="00C31B25">
        <w:t>EnableAdminUser</w:t>
      </w:r>
      <w:proofErr w:type="spellEnd"/>
      <w:r w:rsidR="00C31B25">
        <w:t xml:space="preserve"> flag so we can retrieve credentials later. Change the value for -Name to whatever unique alphanumeric name you wish.</w:t>
      </w:r>
      <w:r w:rsidR="00E83ED1">
        <w:br/>
      </w:r>
      <w:r w:rsidR="00EC7A2C">
        <w:br/>
      </w:r>
      <w:r w:rsidR="00E83ED1" w:rsidRPr="00E83ED1">
        <w:rPr>
          <w:rFonts w:ascii="Lucida Console" w:hAnsi="Lucida Console" w:cs="Lucida Console"/>
          <w:color w:val="FF4500"/>
          <w:sz w:val="18"/>
          <w:szCs w:val="18"/>
        </w:rPr>
        <w:t>$registry</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A9A9A9"/>
          <w:sz w:val="18"/>
          <w:szCs w:val="18"/>
        </w:rPr>
        <w:t>=</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FF"/>
          <w:sz w:val="18"/>
          <w:szCs w:val="18"/>
        </w:rPr>
        <w:t>New-</w:t>
      </w:r>
      <w:proofErr w:type="spellStart"/>
      <w:r w:rsidR="00E83ED1" w:rsidRPr="00E83ED1">
        <w:rPr>
          <w:rFonts w:ascii="Lucida Console" w:hAnsi="Lucida Console" w:cs="Lucida Console"/>
          <w:color w:val="0000FF"/>
          <w:sz w:val="18"/>
          <w:szCs w:val="18"/>
        </w:rPr>
        <w:t>AzureRmContainerRegistry</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-Name</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8B0000"/>
          <w:sz w:val="18"/>
          <w:szCs w:val="18"/>
        </w:rPr>
        <w:t>"</w:t>
      </w:r>
      <w:proofErr w:type="spellStart"/>
      <w:r w:rsidR="00E83ED1" w:rsidRPr="00E83ED1">
        <w:rPr>
          <w:rFonts w:ascii="Lucida Console" w:hAnsi="Lucida Console" w:cs="Lucida Console"/>
          <w:color w:val="8B0000"/>
          <w:sz w:val="18"/>
          <w:szCs w:val="18"/>
        </w:rPr>
        <w:t>azdayscontreg</w:t>
      </w:r>
      <w:proofErr w:type="spellEnd"/>
      <w:r w:rsidR="00E83ED1" w:rsidRPr="00E83ED1">
        <w:rPr>
          <w:rFonts w:ascii="Lucida Console" w:hAnsi="Lucida Console" w:cs="Lucida Console"/>
          <w:color w:val="8B0000"/>
          <w:sz w:val="18"/>
          <w:szCs w:val="18"/>
        </w:rPr>
        <w:t>"</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w:t>
      </w:r>
      <w:proofErr w:type="spellStart"/>
      <w:r w:rsidR="00E83ED1" w:rsidRPr="00E83ED1">
        <w:rPr>
          <w:rFonts w:ascii="Lucida Console" w:hAnsi="Lucida Console" w:cs="Lucida Console"/>
          <w:color w:val="000080"/>
          <w:sz w:val="18"/>
          <w:szCs w:val="18"/>
        </w:rPr>
        <w:t>ResourceGroupName</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FF4500"/>
          <w:sz w:val="18"/>
          <w:szCs w:val="18"/>
        </w:rPr>
        <w:t>$</w:t>
      </w:r>
      <w:proofErr w:type="spellStart"/>
      <w:r w:rsidR="00E83ED1" w:rsidRPr="00E83ED1">
        <w:rPr>
          <w:rFonts w:ascii="Lucida Console" w:hAnsi="Lucida Console" w:cs="Lucida Console"/>
          <w:color w:val="FF4500"/>
          <w:sz w:val="18"/>
          <w:szCs w:val="18"/>
        </w:rPr>
        <w:t>OpsResourceGroup</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w:t>
      </w:r>
      <w:proofErr w:type="spellStart"/>
      <w:r w:rsidR="00E83ED1" w:rsidRPr="00E83ED1">
        <w:rPr>
          <w:rFonts w:ascii="Lucida Console" w:hAnsi="Lucida Console" w:cs="Lucida Console"/>
          <w:color w:val="000080"/>
          <w:sz w:val="18"/>
          <w:szCs w:val="18"/>
        </w:rPr>
        <w:t>Sku</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8A2BE2"/>
          <w:sz w:val="18"/>
          <w:szCs w:val="18"/>
        </w:rPr>
        <w:t>Basic</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w:t>
      </w:r>
      <w:proofErr w:type="spellStart"/>
      <w:r w:rsidR="00E83ED1" w:rsidRPr="00E83ED1">
        <w:rPr>
          <w:rFonts w:ascii="Lucida Console" w:hAnsi="Lucida Console" w:cs="Lucida Console"/>
          <w:color w:val="000080"/>
          <w:sz w:val="18"/>
          <w:szCs w:val="18"/>
        </w:rPr>
        <w:t>EnableAdminUser</w:t>
      </w:r>
      <w:proofErr w:type="spellEnd"/>
      <w:r w:rsidR="00260172">
        <w:rPr>
          <w:rFonts w:ascii="Lucida Console" w:hAnsi="Lucida Console" w:cs="Lucida Console"/>
          <w:color w:val="000080"/>
          <w:sz w:val="18"/>
          <w:szCs w:val="18"/>
        </w:rPr>
        <w:br/>
      </w:r>
    </w:p>
    <w:p w:rsidR="00EA4E1C" w:rsidRDefault="00260172" w:rsidP="00951634">
      <w:pPr>
        <w:pStyle w:val="ListParagraph"/>
        <w:numPr>
          <w:ilvl w:val="0"/>
          <w:numId w:val="25"/>
        </w:numPr>
        <w:shd w:val="clear" w:color="auto" w:fill="FFFFFF"/>
        <w:autoSpaceDE w:val="0"/>
        <w:autoSpaceDN w:val="0"/>
        <w:adjustRightInd w:val="0"/>
        <w:rPr>
          <w:rFonts w:ascii="Lucida Console" w:hAnsi="Lucida Console" w:cs="Lucida Console"/>
          <w:color w:val="FF4500"/>
          <w:sz w:val="18"/>
          <w:szCs w:val="18"/>
        </w:rPr>
      </w:pPr>
      <w:r>
        <w:t>Retrieve the registry credential</w:t>
      </w:r>
      <w:r w:rsidR="000A1C0E">
        <w:t xml:space="preserve"> &amp; copy username + password to notepad for later:</w:t>
      </w:r>
      <w:r w:rsidR="000A1C0E">
        <w:br/>
      </w:r>
      <w:r w:rsidR="007513CA">
        <w:t xml:space="preserve">. </w:t>
      </w:r>
      <w:r w:rsidR="00EA4E1C">
        <w:br/>
      </w:r>
      <w:r w:rsidR="00EA4E1C" w:rsidRPr="00951634">
        <w:rPr>
          <w:rFonts w:ascii="Lucida Console" w:hAnsi="Lucida Console" w:cs="Lucida Console"/>
          <w:color w:val="FF4500"/>
          <w:sz w:val="18"/>
          <w:szCs w:val="18"/>
        </w:rPr>
        <w:t>$</w:t>
      </w:r>
      <w:proofErr w:type="spellStart"/>
      <w:r w:rsidR="00EA4E1C" w:rsidRPr="00951634">
        <w:rPr>
          <w:rFonts w:ascii="Lucida Console" w:hAnsi="Lucida Console" w:cs="Lucida Console"/>
          <w:color w:val="FF4500"/>
          <w:sz w:val="18"/>
          <w:szCs w:val="18"/>
        </w:rPr>
        <w:t>dockerCredential</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A9A9A9"/>
          <w:sz w:val="18"/>
          <w:szCs w:val="18"/>
        </w:rPr>
        <w:t>=</w:t>
      </w:r>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0000FF"/>
          <w:sz w:val="18"/>
          <w:szCs w:val="18"/>
        </w:rPr>
        <w:t>Get-</w:t>
      </w:r>
      <w:proofErr w:type="spellStart"/>
      <w:r w:rsidR="00EA4E1C" w:rsidRPr="00951634">
        <w:rPr>
          <w:rFonts w:ascii="Lucida Console" w:hAnsi="Lucida Console" w:cs="Lucida Console"/>
          <w:color w:val="0000FF"/>
          <w:sz w:val="18"/>
          <w:szCs w:val="18"/>
        </w:rPr>
        <w:t>AzureRmContainerRegistryCredential</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000080"/>
          <w:sz w:val="18"/>
          <w:szCs w:val="18"/>
        </w:rPr>
        <w:t>-</w:t>
      </w:r>
      <w:proofErr w:type="spellStart"/>
      <w:r w:rsidR="00EA4E1C" w:rsidRPr="00951634">
        <w:rPr>
          <w:rFonts w:ascii="Lucida Console" w:hAnsi="Lucida Console" w:cs="Lucida Console"/>
          <w:color w:val="000080"/>
          <w:sz w:val="18"/>
          <w:szCs w:val="18"/>
        </w:rPr>
        <w:t>ResourceGroupName</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FF4500"/>
          <w:sz w:val="18"/>
          <w:szCs w:val="18"/>
        </w:rPr>
        <w:t>$</w:t>
      </w:r>
      <w:proofErr w:type="spellStart"/>
      <w:r w:rsidR="00EA4E1C" w:rsidRPr="00951634">
        <w:rPr>
          <w:rFonts w:ascii="Lucida Console" w:hAnsi="Lucida Console" w:cs="Lucida Console"/>
          <w:color w:val="FF4500"/>
          <w:sz w:val="18"/>
          <w:szCs w:val="18"/>
        </w:rPr>
        <w:t>OpsResourceGroup</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000080"/>
          <w:sz w:val="18"/>
          <w:szCs w:val="18"/>
        </w:rPr>
        <w:t>-Name</w:t>
      </w:r>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FF4500"/>
          <w:sz w:val="18"/>
          <w:szCs w:val="18"/>
        </w:rPr>
        <w:t>$</w:t>
      </w:r>
      <w:proofErr w:type="spellStart"/>
      <w:proofErr w:type="gramStart"/>
      <w:r w:rsidR="00EA4E1C" w:rsidRPr="00951634">
        <w:rPr>
          <w:rFonts w:ascii="Lucida Console" w:hAnsi="Lucida Console" w:cs="Lucida Console"/>
          <w:color w:val="FF4500"/>
          <w:sz w:val="18"/>
          <w:szCs w:val="18"/>
        </w:rPr>
        <w:t>registry</w:t>
      </w:r>
      <w:r w:rsidR="00EA4E1C" w:rsidRPr="00951634">
        <w:rPr>
          <w:rFonts w:ascii="Lucida Console" w:hAnsi="Lucida Console" w:cs="Lucida Console"/>
          <w:color w:val="A9A9A9"/>
          <w:sz w:val="18"/>
          <w:szCs w:val="18"/>
        </w:rPr>
        <w:t>.</w:t>
      </w:r>
      <w:r w:rsidR="00EA4E1C" w:rsidRPr="00951634">
        <w:rPr>
          <w:rFonts w:ascii="Lucida Console" w:hAnsi="Lucida Console" w:cs="Lucida Console"/>
          <w:sz w:val="18"/>
          <w:szCs w:val="18"/>
        </w:rPr>
        <w:t>Name</w:t>
      </w:r>
      <w:proofErr w:type="spellEnd"/>
      <w:proofErr w:type="gramEnd"/>
      <w:r w:rsidR="00EA4E1C" w:rsidRPr="00951634">
        <w:rPr>
          <w:rFonts w:ascii="Lucida Console" w:hAnsi="Lucida Console" w:cs="Lucida Console"/>
          <w:sz w:val="18"/>
          <w:szCs w:val="18"/>
        </w:rPr>
        <w:t xml:space="preserve"> </w:t>
      </w:r>
      <w:r w:rsidR="00951634" w:rsidRPr="00951634">
        <w:rPr>
          <w:rFonts w:ascii="Lucida Console" w:hAnsi="Lucida Console" w:cs="Lucida Console"/>
          <w:sz w:val="18"/>
          <w:szCs w:val="18"/>
        </w:rPr>
        <w:br/>
      </w:r>
      <w:r w:rsidR="002C42F3" w:rsidRPr="00951634">
        <w:rPr>
          <w:rFonts w:ascii="Lucida Console" w:hAnsi="Lucida Console" w:cs="Lucida Console"/>
          <w:sz w:val="18"/>
          <w:szCs w:val="18"/>
        </w:rPr>
        <w:br/>
      </w:r>
      <w:r w:rsidR="002C42F3" w:rsidRPr="00951634">
        <w:rPr>
          <w:rFonts w:ascii="Lucida Console" w:hAnsi="Lucida Console" w:cs="Lucida Console"/>
          <w:color w:val="FF4500"/>
          <w:sz w:val="18"/>
          <w:szCs w:val="18"/>
        </w:rPr>
        <w:t>$</w:t>
      </w:r>
      <w:proofErr w:type="spellStart"/>
      <w:r w:rsidR="002C42F3" w:rsidRPr="00951634">
        <w:rPr>
          <w:rFonts w:ascii="Lucida Console" w:hAnsi="Lucida Console" w:cs="Lucida Console"/>
          <w:color w:val="FF4500"/>
          <w:sz w:val="18"/>
          <w:szCs w:val="18"/>
        </w:rPr>
        <w:t>dockerCredential</w:t>
      </w:r>
      <w:proofErr w:type="spellEnd"/>
      <w:r w:rsidR="002C42F3" w:rsidRPr="00951634">
        <w:rPr>
          <w:rFonts w:ascii="Lucida Console" w:hAnsi="Lucida Console" w:cs="Lucida Console"/>
          <w:color w:val="FF4500"/>
          <w:sz w:val="18"/>
          <w:szCs w:val="18"/>
        </w:rPr>
        <w:t xml:space="preserve"> </w:t>
      </w:r>
    </w:p>
    <w:p w:rsidR="00951634" w:rsidRPr="00951634" w:rsidRDefault="00C446DA" w:rsidP="00951634">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808768" behindDoc="0" locked="0" layoutInCell="1" allowOverlap="1" wp14:anchorId="0B622A15" wp14:editId="0854A385">
                <wp:simplePos x="0" y="0"/>
                <wp:positionH relativeFrom="column">
                  <wp:posOffset>1907540</wp:posOffset>
                </wp:positionH>
                <wp:positionV relativeFrom="paragraph">
                  <wp:posOffset>621030</wp:posOffset>
                </wp:positionV>
                <wp:extent cx="961595" cy="70792"/>
                <wp:effectExtent l="0" t="0" r="10160" b="24765"/>
                <wp:wrapNone/>
                <wp:docPr id="167" name="Rectangle 167"/>
                <wp:cNvGraphicFramePr/>
                <a:graphic xmlns:a="http://schemas.openxmlformats.org/drawingml/2006/main">
                  <a:graphicData uri="http://schemas.microsoft.com/office/word/2010/wordprocessingShape">
                    <wps:wsp>
                      <wps:cNvSpPr/>
                      <wps:spPr>
                        <a:xfrm>
                          <a:off x="0" y="0"/>
                          <a:ext cx="961595" cy="707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2D73E" id="Rectangle 167" o:spid="_x0000_s1026" style="position:absolute;margin-left:150.2pt;margin-top:48.9pt;width:75.7pt;height:5.5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vOjiAIAAG4FAAAOAAAAZHJzL2Uyb0RvYy54bWysVEtv2zAMvg/YfxB0X20HTbMEdYqgRYcB&#10;RVs0HXpWZCk2IImapMTJfv0o+ZGgK3YY5oNMiuTHh0he3xy0InvhfAOmpMVFTokwHKrGbEv64/X+&#10;y1dKfGCmYgqMKOlReHqz/PzpurULMYEaVCUcQRDjF60taR2CXWSZ57XQzF+AFQaFEpxmAVm3zSrH&#10;WkTXKpvk+VXWgqusAy68x9u7TkiXCV9KwcOTlF4EokqKsYV0unRu4pktr9li65itG96Hwf4hCs0a&#10;g05HqDsWGNm55g8o3XAHHmS44KAzkLLhIuWA2RT5u2zWNbMi5YLF8XYsk/9/sPxx/+xIU+HbXc0o&#10;MUzjI71g2ZjZKkHiJZaotX6Bmmv77HrOIxnzPUin4x8zIYdU1uNYVnEIhOPl/KqYzqeUcBTN8tl8&#10;EiGzk611PnwToEkkSurQe6ol2z/40KkOKtGVB9VU941SiYmNIm6VI3uGT7zZFj34mVYWw+8CTlQ4&#10;KhFtlXkREnPHECfJYeq6ExjjXJhQdKKaVaLzMc3xG7wM7lNCCTAiS4xuxO4BBs0OZMDu0uv1o6lI&#10;TTsa538LrDMeLZJnMGE01o0B9xGAwqx6z50+hn9WmkhuoDpiZzjoRsZbft/g8zwwH56ZwxnBacK5&#10;D094SAVtSaGnKKnB/froPupj66KUkhZnrqT+5445QYn6brCp58XlZRzSxFxOZxNk3Llkcy4xO30L&#10;+OYFbhjLExn1gxpI6UC/4XpYRa8oYoaj75Ly4AbmNnS7ABcMF6tVUsPBtCw8mLXlETxWNbbf6+GN&#10;Odv3aMDefoRhPtniXat2utHSwGoXQDapj0917euNQ50ap19AcWuc80nrtCaXvwEAAP//AwBQSwME&#10;FAAGAAgAAAAhAAq+OzrgAAAACgEAAA8AAABkcnMvZG93bnJldi54bWxMjz1PwzAQhnck/oN1SCyo&#10;tfsFbYhTVVCGiom0A6MTGyciPke22yb/nmOC7U736L3nzbeD69jFhNh6lDCbCmAGa69btBJOx7fJ&#10;GlhMCrXqPBoJo4mwLW5vcpVpf8UPcymTZRSCMVMSmpT6jPNYN8apOPW9Qbp9+eBUojVYroO6Urjr&#10;+FyIR+5Ui/ShUb15aUz9XZ6dhP2qCnF8eA04fx/Lw/7TLk47K+X93bB7BpbMkP5g+NUndSjIqfJn&#10;1JF1EhZCLAmVsHmiCgQsVzMaKiLFegO8yPn/CsUPAAAA//8DAFBLAQItABQABgAIAAAAIQC2gziS&#10;/gAAAOEBAAATAAAAAAAAAAAAAAAAAAAAAABbQ29udGVudF9UeXBlc10ueG1sUEsBAi0AFAAGAAgA&#10;AAAhADj9If/WAAAAlAEAAAsAAAAAAAAAAAAAAAAALwEAAF9yZWxzLy5yZWxzUEsBAi0AFAAGAAgA&#10;AAAhAJXC86OIAgAAbgUAAA4AAAAAAAAAAAAAAAAALgIAAGRycy9lMm9Eb2MueG1sUEsBAi0AFAAG&#10;AAgAAAAhAAq+OzrgAAAACg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806720" behindDoc="0" locked="0" layoutInCell="1" allowOverlap="1" wp14:anchorId="2EEE7A38" wp14:editId="6FDB9CBB">
                <wp:simplePos x="0" y="0"/>
                <wp:positionH relativeFrom="column">
                  <wp:posOffset>675292</wp:posOffset>
                </wp:positionH>
                <wp:positionV relativeFrom="paragraph">
                  <wp:posOffset>615540</wp:posOffset>
                </wp:positionV>
                <wp:extent cx="961595" cy="70792"/>
                <wp:effectExtent l="0" t="0" r="10160" b="24765"/>
                <wp:wrapNone/>
                <wp:docPr id="166" name="Rectangle 166"/>
                <wp:cNvGraphicFramePr/>
                <a:graphic xmlns:a="http://schemas.openxmlformats.org/drawingml/2006/main">
                  <a:graphicData uri="http://schemas.microsoft.com/office/word/2010/wordprocessingShape">
                    <wps:wsp>
                      <wps:cNvSpPr/>
                      <wps:spPr>
                        <a:xfrm>
                          <a:off x="0" y="0"/>
                          <a:ext cx="961595" cy="707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2FDAD" id="Rectangle 166" o:spid="_x0000_s1026" style="position:absolute;margin-left:53.15pt;margin-top:48.45pt;width:75.7pt;height:5.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8/biAIAAG4FAAAOAAAAZHJzL2Uyb0RvYy54bWysVEtv2zAMvg/YfxB0X20HTboEdYqgRYcB&#10;RVs0HXpWZCkWIIuapMTJfv0o+ZGgK3YY5oNMiuTHh0he3xwaTfbCeQWmpMVFTokwHCpltiX98Xr/&#10;5SslPjBTMQ1GlPQoPL1Zfv503dqFmEANuhKOIIjxi9aWtA7BLrLM81o0zF+AFQaFElzDArJum1WO&#10;tYje6GyS57OsBVdZB1x4j7d3nZAuE76UgocnKb0IRJcUYwvpdOncxDNbXrPF1jFbK96Hwf4hioYp&#10;g05HqDsWGNk59QdUo7gDDzJccGgykFJxkXLAbIr8XTbrmlmRcsHieDuWyf8/WP64f3ZEVfh2sxkl&#10;hjX4SC9YNma2WpB4iSVqrV+g5to+u57zSMZ8D9I18Y+ZkEMq63EsqzgEwvFyPium8yklHEVX+dV8&#10;EiGzk611PnwT0JBIlNSh91RLtn/woVMdVKIrD1pV90rrxMRGEbfakT3DJ95six78TCuL4XcBJyoc&#10;tYi22rwIibljiJPkMHXdCYxxLkwoOlHNKtH5mOb4DV4G9ymhBBiRJUY3YvcAg2YHMmB36fX60VSk&#10;ph2N878F1hmPFskzmDAaN8qA+whAY1a9504fwz8rTSQ3UB2xMxx0I+Mtv1f4PA/Mh2fmcEZwmnDu&#10;wxMeUkNbUugpSmpwvz66j/rYuiilpMWZK6n/uWNOUKK/G2zqeXF5GYc0MZfTqwky7lyyOZeYXXML&#10;+OYFbhjLExn1gx5I6aB5w/Wwil5RxAxH3yXlwQ3Mbeh2AS4YLlarpIaDaVl4MGvLI3isamy/18Mb&#10;c7bv0YC9/QjDfLLFu1btdKOlgdUugFSpj0917euNQ50ap19AcWuc80nrtCaXvwEAAP//AwBQSwME&#10;FAAGAAgAAAAhABsjMCvfAAAACgEAAA8AAABkcnMvZG93bnJldi54bWxMjzFPwzAQhXck/oN1SCyI&#10;OqRq2qZxqgrKgDoROjA6setExOfIdtvk33OdYHx6n959V2xH27OL9qFzKOBllgDT2DjVoRFw/Hp/&#10;XgELUaKSvUMtYNIBtuX9XSFz5a74qS9VNIxGMORSQBvjkHMemlZbGWZu0EjdyXkrI0VvuPLySuO2&#10;52mSZNzKDulCKwf92urmpzpbAftF7cP09OYxPUzVx/7bzI87I8Tjw7jbAIt6jH8w3PRJHUpyqt0Z&#10;VWA95SSbEypgna2BEZAulktg9a1ZJcDLgv9/ofwFAAD//wMAUEsBAi0AFAAGAAgAAAAhALaDOJL+&#10;AAAA4QEAABMAAAAAAAAAAAAAAAAAAAAAAFtDb250ZW50X1R5cGVzXS54bWxQSwECLQAUAAYACAAA&#10;ACEAOP0h/9YAAACUAQAACwAAAAAAAAAAAAAAAAAvAQAAX3JlbHMvLnJlbHNQSwECLQAUAAYACAAA&#10;ACEAuZ/P24gCAABuBQAADgAAAAAAAAAAAAAAAAAuAgAAZHJzL2Uyb0RvYy54bWxQSwECLQAUAAYA&#10;CAAAACEAGyMwK98AAAAKAQAADwAAAAAAAAAAAAAAAADiBAAAZHJzL2Rvd25yZXYueG1sUEsFBgAA&#10;AAAEAAQA8wAAAO4FAAAAAA==&#10;" fillcolor="white [3212]" strokecolor="#1f3763 [1604]" strokeweight="1pt"/>
            </w:pict>
          </mc:Fallback>
        </mc:AlternateContent>
      </w:r>
      <w:r w:rsidR="00371C6D">
        <w:rPr>
          <w:rFonts w:ascii="Lucida Console" w:hAnsi="Lucida Console" w:cs="Lucida Console"/>
          <w:noProof/>
          <w:color w:val="FF4500"/>
          <w:sz w:val="18"/>
          <w:szCs w:val="18"/>
        </w:rPr>
        <mc:AlternateContent>
          <mc:Choice Requires="wps">
            <w:drawing>
              <wp:anchor distT="0" distB="0" distL="114300" distR="114300" simplePos="0" relativeHeight="251755520" behindDoc="0" locked="0" layoutInCell="1" allowOverlap="1" wp14:anchorId="16ED229B" wp14:editId="7111EEE5">
                <wp:simplePos x="0" y="0"/>
                <wp:positionH relativeFrom="column">
                  <wp:posOffset>-67843</wp:posOffset>
                </wp:positionH>
                <wp:positionV relativeFrom="paragraph">
                  <wp:posOffset>438908</wp:posOffset>
                </wp:positionV>
                <wp:extent cx="1864197" cy="330364"/>
                <wp:effectExtent l="0" t="0" r="22225" b="12700"/>
                <wp:wrapNone/>
                <wp:docPr id="112" name="Rectangle 112"/>
                <wp:cNvGraphicFramePr/>
                <a:graphic xmlns:a="http://schemas.openxmlformats.org/drawingml/2006/main">
                  <a:graphicData uri="http://schemas.microsoft.com/office/word/2010/wordprocessingShape">
                    <wps:wsp>
                      <wps:cNvSpPr/>
                      <wps:spPr>
                        <a:xfrm>
                          <a:off x="0" y="0"/>
                          <a:ext cx="1864197" cy="3303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E054E7" id="Rectangle 112" o:spid="_x0000_s1026" style="position:absolute;margin-left:-5.35pt;margin-top:34.55pt;width:146.8pt;height:26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yPVmAIAAIkFAAAOAAAAZHJzL2Uyb0RvYy54bWysVFFP2zAQfp+0/2D5fSQphUFEiipQp0kI&#10;EDDx7Dp2E8nxebbbtPv1O9tJqBjaw7Q8OD7f3Xe+z3d3db3vFNkJ61rQFS1OckqE5lC3elPRHy+r&#10;LxeUOM90zRRoUdGDcPR68fnTVW9KMYMGVC0sQRDtyt5UtPHelFnmeCM65k7ACI1KCbZjHkW7yWrL&#10;ekTvVDbL8/OsB1sbC1w4h6e3SUkXEV9Kwf2DlE54oiqKd/NxtXFdhzVbXLFyY5lpWj5cg/3DLTrW&#10;agw6Qd0yz8jWtn9AdS234ED6Ew5dBlK2XMQcMJsif5fNc8OMiLkgOc5MNLn/B8vvd4+WtDW+XTGj&#10;RLMOH+kJaWN6owQJh0hRb1yJls/m0Q6Sw23Idy9tF/6YCdlHWg8TrWLvCcfD4uJ8Xlx+pYSj7vQ0&#10;Pz2fB9DszdtY578J6EjYVNRi/Mgm2905n0xHkxBMw6pVCs9ZqXRYHai2DmdRsJv1jbJkx/DNV6sc&#10;vyHckRkGD65ZyCzlEnf+oESCfRISacHbz+JNYkGKCZZxLrQvkqphtUjRzo6DhRIOHjFTpREwIEu8&#10;5YQ9AIyWCWTETnkP9sFVxHqenPO/XSw5Tx4xMmg/OXetBvsRgMKshsjJfiQpURNYWkN9wKKxkLrJ&#10;Gb5q8d3umPOPzGL7YKPhSPAPuEgFfUVh2FHSgP310Xmwx6pGLSU9tmNF3c8ts4IS9V1jvV8W83no&#10;3yjMz77OULDHmvWxRm+7G8DXL3D4GB63wd6rcSstdK84OZYhKqqY5hi7otzbUbjxaUzg7OFiuYxm&#10;2LOG+Tv9bHgAD6yGunzZvzJrhuL1WPb3MLYuK9/VcLINnhqWWw+yjQX+xuvAN/Z7LJxhNoWBcixH&#10;q7cJuvgNAAD//wMAUEsDBBQABgAIAAAAIQCE8dlX3QAAAAoBAAAPAAAAZHJzL2Rvd25yZXYueG1s&#10;TI/LTsMwEEX3SPyDNUjsWsdZ9BHiVAjRFQugVGI7jYckqh+R7bTh7xlWsBzNuXfO1LvZWXGhmIbg&#10;NahlAYJ8G8zgOw3Hj/1iAyJl9AZt8KThmxLsmtubGisTrv6dLofcCS7xqUINfc5jJWVqe3KYlmEk&#10;z7uvEB1mHmMnTcQrlzsry6JYSYeD5ws9jvTUU3s+TI41Rvs2mun1fPxU8z4+m5eE3Vrr+7v58QFE&#10;pjn/wfCrzxlo2OkUJm+SsBoWqlgzqmG1VSAYKDflFsSJyVIpkE0t/7/Q/AAAAP//AwBQSwECLQAU&#10;AAYACAAAACEAtoM4kv4AAADhAQAAEwAAAAAAAAAAAAAAAAAAAAAAW0NvbnRlbnRfVHlwZXNdLnht&#10;bFBLAQItABQABgAIAAAAIQA4/SH/1gAAAJQBAAALAAAAAAAAAAAAAAAAAC8BAABfcmVscy8ucmVs&#10;c1BLAQItABQABgAIAAAAIQC9cyPVmAIAAIkFAAAOAAAAAAAAAAAAAAAAAC4CAABkcnMvZTJvRG9j&#10;LnhtbFBLAQItABQABgAIAAAAIQCE8dlX3QAAAAoBAAAPAAAAAAAAAAAAAAAAAPIEAABkcnMvZG93&#10;bnJldi54bWxQSwUGAAAAAAQABADzAAAA/AUAAAAA&#10;" filled="f" strokecolor="red" strokeweight="1pt"/>
            </w:pict>
          </mc:Fallback>
        </mc:AlternateContent>
      </w:r>
      <w:r w:rsidR="00951634">
        <w:rPr>
          <w:rFonts w:ascii="Lucida Console" w:hAnsi="Lucida Console" w:cs="Lucida Console"/>
          <w:color w:val="FF4500"/>
          <w:sz w:val="18"/>
          <w:szCs w:val="18"/>
        </w:rPr>
        <w:br/>
      </w:r>
      <w:r w:rsidR="00276912">
        <w:rPr>
          <w:noProof/>
        </w:rPr>
        <w:drawing>
          <wp:inline distT="0" distB="0" distL="0" distR="0" wp14:anchorId="44D30995" wp14:editId="772BD8AC">
            <wp:extent cx="6858000" cy="742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742950"/>
                    </a:xfrm>
                    <a:prstGeom prst="rect">
                      <a:avLst/>
                    </a:prstGeom>
                  </pic:spPr>
                </pic:pic>
              </a:graphicData>
            </a:graphic>
          </wp:inline>
        </w:drawing>
      </w:r>
    </w:p>
    <w:p w:rsidR="00DA5F0F" w:rsidRPr="00EA4E1C" w:rsidRDefault="00260172" w:rsidP="00EA4E1C">
      <w:pPr>
        <w:shd w:val="clear" w:color="auto" w:fill="FFFFFF"/>
        <w:autoSpaceDE w:val="0"/>
        <w:autoSpaceDN w:val="0"/>
        <w:adjustRightInd w:val="0"/>
        <w:rPr>
          <w:rFonts w:ascii="Lucida Console" w:hAnsi="Lucida Console" w:cs="Lucida Console"/>
          <w:sz w:val="18"/>
          <w:szCs w:val="18"/>
        </w:rPr>
      </w:pPr>
      <w:r>
        <w:br/>
      </w:r>
    </w:p>
    <w:p w:rsidR="007513CA" w:rsidRPr="007513CA" w:rsidRDefault="00851F96" w:rsidP="007513CA">
      <w:pPr>
        <w:pStyle w:val="ListParagraph"/>
        <w:numPr>
          <w:ilvl w:val="0"/>
          <w:numId w:val="25"/>
        </w:numPr>
        <w:shd w:val="clear" w:color="auto" w:fill="FFFFFF"/>
        <w:autoSpaceDE w:val="0"/>
        <w:autoSpaceDN w:val="0"/>
        <w:adjustRightInd w:val="0"/>
        <w:rPr>
          <w:rFonts w:ascii="Lucida Console" w:hAnsi="Lucida Console" w:cs="Lucida Console"/>
          <w:sz w:val="18"/>
          <w:szCs w:val="18"/>
        </w:rPr>
      </w:pPr>
      <w:r>
        <w:t>Once you have</w:t>
      </w:r>
      <w:r w:rsidR="006856A2">
        <w:t xml:space="preserve"> copied the user/password, we will create a secure credential object we can use to redeploy images from the Container Registry with in a later step. </w:t>
      </w:r>
      <w:r w:rsidR="006856A2">
        <w:br/>
      </w:r>
      <w:r w:rsidR="007513CA">
        <w:br/>
      </w:r>
      <w:r w:rsidR="007513CA" w:rsidRPr="007513CA">
        <w:rPr>
          <w:rFonts w:ascii="Lucida Console" w:hAnsi="Lucida Console" w:cs="Lucida Console"/>
          <w:color w:val="FF4500"/>
          <w:sz w:val="18"/>
          <w:szCs w:val="18"/>
        </w:rPr>
        <w:t>$</w:t>
      </w:r>
      <w:proofErr w:type="spellStart"/>
      <w:r w:rsidR="007513CA" w:rsidRPr="007513CA">
        <w:rPr>
          <w:rFonts w:ascii="Lucida Console" w:hAnsi="Lucida Console" w:cs="Lucida Console"/>
          <w:color w:val="FF4500"/>
          <w:sz w:val="18"/>
          <w:szCs w:val="18"/>
        </w:rPr>
        <w:t>dockerSecurePass</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A9A9A9"/>
          <w:sz w:val="18"/>
          <w:szCs w:val="18"/>
        </w:rPr>
        <w:t>=</w:t>
      </w:r>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FF4500"/>
          <w:sz w:val="18"/>
          <w:szCs w:val="18"/>
        </w:rPr>
        <w:t>$</w:t>
      </w:r>
      <w:proofErr w:type="spellStart"/>
      <w:r w:rsidR="007513CA" w:rsidRPr="007513CA">
        <w:rPr>
          <w:rFonts w:ascii="Lucida Console" w:hAnsi="Lucida Console" w:cs="Lucida Console"/>
          <w:color w:val="FF4500"/>
          <w:sz w:val="18"/>
          <w:szCs w:val="18"/>
        </w:rPr>
        <w:t>dockerCredential</w:t>
      </w:r>
      <w:r w:rsidR="007513CA" w:rsidRPr="007513CA">
        <w:rPr>
          <w:rFonts w:ascii="Lucida Console" w:hAnsi="Lucida Console" w:cs="Lucida Console"/>
          <w:color w:val="A9A9A9"/>
          <w:sz w:val="18"/>
          <w:szCs w:val="18"/>
        </w:rPr>
        <w:t>.</w:t>
      </w:r>
      <w:r w:rsidR="007513CA" w:rsidRPr="007513CA">
        <w:rPr>
          <w:rFonts w:ascii="Lucida Console" w:hAnsi="Lucida Console" w:cs="Lucida Console"/>
          <w:sz w:val="18"/>
          <w:szCs w:val="18"/>
        </w:rPr>
        <w:t>Password</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A9A9A9"/>
          <w:sz w:val="18"/>
          <w:szCs w:val="18"/>
        </w:rPr>
        <w:t>|</w:t>
      </w:r>
      <w:r w:rsidR="007513CA" w:rsidRPr="007513CA">
        <w:rPr>
          <w:rFonts w:ascii="Lucida Console" w:hAnsi="Lucida Console" w:cs="Lucida Console"/>
          <w:sz w:val="18"/>
          <w:szCs w:val="18"/>
        </w:rPr>
        <w:t xml:space="preserve"> </w:t>
      </w:r>
      <w:proofErr w:type="spellStart"/>
      <w:r w:rsidR="007513CA" w:rsidRPr="007513CA">
        <w:rPr>
          <w:rFonts w:ascii="Lucida Console" w:hAnsi="Lucida Console" w:cs="Lucida Console"/>
          <w:color w:val="0000FF"/>
          <w:sz w:val="18"/>
          <w:szCs w:val="18"/>
        </w:rPr>
        <w:t>ConvertTo-SecureString</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000080"/>
          <w:sz w:val="18"/>
          <w:szCs w:val="18"/>
        </w:rPr>
        <w:t>-</w:t>
      </w:r>
      <w:proofErr w:type="spellStart"/>
      <w:r w:rsidR="007513CA" w:rsidRPr="007513CA">
        <w:rPr>
          <w:rFonts w:ascii="Lucida Console" w:hAnsi="Lucida Console" w:cs="Lucida Console"/>
          <w:color w:val="000080"/>
          <w:sz w:val="18"/>
          <w:szCs w:val="18"/>
        </w:rPr>
        <w:t>AsPlainText</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000080"/>
          <w:sz w:val="18"/>
          <w:szCs w:val="18"/>
        </w:rPr>
        <w:t>-Force</w:t>
      </w:r>
      <w:r w:rsidR="007513CA" w:rsidRPr="007513CA">
        <w:rPr>
          <w:rFonts w:ascii="Lucida Console" w:hAnsi="Lucida Console" w:cs="Lucida Console"/>
          <w:sz w:val="18"/>
          <w:szCs w:val="18"/>
        </w:rPr>
        <w:t>)</w:t>
      </w:r>
      <w:r w:rsidR="007513CA">
        <w:rPr>
          <w:rFonts w:ascii="Lucida Console" w:hAnsi="Lucida Console" w:cs="Lucida Console"/>
          <w:sz w:val="18"/>
          <w:szCs w:val="18"/>
        </w:rPr>
        <w:br/>
      </w:r>
    </w:p>
    <w:p w:rsidR="007513CA" w:rsidRDefault="007513CA" w:rsidP="007513CA">
      <w:pPr>
        <w:shd w:val="clear" w:color="auto" w:fill="FFFFFF"/>
        <w:autoSpaceDE w:val="0"/>
        <w:autoSpaceDN w:val="0"/>
        <w:adjustRightInd w:val="0"/>
        <w:ind w:left="108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dockerCredential</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proofErr w:type="spellStart"/>
      <w:proofErr w:type="gramStart"/>
      <w:r>
        <w:rPr>
          <w:rFonts w:ascii="Lucida Console" w:hAnsi="Lucida Console" w:cs="Lucida Console"/>
          <w:color w:val="8A2BE2"/>
          <w:sz w:val="18"/>
          <w:szCs w:val="18"/>
        </w:rPr>
        <w:t>System.Management.Automation.PSCredential</w:t>
      </w:r>
      <w:proofErr w:type="spellEnd"/>
      <w:proofErr w:type="gram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dockerCredential</w:t>
      </w:r>
      <w:r>
        <w:rPr>
          <w:rFonts w:ascii="Lucida Console" w:hAnsi="Lucida Console" w:cs="Lucida Console"/>
          <w:color w:val="A9A9A9"/>
          <w:sz w:val="18"/>
          <w:szCs w:val="18"/>
        </w:rPr>
        <w:t>.</w:t>
      </w:r>
      <w:r>
        <w:rPr>
          <w:rFonts w:ascii="Lucida Console" w:hAnsi="Lucida Console" w:cs="Lucida Console"/>
          <w:sz w:val="18"/>
          <w:szCs w:val="18"/>
        </w:rPr>
        <w:t>Username</w:t>
      </w:r>
      <w:proofErr w:type="spellEnd"/>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dockerSecurePass</w:t>
      </w:r>
      <w:proofErr w:type="spellEnd"/>
      <w:r>
        <w:rPr>
          <w:rFonts w:ascii="Lucida Console" w:hAnsi="Lucida Console" w:cs="Lucida Console"/>
          <w:sz w:val="18"/>
          <w:szCs w:val="18"/>
        </w:rPr>
        <w:t xml:space="preserve">) </w:t>
      </w:r>
      <w:r w:rsidR="00443597">
        <w:rPr>
          <w:rFonts w:ascii="Lucida Console" w:hAnsi="Lucida Console" w:cs="Lucida Console"/>
          <w:sz w:val="18"/>
          <w:szCs w:val="18"/>
        </w:rPr>
        <w:br/>
      </w:r>
    </w:p>
    <w:p w:rsidR="00732BD0" w:rsidRPr="00B9207E" w:rsidRDefault="00732BD0" w:rsidP="005D50F7">
      <w:pPr>
        <w:shd w:val="clear" w:color="auto" w:fill="FFFFFF"/>
        <w:autoSpaceDE w:val="0"/>
        <w:autoSpaceDN w:val="0"/>
        <w:adjustRightInd w:val="0"/>
        <w:rPr>
          <w:rFonts w:ascii="Lucida Console" w:hAnsi="Lucida Console" w:cs="Lucida Console"/>
          <w:color w:val="8A2BE2"/>
          <w:sz w:val="18"/>
          <w:szCs w:val="18"/>
        </w:rPr>
      </w:pPr>
    </w:p>
    <w:p w:rsidR="00732BD0" w:rsidRDefault="00732BD0" w:rsidP="005D50F7">
      <w:pPr>
        <w:shd w:val="clear" w:color="auto" w:fill="FFFFFF"/>
        <w:autoSpaceDE w:val="0"/>
        <w:autoSpaceDN w:val="0"/>
        <w:adjustRightInd w:val="0"/>
        <w:rPr>
          <w:rFonts w:ascii="Lucida Console" w:hAnsi="Lucida Console" w:cs="Lucida Console"/>
          <w:color w:val="000080"/>
          <w:sz w:val="18"/>
          <w:szCs w:val="18"/>
        </w:rPr>
      </w:pPr>
    </w:p>
    <w:p w:rsidR="00732BD0" w:rsidRDefault="00732BD0" w:rsidP="00732BD0">
      <w:pPr>
        <w:pStyle w:val="Heading1"/>
      </w:pPr>
      <w:r>
        <w:t>Step 1</w:t>
      </w:r>
      <w:r w:rsidR="0010036E">
        <w:t>3</w:t>
      </w:r>
      <w:r>
        <w:t xml:space="preserve"> – </w:t>
      </w:r>
      <w:r w:rsidR="00FA3F7E">
        <w:t>Validate VM deployments</w:t>
      </w:r>
      <w:r w:rsidR="00D463BE">
        <w:t xml:space="preserve"> and attach to load balancer backend. </w:t>
      </w:r>
    </w:p>
    <w:p w:rsidR="00732BD0" w:rsidRDefault="00732BD0" w:rsidP="00732BD0"/>
    <w:p w:rsidR="00732BD0" w:rsidRDefault="00732BD0" w:rsidP="00732BD0">
      <w:pPr>
        <w:pStyle w:val="Heading2"/>
      </w:pPr>
      <w:r>
        <w:t>Overview</w:t>
      </w:r>
    </w:p>
    <w:p w:rsidR="00732BD0" w:rsidRPr="00D34342" w:rsidRDefault="00732BD0" w:rsidP="00732BD0"/>
    <w:p w:rsidR="00732BD0" w:rsidRDefault="00FA3F7E" w:rsidP="00732BD0">
      <w:r>
        <w:t xml:space="preserve">When the VM deployment has completed, review the resources and configuration status for the VMs. </w:t>
      </w:r>
    </w:p>
    <w:p w:rsidR="00732BD0" w:rsidRDefault="00732BD0" w:rsidP="00732BD0"/>
    <w:p w:rsidR="00732BD0" w:rsidRDefault="00732BD0" w:rsidP="00732BD0">
      <w:pPr>
        <w:pStyle w:val="Heading2"/>
        <w:rPr>
          <w:rFonts w:eastAsia="Times New Roman"/>
        </w:rPr>
      </w:pPr>
      <w:r>
        <w:rPr>
          <w:rFonts w:eastAsia="Times New Roman"/>
        </w:rPr>
        <w:t>Detailed Steps</w:t>
      </w:r>
    </w:p>
    <w:p w:rsidR="00FA3F7E" w:rsidRDefault="00FA3F7E" w:rsidP="00FA3F7E"/>
    <w:p w:rsidR="00FA3F7E" w:rsidRDefault="00FA3F7E" w:rsidP="00FA3F7E">
      <w:pPr>
        <w:pStyle w:val="ListParagraph"/>
        <w:numPr>
          <w:ilvl w:val="0"/>
          <w:numId w:val="26"/>
        </w:numPr>
      </w:pPr>
      <w:r>
        <w:t xml:space="preserve">Browse to your VM resource group and review the resources you created. You should see </w:t>
      </w:r>
      <w:r w:rsidR="00FE23ED">
        <w:t xml:space="preserve">2 Virtual Machines, 2 NICs, 4 disks, 1 Network Security Group, and </w:t>
      </w:r>
      <w:r w:rsidR="00096828">
        <w:t>1 Availability Set</w:t>
      </w:r>
      <w:r w:rsidR="00416864">
        <w:t>.</w:t>
      </w:r>
      <w:r w:rsidR="004E6BC9">
        <w:br/>
      </w:r>
    </w:p>
    <w:p w:rsidR="004E6BC9" w:rsidRPr="00FA3F7E" w:rsidRDefault="00096828" w:rsidP="004E6BC9">
      <w:r>
        <w:rPr>
          <w:noProof/>
        </w:rPr>
        <mc:AlternateContent>
          <mc:Choice Requires="wps">
            <w:drawing>
              <wp:anchor distT="0" distB="0" distL="114300" distR="114300" simplePos="0" relativeHeight="251760640" behindDoc="0" locked="0" layoutInCell="1" allowOverlap="1" wp14:anchorId="69785A21" wp14:editId="64F583CD">
                <wp:simplePos x="0" y="0"/>
                <wp:positionH relativeFrom="column">
                  <wp:posOffset>1495486</wp:posOffset>
                </wp:positionH>
                <wp:positionV relativeFrom="paragraph">
                  <wp:posOffset>3520235</wp:posOffset>
                </wp:positionV>
                <wp:extent cx="1345053" cy="88490"/>
                <wp:effectExtent l="0" t="0" r="26670" b="26035"/>
                <wp:wrapNone/>
                <wp:docPr id="119" name="Rectangle 119"/>
                <wp:cNvGraphicFramePr/>
                <a:graphic xmlns:a="http://schemas.openxmlformats.org/drawingml/2006/main">
                  <a:graphicData uri="http://schemas.microsoft.com/office/word/2010/wordprocessingShape">
                    <wps:wsp>
                      <wps:cNvSpPr/>
                      <wps:spPr>
                        <a:xfrm>
                          <a:off x="0" y="0"/>
                          <a:ext cx="1345053" cy="884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977F5" id="Rectangle 119" o:spid="_x0000_s1026" style="position:absolute;margin-left:117.75pt;margin-top:277.2pt;width:105.9pt;height:6.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m09iwIAAG8FAAAOAAAAZHJzL2Uyb0RvYy54bWysVEtv2zAMvg/YfxB0X22nydYGdYqgRYcB&#10;RRv0gZ4VWYoFyKImKXGyXz9KfiToih2G+SCTIvnxIZJX1/tGk51wXoEpaXGWUyIMh0qZTUlfX+6+&#10;XFDiAzMV02BESQ/C0+vF509XrZ2LCdSgK+EIghg/b21J6xDsPMs8r0XD/BlYYVAowTUsIOs2WeVY&#10;i+iNziZ5/jVrwVXWARfe4+1tJ6SLhC+l4OFRSi8C0SXF2EI6XTrX8cwWV2y+cczWivdhsH+IomHK&#10;oNMR6pYFRrZO/QHVKO7AgwxnHJoMpFRcpBwwmyJ/l81zzaxIuWBxvB3L5P8fLH/YrRxRFb5dcUmJ&#10;YQ0+0hOWjZmNFiReYola6+eo+WxXruc8kjHfvXRN/GMmZJ/KehjLKvaBcLwszqezfHZOCUfZxcX0&#10;MpU9Oxpb58N3AQ2JREkduk/FZLt7H9Ahqg4q0ZcHrao7pXViYqeIG+3IjuEbrzdFDBgtTrSyGH8X&#10;caLCQYtoq82TkJg8xjhJDlPbHcEY58KEohPVrBKdj1mO3+BlcJ98JsCILDG6EbsHGDQ7kAG7C7bX&#10;j6Yide1onP8tsM54tEiewYTRuFEG3EcAGrPqPXf6GP5JaSK5huqAreGgmxlv+Z3C57lnPqyYwyHB&#10;ccLBD494SA1tSaGnKKnB/froPupj76KUkhaHrqT+55Y5QYn+YbCrL4vpNE5pYqazbxNk3KlkfSox&#10;2+YG8M0LXDGWJzLqBz2Q0kHzhvthGb2iiBmOvkvKgxuYm9AtA9wwXCyXSQ0n07Jwb54tj+CxqrH9&#10;XvZvzNm+RwM29wMMA8rm71q1042WBpbbAFKlPj7Wta83TnVqnH4DxbVxyiet455c/AYAAP//AwBQ&#10;SwMEFAAGAAgAAAAhANTQnYDhAAAACwEAAA8AAABkcnMvZG93bnJldi54bWxMj7FOwzAQhnck3sE6&#10;JBZEHZK4VCFOVUEZUCdCB0YnNklEfI5st03enmOC8e4+/ff95Xa2IzsbHwaHEh5WCTCDrdMDdhKO&#10;H6/3G2AhKtRqdGgkLCbAtrq+KlWh3QXfzbmOHaMQDIWS0Mc4FZyHtjdWhZWbDNLty3mrIo2+49qr&#10;C4XbkadJsuZWDUgfejWZ59603/XJStiLxofl7sVjeljqt/1nlx13nZS3N/PuCVg0c/yD4Vef1KEi&#10;p8adUAc2SkgzIQiVIESeAyMizx8zYA1t1psMeFXy/x2qHwAAAP//AwBQSwECLQAUAAYACAAAACEA&#10;toM4kv4AAADhAQAAEwAAAAAAAAAAAAAAAAAAAAAAW0NvbnRlbnRfVHlwZXNdLnhtbFBLAQItABQA&#10;BgAIAAAAIQA4/SH/1gAAAJQBAAALAAAAAAAAAAAAAAAAAC8BAABfcmVscy8ucmVsc1BLAQItABQA&#10;BgAIAAAAIQBHhm09iwIAAG8FAAAOAAAAAAAAAAAAAAAAAC4CAABkcnMvZTJvRG9jLnhtbFBLAQIt&#10;ABQABgAIAAAAIQDU0J2A4QAAAAsBAAAPAAAAAAAAAAAAAAAAAOUEAABkcnMvZG93bnJldi54bWxQ&#10;SwUGAAAAAAQABADzAAAA8wUAAAAA&#10;" fillcolor="white [3212]" strokecolor="#1f3763 [1604]" strokeweight="1pt"/>
            </w:pict>
          </mc:Fallback>
        </mc:AlternateContent>
      </w:r>
      <w:r>
        <w:rPr>
          <w:noProof/>
        </w:rPr>
        <mc:AlternateContent>
          <mc:Choice Requires="wps">
            <w:drawing>
              <wp:anchor distT="0" distB="0" distL="114300" distR="114300" simplePos="0" relativeHeight="251758592" behindDoc="0" locked="0" layoutInCell="1" allowOverlap="1" wp14:anchorId="70B95124" wp14:editId="44C8754E">
                <wp:simplePos x="0" y="0"/>
                <wp:positionH relativeFrom="column">
                  <wp:posOffset>1448292</wp:posOffset>
                </wp:positionH>
                <wp:positionV relativeFrom="paragraph">
                  <wp:posOffset>1703235</wp:posOffset>
                </wp:positionV>
                <wp:extent cx="873104" cy="182880"/>
                <wp:effectExtent l="0" t="0" r="22860" b="26670"/>
                <wp:wrapNone/>
                <wp:docPr id="117" name="Rectangle 117"/>
                <wp:cNvGraphicFramePr/>
                <a:graphic xmlns:a="http://schemas.openxmlformats.org/drawingml/2006/main">
                  <a:graphicData uri="http://schemas.microsoft.com/office/word/2010/wordprocessingShape">
                    <wps:wsp>
                      <wps:cNvSpPr/>
                      <wps:spPr>
                        <a:xfrm>
                          <a:off x="0" y="0"/>
                          <a:ext cx="873104"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659BE" id="Rectangle 117" o:spid="_x0000_s1026" style="position:absolute;margin-left:114.05pt;margin-top:134.1pt;width:68.75pt;height:14.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L8kmAIAAIgFAAAOAAAAZHJzL2Uyb0RvYy54bWysVMFu2zAMvQ/YPwi6r7azdM2COkXQIsOA&#10;oi3aDj0rshQbkEWNUuJkXz9KdtygK3YYloMjiuQj+UTy8mrfGrZT6BuwJS/Ocs6UlVA1dlPyH8+r&#10;TzPOfBC2EgasKvlBeX61+PjhsnNzNYEaTKWQEYj1886VvA7BzbPMy1q1wp+BU5aUGrAVgUTcZBWK&#10;jtBbk03y/EvWAVYOQSrv6famV/JFwtdayXCvtVeBmZJTbiF9MX3X8ZstLsV8g8LVjRzSEP+QRSsa&#10;S0FHqBsRBNti8wdU20gEDzqcSWgz0LqRKtVA1RT5m2qeauFUqoXI8W6kyf8/WHm3e0DWVPR2xQVn&#10;VrT0SI9Em7Abo1i8JIo65+dk+eQecJA8HWO9e41t/KdK2D7RehhpVfvAJF3OLj4X+ZQzSapiNpnN&#10;Eu3Zq7NDH74paFk8lBwpfCJT7G59oIBkejSJsSysGmPSyxkbLzyYpop3ScDN+tog2wl68tUqp18s&#10;gTBOzEiKrlksrC8lncLBqIhh7KPSxAolP0mZpH5UI6yQUtlQ9KpaVKqPdn4aLHZw9EihE2BE1pTl&#10;iD0AHC17kCN2n/NgH11VaufROf9bYr3z6JEigw2jc9tYwPcADFU1RO7tjyT11ESW1lAdqGcQ+mHy&#10;Tq4aerdb4cODQJoemjPaCOGePtpAV3IYTpzVgL/eu4/21NSk5ayjaSy5/7kVqDgz3y21+9diOo3j&#10;m4Tp+cWEBDzVrE81dtteA71+QbvHyXSM9sEcjxqhfaHFsYxRSSWspNgllwGPwnXotwStHqmWy2RG&#10;I+tEuLVPTkbwyGrsy+f9i0A3NG+grr+D4+SK+Zse7m2jp4XlNoBuUoO/8jrwTeOeGmdYTXGfnMrJ&#10;6nWBLn4DAAD//wMAUEsDBBQABgAIAAAAIQDgKMyE3gAAAAsBAAAPAAAAZHJzL2Rvd25yZXYueG1s&#10;TI/LTsMwEEX3SPyDNUjsqJMg0hDiVAjRFQugVGI7jYckavyQ7bTh7xlWsJvHnXvPNJvFTOJEIY7O&#10;KshXGQiyndOj7RXsP7Y3FYiY0GqcnCUF3xRh015eNFhrd7bvdNqlXrCJjTUqGFLytZSxG8hgXDlP&#10;lndfLhhM3IZe6oBnNjeTLLKslAZHywkDenoaqDvuZsMYfnrzen497j/zZRue9UvEfq3U9dXy+AAi&#10;0ZL+xPCLzzfQMtPBzVZHMSkoiipnKRdlVYBgxW15V4I48OR+nYFsG/n/h/YHAAD//wMAUEsBAi0A&#10;FAAGAAgAAAAhALaDOJL+AAAA4QEAABMAAAAAAAAAAAAAAAAAAAAAAFtDb250ZW50X1R5cGVzXS54&#10;bWxQSwECLQAUAAYACAAAACEAOP0h/9YAAACUAQAACwAAAAAAAAAAAAAAAAAvAQAAX3JlbHMvLnJl&#10;bHNQSwECLQAUAAYACAAAACEAtfC/JJgCAACIBQAADgAAAAAAAAAAAAAAAAAuAgAAZHJzL2Uyb0Rv&#10;Yy54bWxQSwECLQAUAAYACAAAACEA4CjMhN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56544" behindDoc="0" locked="0" layoutInCell="1" allowOverlap="1" wp14:anchorId="1BA4AE85" wp14:editId="736FD7F9">
                <wp:simplePos x="0" y="0"/>
                <wp:positionH relativeFrom="margin">
                  <wp:align>left</wp:align>
                </wp:positionH>
                <wp:positionV relativeFrom="paragraph">
                  <wp:posOffset>1488030</wp:posOffset>
                </wp:positionV>
                <wp:extent cx="1032387" cy="259572"/>
                <wp:effectExtent l="0" t="0" r="15875" b="26670"/>
                <wp:wrapNone/>
                <wp:docPr id="116" name="Rectangle 116"/>
                <wp:cNvGraphicFramePr/>
                <a:graphic xmlns:a="http://schemas.openxmlformats.org/drawingml/2006/main">
                  <a:graphicData uri="http://schemas.microsoft.com/office/word/2010/wordprocessingShape">
                    <wps:wsp>
                      <wps:cNvSpPr/>
                      <wps:spPr>
                        <a:xfrm>
                          <a:off x="0" y="0"/>
                          <a:ext cx="1032387" cy="2595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21D808" id="Rectangle 116" o:spid="_x0000_s1026" style="position:absolute;margin-left:0;margin-top:117.15pt;width:81.3pt;height:20.45pt;z-index:25175654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polwIAAIkFAAAOAAAAZHJzL2Uyb0RvYy54bWysVE1v2zAMvQ/YfxB0X22n30adImiRYUDR&#10;Fm2HnhVZig3IoiYpcbJfP0qy3aAtdhjmgyyK5KP4RPLqetcpshXWtaArWhzllAjNoW71uqI/X5bf&#10;LihxnumaKdCionvh6PX865er3pRiBg2oWliCINqVvalo470ps8zxRnTMHYERGpUSbMc8inad1Zb1&#10;iN6pbJbnZ1kPtjYWuHAOT2+Tks4jvpSC+wcpnfBEVRTv5uNq47oKaza/YuXaMtO0fLgG+4dbdKzV&#10;GHSCumWekY1tP0B1LbfgQPojDl0GUrZcxBwwmyJ/l81zw4yIuSA5zkw0uf8Hy++3j5a0Nb5dcUaJ&#10;Zh0+0hPSxvRaCRIOkaLeuBItn82jHSSH25DvTtou/DETsou07idaxc4TjodFfjw7vjinhKNudnp5&#10;ej4LoNmbt7HOfxfQkbCpqMX4kU22vXM+mY4mIZiGZasUnrNS6bA6UG0dzqJg16sbZcmW4Zsvlzl+&#10;Q7gDMwweXLOQWcol7vxeiQT7JCTSgrefxZvEghQTLONcaF8kVcNqkaKdHgYLJRw8YqZKI2BAlnjL&#10;CXsAGC0TyIid8h7sg6uI9Tw553+7WHKePGJk0H5y7loN9jMAhVkNkZP9SFKiJrC0gnqPRWMhdZMz&#10;fNniu90x5x+ZxfbBRsOR4B9wkQr6isKwo6QB+/uz82CPVY1aSnpsx4q6XxtmBSXqh8Z6vyxOTkL/&#10;RuEEKwgFe6hZHWr0prsBfP0Ch4/hcRvsvRq30kL3ipNjEaKiimmOsSvKvR2FG5/GBM4eLhaLaIY9&#10;a5i/08+GB/DAaqjLl90rs2YoXo9lfw9j67LyXQ0n2+CpYbHxINtY4G+8Dnxjv8fCGWZTGCiHcrR6&#10;m6DzPwAAAP//AwBQSwMEFAAGAAgAAAAhAIXTigrdAAAACAEAAA8AAABkcnMvZG93bnJldi54bWxM&#10;j0FPwzAMhe9I/IfISNxYug461DWdEGInDsCYxNVrvLZa4lRJupV/T3ZiR/s9P3+vWk/WiBP50DtW&#10;MJ9lIIgbp3tuFey+Nw/PIEJE1mgck4JfCrCub28qLLU78xedtrEVKYRDiQq6GIdSytB0ZDHM3ECc&#10;tIPzFmMafSu1x3MKt0bmWVZIiz2nDx0O9NpRc9yONmEM5nPQ48dx9zOfNv5Nvwdsl0rd300vKxCR&#10;pvhvhgt+uoE6Me3dyDoIoyAViQryxeMCxEUu8gLEPm2WTznIupLXBeo/AAAA//8DAFBLAQItABQA&#10;BgAIAAAAIQC2gziS/gAAAOEBAAATAAAAAAAAAAAAAAAAAAAAAABbQ29udGVudF9UeXBlc10ueG1s&#10;UEsBAi0AFAAGAAgAAAAhADj9If/WAAAAlAEAAAsAAAAAAAAAAAAAAAAALwEAAF9yZWxzLy5yZWxz&#10;UEsBAi0AFAAGAAgAAAAhAF8fKmiXAgAAiQUAAA4AAAAAAAAAAAAAAAAALgIAAGRycy9lMm9Eb2Mu&#10;eG1sUEsBAi0AFAAGAAgAAAAhAIXTigrdAAAACAEAAA8AAAAAAAAAAAAAAAAA8QQAAGRycy9kb3du&#10;cmV2LnhtbFBLBQYAAAAABAAEAPMAAAD7BQAAAAA=&#10;" filled="f" strokecolor="red" strokeweight="1pt">
                <w10:wrap anchorx="margin"/>
              </v:rect>
            </w:pict>
          </mc:Fallback>
        </mc:AlternateContent>
      </w:r>
      <w:r w:rsidR="004E6BC9">
        <w:rPr>
          <w:noProof/>
        </w:rPr>
        <w:drawing>
          <wp:inline distT="0" distB="0" distL="0" distR="0" wp14:anchorId="20EAA9FA" wp14:editId="4BD0A58C">
            <wp:extent cx="5810864" cy="2448633"/>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53632" cy="2466655"/>
                    </a:xfrm>
                    <a:prstGeom prst="rect">
                      <a:avLst/>
                    </a:prstGeom>
                  </pic:spPr>
                </pic:pic>
              </a:graphicData>
            </a:graphic>
          </wp:inline>
        </w:drawing>
      </w:r>
      <w:r>
        <w:br/>
      </w:r>
      <w:r>
        <w:br/>
      </w:r>
      <w:r>
        <w:rPr>
          <w:noProof/>
        </w:rPr>
        <w:drawing>
          <wp:inline distT="0" distB="0" distL="0" distR="0" wp14:anchorId="07F5103B" wp14:editId="17B132DA">
            <wp:extent cx="5804965" cy="3567904"/>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23094" cy="3579046"/>
                    </a:xfrm>
                    <a:prstGeom prst="rect">
                      <a:avLst/>
                    </a:prstGeom>
                  </pic:spPr>
                </pic:pic>
              </a:graphicData>
            </a:graphic>
          </wp:inline>
        </w:drawing>
      </w:r>
    </w:p>
    <w:p w:rsidR="00732BD0" w:rsidRDefault="00732BD0" w:rsidP="005D50F7">
      <w:pPr>
        <w:shd w:val="clear" w:color="auto" w:fill="FFFFFF"/>
        <w:autoSpaceDE w:val="0"/>
        <w:autoSpaceDN w:val="0"/>
        <w:adjustRightInd w:val="0"/>
        <w:rPr>
          <w:rFonts w:ascii="Lucida Console" w:hAnsi="Lucida Console" w:cs="Lucida Console"/>
          <w:color w:val="000080"/>
          <w:sz w:val="18"/>
          <w:szCs w:val="18"/>
        </w:rPr>
      </w:pPr>
    </w:p>
    <w:p w:rsidR="00F02F47" w:rsidRDefault="00F02F47" w:rsidP="005D50F7">
      <w:pPr>
        <w:shd w:val="clear" w:color="auto" w:fill="FFFFFF"/>
        <w:autoSpaceDE w:val="0"/>
        <w:autoSpaceDN w:val="0"/>
        <w:adjustRightInd w:val="0"/>
        <w:rPr>
          <w:rFonts w:ascii="Lucida Console" w:hAnsi="Lucida Console" w:cs="Lucida Console"/>
          <w:color w:val="000080"/>
          <w:sz w:val="18"/>
          <w:szCs w:val="18"/>
        </w:rPr>
      </w:pPr>
    </w:p>
    <w:p w:rsidR="00F02F47" w:rsidRDefault="00F02F47" w:rsidP="005D50F7">
      <w:pPr>
        <w:shd w:val="clear" w:color="auto" w:fill="FFFFFF"/>
        <w:autoSpaceDE w:val="0"/>
        <w:autoSpaceDN w:val="0"/>
        <w:adjustRightInd w:val="0"/>
        <w:rPr>
          <w:rFonts w:ascii="Lucida Console" w:hAnsi="Lucida Console" w:cs="Lucida Console"/>
          <w:color w:val="000080"/>
          <w:sz w:val="18"/>
          <w:szCs w:val="18"/>
        </w:rPr>
      </w:pPr>
    </w:p>
    <w:p w:rsidR="00F02F47" w:rsidRPr="006E45A8" w:rsidRDefault="008A7BB1" w:rsidP="006E45A8">
      <w:pPr>
        <w:pStyle w:val="ListParagraph"/>
        <w:numPr>
          <w:ilvl w:val="0"/>
          <w:numId w:val="26"/>
        </w:numPr>
        <w:shd w:val="clear" w:color="auto" w:fill="FFFFFF"/>
        <w:autoSpaceDE w:val="0"/>
        <w:autoSpaceDN w:val="0"/>
        <w:adjustRightInd w:val="0"/>
        <w:rPr>
          <w:rFonts w:ascii="Lucida Console" w:hAnsi="Lucida Console" w:cs="Lucida Console"/>
          <w:color w:val="FF4500"/>
          <w:sz w:val="18"/>
          <w:szCs w:val="18"/>
        </w:rPr>
      </w:pPr>
      <w:r w:rsidRPr="006E45A8">
        <w:rPr>
          <w:rFonts w:cstheme="minorHAnsi"/>
        </w:rPr>
        <w:t xml:space="preserve">From the </w:t>
      </w:r>
      <w:r w:rsidR="00631127" w:rsidRPr="006E45A8">
        <w:rPr>
          <w:rFonts w:cstheme="minorHAnsi"/>
        </w:rPr>
        <w:t xml:space="preserve">PS </w:t>
      </w:r>
      <w:r w:rsidR="00447888" w:rsidRPr="006E45A8">
        <w:rPr>
          <w:rFonts w:cstheme="minorHAnsi"/>
        </w:rPr>
        <w:t xml:space="preserve">command pane, run </w:t>
      </w:r>
      <w:r w:rsidR="00716779" w:rsidRPr="006E45A8">
        <w:rPr>
          <w:rFonts w:cstheme="minorHAnsi"/>
        </w:rPr>
        <w:t>the following to check compliance of the DSC config</w:t>
      </w:r>
      <w:r w:rsidR="00763437">
        <w:rPr>
          <w:rFonts w:cstheme="minorHAnsi"/>
        </w:rPr>
        <w:t xml:space="preserve">, both nodes should </w:t>
      </w:r>
      <w:r w:rsidR="00BE7431">
        <w:rPr>
          <w:rFonts w:cstheme="minorHAnsi"/>
        </w:rPr>
        <w:t>show</w:t>
      </w:r>
      <w:r w:rsidR="00763437">
        <w:rPr>
          <w:rFonts w:cstheme="minorHAnsi"/>
        </w:rPr>
        <w:t xml:space="preserve"> ‘Compliant’. </w:t>
      </w:r>
      <w:r w:rsidR="009A0501">
        <w:rPr>
          <w:rFonts w:cstheme="minorHAnsi"/>
        </w:rPr>
        <w:t xml:space="preserve">This can also be checked via the portal </w:t>
      </w:r>
      <w:r w:rsidR="00E92F14">
        <w:rPr>
          <w:rFonts w:cstheme="minorHAnsi"/>
        </w:rPr>
        <w:t>by browsing to your automation account and looking at ‘DSC Nodes’.</w:t>
      </w:r>
      <w:r w:rsidR="00E92F14">
        <w:rPr>
          <w:rFonts w:cstheme="minorHAnsi"/>
        </w:rPr>
        <w:br/>
        <w:t xml:space="preserve">**** if status shows ‘Failed’ for either VM, you will need to reboot the VM to complete the config. This is due to an applied OS patch which prevents the config from completing. After reboot wait 10 min &amp; check again, you should show compliant. </w:t>
      </w:r>
      <w:r w:rsidR="00763437">
        <w:rPr>
          <w:rFonts w:cstheme="minorHAnsi"/>
        </w:rPr>
        <w:br/>
      </w:r>
      <w:r w:rsidR="00D152B3" w:rsidRPr="006E45A8">
        <w:rPr>
          <w:rFonts w:cstheme="minorHAnsi"/>
        </w:rPr>
        <w:br/>
      </w:r>
      <w:r w:rsidR="00D152B3" w:rsidRPr="006E45A8">
        <w:rPr>
          <w:rFonts w:ascii="Lucida Console" w:hAnsi="Lucida Console" w:cs="Lucida Console"/>
          <w:color w:val="0000FF"/>
          <w:sz w:val="18"/>
          <w:szCs w:val="18"/>
        </w:rPr>
        <w:t>Get-</w:t>
      </w:r>
      <w:proofErr w:type="spellStart"/>
      <w:r w:rsidR="00D152B3" w:rsidRPr="006E45A8">
        <w:rPr>
          <w:rFonts w:ascii="Lucida Console" w:hAnsi="Lucida Console" w:cs="Lucida Console"/>
          <w:color w:val="0000FF"/>
          <w:sz w:val="18"/>
          <w:szCs w:val="18"/>
        </w:rPr>
        <w:t>AzureRmAutomationDscNode</w:t>
      </w:r>
      <w:proofErr w:type="spellEnd"/>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000080"/>
          <w:sz w:val="18"/>
          <w:szCs w:val="18"/>
        </w:rPr>
        <w:t>-</w:t>
      </w:r>
      <w:proofErr w:type="spellStart"/>
      <w:r w:rsidR="00D152B3" w:rsidRPr="006E45A8">
        <w:rPr>
          <w:rFonts w:ascii="Lucida Console" w:hAnsi="Lucida Console" w:cs="Lucida Console"/>
          <w:color w:val="000080"/>
          <w:sz w:val="18"/>
          <w:szCs w:val="18"/>
        </w:rPr>
        <w:t>AutomationAccountName</w:t>
      </w:r>
      <w:proofErr w:type="spellEnd"/>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FF4500"/>
          <w:sz w:val="18"/>
          <w:szCs w:val="18"/>
        </w:rPr>
        <w:t>$</w:t>
      </w:r>
      <w:proofErr w:type="spellStart"/>
      <w:r w:rsidR="00D152B3" w:rsidRPr="006E45A8">
        <w:rPr>
          <w:rFonts w:ascii="Lucida Console" w:hAnsi="Lucida Console" w:cs="Lucida Console"/>
          <w:color w:val="FF4500"/>
          <w:sz w:val="18"/>
          <w:szCs w:val="18"/>
        </w:rPr>
        <w:t>autoAccountName</w:t>
      </w:r>
      <w:proofErr w:type="spellEnd"/>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000080"/>
          <w:sz w:val="18"/>
          <w:szCs w:val="18"/>
        </w:rPr>
        <w:t>-</w:t>
      </w:r>
      <w:proofErr w:type="spellStart"/>
      <w:r w:rsidR="00D152B3" w:rsidRPr="006E45A8">
        <w:rPr>
          <w:rFonts w:ascii="Lucida Console" w:hAnsi="Lucida Console" w:cs="Lucida Console"/>
          <w:color w:val="000080"/>
          <w:sz w:val="18"/>
          <w:szCs w:val="18"/>
        </w:rPr>
        <w:t>ResourceGroupName</w:t>
      </w:r>
      <w:proofErr w:type="spellEnd"/>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FF4500"/>
          <w:sz w:val="18"/>
          <w:szCs w:val="18"/>
        </w:rPr>
        <w:t>$</w:t>
      </w:r>
      <w:proofErr w:type="spellStart"/>
      <w:r w:rsidR="00D152B3" w:rsidRPr="006E45A8">
        <w:rPr>
          <w:rFonts w:ascii="Lucida Console" w:hAnsi="Lucida Console" w:cs="Lucida Console"/>
          <w:color w:val="FF4500"/>
          <w:sz w:val="18"/>
          <w:szCs w:val="18"/>
        </w:rPr>
        <w:t>OpsResourceGroup</w:t>
      </w:r>
      <w:proofErr w:type="spellEnd"/>
      <w:r w:rsidR="00D152B3" w:rsidRPr="006E45A8">
        <w:rPr>
          <w:rFonts w:ascii="Lucida Console" w:hAnsi="Lucida Console" w:cs="Lucida Console"/>
          <w:color w:val="FF4500"/>
          <w:sz w:val="18"/>
          <w:szCs w:val="18"/>
        </w:rPr>
        <w:t xml:space="preserve"> </w:t>
      </w:r>
      <w:r w:rsidR="006E45A8" w:rsidRPr="006E45A8">
        <w:rPr>
          <w:rFonts w:ascii="Lucida Console" w:hAnsi="Lucida Console" w:cs="Lucida Console"/>
          <w:color w:val="FF4500"/>
          <w:sz w:val="18"/>
          <w:szCs w:val="18"/>
        </w:rPr>
        <w:br/>
      </w:r>
    </w:p>
    <w:p w:rsidR="006E45A8" w:rsidRDefault="00763437" w:rsidP="00D152B3">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764736" behindDoc="0" locked="0" layoutInCell="1" allowOverlap="1" wp14:anchorId="7BA28CA3" wp14:editId="68FC83F6">
                <wp:simplePos x="0" y="0"/>
                <wp:positionH relativeFrom="margin">
                  <wp:align>left</wp:align>
                </wp:positionH>
                <wp:positionV relativeFrom="paragraph">
                  <wp:posOffset>1548888</wp:posOffset>
                </wp:positionV>
                <wp:extent cx="1675192" cy="258916"/>
                <wp:effectExtent l="0" t="0" r="20320" b="27305"/>
                <wp:wrapNone/>
                <wp:docPr id="122" name="Rectangle 122"/>
                <wp:cNvGraphicFramePr/>
                <a:graphic xmlns:a="http://schemas.openxmlformats.org/drawingml/2006/main">
                  <a:graphicData uri="http://schemas.microsoft.com/office/word/2010/wordprocessingShape">
                    <wps:wsp>
                      <wps:cNvSpPr/>
                      <wps:spPr>
                        <a:xfrm>
                          <a:off x="0" y="0"/>
                          <a:ext cx="1675192" cy="2589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25731" id="Rectangle 122" o:spid="_x0000_s1026" style="position:absolute;margin-left:0;margin-top:121.95pt;width:131.9pt;height:20.4pt;z-index:251764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bYblwIAAIkFAAAOAAAAZHJzL2Uyb0RvYy54bWysVEtv2zAMvg/YfxB0Xx0bTR9GnSJokWFA&#10;0RZ9oGdFlmIDsqhJSpzs14+SbDfoih2G+SCLIvlR/ETy6nrfKbIT1rWgK5qfzCgRmkPd6k1FX19W&#10;3y4ocZ7pminQoqIH4ej14uuXq96UooAGVC0sQRDtyt5UtPHelFnmeCM65k7ACI1KCbZjHkW7yWrL&#10;ekTvVFbMZmdZD7Y2FrhwDk9vk5IuIr6UgvsHKZ3wRFUU7+bjauO6Dmu2uGLlxjLTtHy4BvuHW3Ss&#10;1Rh0grplnpGtbf+A6lpuwYH0Jxy6DKRsuYg5YDb57EM2zw0zIuaC5Dgz0eT+Hyy/3z1a0tb4dkVB&#10;iWYdPtIT0sb0RgkSDpGi3rgSLZ/Nox0kh9uQ717aLvwxE7KPtB4mWsXeE46H+dn5PL9EdI66Yn5x&#10;mZ8F0Ozd21jnvwvoSNhU1GL8yCbb3TmfTEeTEEzDqlUKz1mpdFgdqLYOZ1Gwm/WNsmTH8M1Xqxl+&#10;Q7gjMwweXLOQWcol7vxBiQT7JCTSgrcv4k1iQYoJlnEutM+TqmG1SNHmx8FCCQePmKnSCBiQJd5y&#10;wh4ARssEMmKnvAf74CpiPU/Os79dLDlPHjEyaD85d60G+xmAwqyGyMl+JClRE1haQ33AorGQuskZ&#10;vmrx3e6Y84/MYvtgo+FI8A+4SAV9RWHYUdKA/fXZebDHqkYtJT22Y0Xdzy2zghL1Q2O9X+anp6F/&#10;o3A6Py9QsMea9bFGb7sbwNfPcfgYHrfB3qtxKy10bzg5liEqqpjmGLui3NtRuPFpTODs4WK5jGbY&#10;s4b5O/1seAAPrIa6fNm/MWuG4vVY9vcwti4rP9Rwsg2eGpZbD7KNBf7O68A39nssnGE2hYFyLEer&#10;9wm6+A0AAP//AwBQSwMEFAAGAAgAAAAhAJWg70fdAAAACAEAAA8AAABkcnMvZG93bnJldi54bWxM&#10;j0FPwzAMhe9I/IfISNxYum7aRmk6IcROHIAxiWvWmLZa4kRJupV/jznBzdZ7fv5evZ2cFWeMafCk&#10;YD4rQCC13gzUKTh87O42IFLWZLT1hAq+McG2ub6qdWX8hd7xvM+d4BBKlVbQ5xwqKVPbo9Np5gMS&#10;a18+Op15jZ00UV843FlZFsVKOj0Qf+h1wKce29N+dIwR7Fsw4+vp8DmfdvHZvCTdrZW6vZkeH0Bk&#10;nPKfGX7x+QYaZjr6kUwSVgEXyQrK5eIeBMvlasFNjjxslmuQTS3/F2h+AAAA//8DAFBLAQItABQA&#10;BgAIAAAAIQC2gziS/gAAAOEBAAATAAAAAAAAAAAAAAAAAAAAAABbQ29udGVudF9UeXBlc10ueG1s&#10;UEsBAi0AFAAGAAgAAAAhADj9If/WAAAAlAEAAAsAAAAAAAAAAAAAAAAALwEAAF9yZWxzLy5yZWxz&#10;UEsBAi0AFAAGAAgAAAAhAJlBthuXAgAAiQUAAA4AAAAAAAAAAAAAAAAALgIAAGRycy9lMm9Eb2Mu&#10;eG1sUEsBAi0AFAAGAAgAAAAhAJWg70fdAAAACAEAAA8AAAAAAAAAAAAAAAAA8QQAAGRycy9kb3du&#10;cmV2LnhtbFBLBQYAAAAABAAEAPMAAAD7BQAAAAA=&#10;" filled="f" strokecolor="red" strokeweight="1pt">
                <w10:wrap anchorx="margin"/>
              </v:rect>
            </w:pict>
          </mc:Fallback>
        </mc:AlternateContent>
      </w:r>
      <w:r>
        <w:rPr>
          <w:noProof/>
        </w:rPr>
        <mc:AlternateContent>
          <mc:Choice Requires="wps">
            <w:drawing>
              <wp:anchor distT="0" distB="0" distL="114300" distR="114300" simplePos="0" relativeHeight="251762688" behindDoc="0" locked="0" layoutInCell="1" allowOverlap="1" wp14:anchorId="61D1D892" wp14:editId="581C4BCB">
                <wp:simplePos x="0" y="0"/>
                <wp:positionH relativeFrom="column">
                  <wp:posOffset>32447</wp:posOffset>
                </wp:positionH>
                <wp:positionV relativeFrom="paragraph">
                  <wp:posOffset>783201</wp:posOffset>
                </wp:positionV>
                <wp:extent cx="1675192" cy="258916"/>
                <wp:effectExtent l="0" t="0" r="20320" b="27305"/>
                <wp:wrapNone/>
                <wp:docPr id="121" name="Rectangle 121"/>
                <wp:cNvGraphicFramePr/>
                <a:graphic xmlns:a="http://schemas.openxmlformats.org/drawingml/2006/main">
                  <a:graphicData uri="http://schemas.microsoft.com/office/word/2010/wordprocessingShape">
                    <wps:wsp>
                      <wps:cNvSpPr/>
                      <wps:spPr>
                        <a:xfrm>
                          <a:off x="0" y="0"/>
                          <a:ext cx="1675192" cy="2589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A1680" id="Rectangle 121" o:spid="_x0000_s1026" style="position:absolute;margin-left:2.55pt;margin-top:61.65pt;width:131.9pt;height:20.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OQklwIAAIkFAAAOAAAAZHJzL2Uyb0RvYy54bWysVEtv2zAMvg/YfxB0Xx0bTR9GnSJokWFA&#10;0RZ9oGdFlmIDsqhJSpzs14+SbDfoih2G+SBLIvmR/ETy6nrfKbIT1rWgK5qfzCgRmkPd6k1FX19W&#10;3y4ocZ7pminQoqIH4ej14uuXq96UooAGVC0sQRDtyt5UtPHelFnmeCM65k7ACI1CCbZjHo92k9WW&#10;9YjeqayYzc6yHmxtLHDhHN7eJiFdRHwpBfcPUjrhiaooxubjauO6Dmu2uGLlxjLTtHwIg/1DFB1r&#10;NTqdoG6ZZ2Rr2z+gupZbcCD9CYcuAylbLmIOmE0++5DNc8OMiLkgOc5MNLn/B8vvd4+WtDW+XZFT&#10;olmHj/SEtDG9UYKES6SoN65EzWfzaIeTw23Idy9tF/6YCdlHWg8TrWLvCcfL/Ox8nl8WlHCUFfOL&#10;y/wsgGbv1sY6/11AR8Kmohb9RzbZ7s75pDqqBGcaVq1SeM9KpcPqQLV1uIsHu1nfKEt2DN98tZrh&#10;N7g7UkPnwTQLmaVc4s4flEiwT0IiLRh9ESOJBSkmWMa50D5PoobVInmbHzsLJRwsYqZKI2BAlhjl&#10;hD0AjJoJZMROeQ/6wVTEep6MZ38LLBlPFtEzaD8Zd60G+xmAwqwGz0l/JClRE1haQ33AorGQuskZ&#10;vmrx3e6Y84/MYvtgo+FI8A+4SAV9RWHYUdKA/fXZfdDHqkYpJT22Y0Xdzy2zghL1Q2O9X+anp6F/&#10;4+F0fl7gwR5L1scSve1uAF8fKxqji9ug79W4lRa6N5wcy+AVRUxz9F1R7u14uPFpTODs4WK5jGrY&#10;s4b5O/1seAAPrIa6fNm/MWuG4vVY9vcwti4rP9Rw0g2WGpZbD7KNBf7O68A39nssnGE2hYFyfI5a&#10;7xN08RsAAP//AwBQSwMEFAAGAAgAAAAhAExI0+3dAAAACQEAAA8AAABkcnMvZG93bnJldi54bWxM&#10;j81Ow0AMhO9IvMPKSNzoJimEErKpEKInDpRSiaubNUnU/VN204a3x5zg6Jnx+HO9nq0RJxrj4J2C&#10;fJGBINd6PbhOwf5jc7MCERM6jcY7UvBNEdbN5UWNlfZn906nXeoEl7hYoYI+pVBJGdueLMaFD+TY&#10;+/KjxcTj2Ek94pnLrZFFlpXS4uD4Qo+Bnntqj7vJMkYw26Cnt+P+M58344t+jdjdK3V9NT89gkg0&#10;p78w/OLzDjTMdPCT01EYBXc5B1kulksQ7Bfl6gHEgZXyNgfZ1PL/B80PAAAA//8DAFBLAQItABQA&#10;BgAIAAAAIQC2gziS/gAAAOEBAAATAAAAAAAAAAAAAAAAAAAAAABbQ29udGVudF9UeXBlc10ueG1s&#10;UEsBAi0AFAAGAAgAAAAhADj9If/WAAAAlAEAAAsAAAAAAAAAAAAAAAAALwEAAF9yZWxzLy5yZWxz&#10;UEsBAi0AFAAGAAgAAAAhAFMA5CSXAgAAiQUAAA4AAAAAAAAAAAAAAAAALgIAAGRycy9lMm9Eb2Mu&#10;eG1sUEsBAi0AFAAGAAgAAAAhAExI0+3dAAAACQEAAA8AAAAAAAAAAAAAAAAA8QQAAGRycy9kb3du&#10;cmV2LnhtbFBLBQYAAAAABAAEAPMAAAD7BQAAAAA=&#10;" filled="f" strokecolor="red" strokeweight="1pt"/>
            </w:pict>
          </mc:Fallback>
        </mc:AlternateContent>
      </w:r>
      <w:r>
        <w:rPr>
          <w:noProof/>
        </w:rPr>
        <w:drawing>
          <wp:inline distT="0" distB="0" distL="0" distR="0" wp14:anchorId="280CB72D" wp14:editId="3C95D017">
            <wp:extent cx="6858000" cy="196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968500"/>
                    </a:xfrm>
                    <a:prstGeom prst="rect">
                      <a:avLst/>
                    </a:prstGeom>
                  </pic:spPr>
                </pic:pic>
              </a:graphicData>
            </a:graphic>
          </wp:inline>
        </w:drawing>
      </w:r>
      <w:r w:rsidR="00736DA8">
        <w:rPr>
          <w:rFonts w:ascii="Lucida Console" w:hAnsi="Lucida Console" w:cs="Lucida Console"/>
          <w:color w:val="FF4500"/>
          <w:sz w:val="18"/>
          <w:szCs w:val="18"/>
        </w:rPr>
        <w:br/>
      </w:r>
      <w:r w:rsidR="00736DA8">
        <w:rPr>
          <w:rFonts w:ascii="Lucida Console" w:hAnsi="Lucida Console" w:cs="Lucida Console"/>
          <w:color w:val="FF4500"/>
          <w:sz w:val="18"/>
          <w:szCs w:val="18"/>
        </w:rPr>
        <w:br/>
      </w:r>
    </w:p>
    <w:p w:rsidR="00BE7431" w:rsidRDefault="00BE7431" w:rsidP="00D152B3">
      <w:pPr>
        <w:shd w:val="clear" w:color="auto" w:fill="FFFFFF"/>
        <w:autoSpaceDE w:val="0"/>
        <w:autoSpaceDN w:val="0"/>
        <w:adjustRightInd w:val="0"/>
        <w:rPr>
          <w:rFonts w:ascii="Lucida Console" w:hAnsi="Lucida Console" w:cs="Lucida Console"/>
          <w:color w:val="FF4500"/>
          <w:sz w:val="18"/>
          <w:szCs w:val="18"/>
        </w:rPr>
      </w:pPr>
    </w:p>
    <w:p w:rsidR="00762D69" w:rsidRPr="001F1835" w:rsidRDefault="008462F2" w:rsidP="001F1835">
      <w:pPr>
        <w:pStyle w:val="ListParagraph"/>
        <w:numPr>
          <w:ilvl w:val="0"/>
          <w:numId w:val="26"/>
        </w:numPr>
        <w:shd w:val="clear" w:color="auto" w:fill="FFFFFF"/>
        <w:autoSpaceDE w:val="0"/>
        <w:autoSpaceDN w:val="0"/>
        <w:adjustRightInd w:val="0"/>
        <w:rPr>
          <w:rFonts w:ascii="Lucida Console" w:hAnsi="Lucida Console" w:cs="Lucida Console"/>
          <w:sz w:val="18"/>
          <w:szCs w:val="18"/>
        </w:rPr>
      </w:pPr>
      <w:r w:rsidRPr="001F1835">
        <w:rPr>
          <w:rFonts w:cstheme="minorHAnsi"/>
        </w:rPr>
        <w:t xml:space="preserve">The last step in configuring the Virtual Machines will be to </w:t>
      </w:r>
      <w:r w:rsidR="000B6895" w:rsidRPr="001F1835">
        <w:rPr>
          <w:rFonts w:cstheme="minorHAnsi"/>
        </w:rPr>
        <w:t xml:space="preserve">attach them to the load balancer backend pool. </w:t>
      </w:r>
      <w:r w:rsidR="001839AD" w:rsidRPr="001F1835">
        <w:rPr>
          <w:rFonts w:cstheme="minorHAnsi"/>
        </w:rPr>
        <w:t xml:space="preserve">We will do so by retrieving the VM objects into an array </w:t>
      </w:r>
      <w:r w:rsidR="00762BC7" w:rsidRPr="001F1835">
        <w:rPr>
          <w:rFonts w:cstheme="minorHAnsi"/>
        </w:rPr>
        <w:t>using</w:t>
      </w:r>
      <w:r w:rsidR="001839AD" w:rsidRPr="001F1835">
        <w:rPr>
          <w:rFonts w:cstheme="minorHAnsi"/>
        </w:rPr>
        <w:t xml:space="preserve"> Get-</w:t>
      </w:r>
      <w:proofErr w:type="spellStart"/>
      <w:r w:rsidR="001839AD" w:rsidRPr="001F1835">
        <w:rPr>
          <w:rFonts w:cstheme="minorHAnsi"/>
        </w:rPr>
        <w:t>AzureRmVm</w:t>
      </w:r>
      <w:proofErr w:type="spellEnd"/>
      <w:r w:rsidR="00AF5044" w:rsidRPr="001F1835">
        <w:rPr>
          <w:rFonts w:cstheme="minorHAnsi"/>
        </w:rPr>
        <w:t xml:space="preserve">, </w:t>
      </w:r>
      <w:r w:rsidR="000272BD" w:rsidRPr="001F1835">
        <w:rPr>
          <w:rFonts w:cstheme="minorHAnsi"/>
        </w:rPr>
        <w:t xml:space="preserve">parsing each VM’s NIC info and </w:t>
      </w:r>
      <w:r w:rsidR="00762D69" w:rsidRPr="001F1835">
        <w:rPr>
          <w:rFonts w:cstheme="minorHAnsi"/>
        </w:rPr>
        <w:t>getting</w:t>
      </w:r>
      <w:r w:rsidR="00125EAE" w:rsidRPr="001F1835">
        <w:rPr>
          <w:rFonts w:cstheme="minorHAnsi"/>
        </w:rPr>
        <w:t xml:space="preserve"> it’s NIC resource object, then applying the load bal</w:t>
      </w:r>
      <w:r w:rsidR="008628D2" w:rsidRPr="001F1835">
        <w:rPr>
          <w:rFonts w:cstheme="minorHAnsi"/>
        </w:rPr>
        <w:t xml:space="preserve">ancer’s backend </w:t>
      </w:r>
      <w:proofErr w:type="gramStart"/>
      <w:r w:rsidR="008628D2" w:rsidRPr="001F1835">
        <w:rPr>
          <w:rFonts w:cstheme="minorHAnsi"/>
        </w:rPr>
        <w:t>pool  &amp;</w:t>
      </w:r>
      <w:proofErr w:type="gramEnd"/>
      <w:r w:rsidR="008628D2" w:rsidRPr="001F1835">
        <w:rPr>
          <w:rFonts w:cstheme="minorHAnsi"/>
        </w:rPr>
        <w:t xml:space="preserve"> NAT rules to each NIC’s IP configuration</w:t>
      </w:r>
      <w:r w:rsidR="00227C91" w:rsidRPr="001F1835">
        <w:rPr>
          <w:rFonts w:cstheme="minorHAnsi"/>
        </w:rPr>
        <w:t xml:space="preserve">. </w:t>
      </w:r>
      <w:r w:rsidR="00CF2EDD">
        <w:rPr>
          <w:rFonts w:cstheme="minorHAnsi"/>
        </w:rPr>
        <w:t xml:space="preserve">You will </w:t>
      </w:r>
      <w:r w:rsidR="00736DA8">
        <w:rPr>
          <w:rFonts w:cstheme="minorHAnsi"/>
        </w:rPr>
        <w:t>see the NAT rules applied in the output.</w:t>
      </w:r>
      <w:r w:rsidR="00736DA8">
        <w:rPr>
          <w:rFonts w:cstheme="minorHAnsi"/>
        </w:rPr>
        <w:br/>
      </w:r>
      <w:r w:rsidR="00404346" w:rsidRPr="001F1835">
        <w:rPr>
          <w:rFonts w:cstheme="minorHAnsi"/>
        </w:rPr>
        <w:br/>
      </w:r>
      <w:r w:rsidR="00762D69" w:rsidRPr="001F1835">
        <w:rPr>
          <w:rFonts w:ascii="Lucida Console" w:hAnsi="Lucida Console" w:cs="Lucida Console"/>
          <w:color w:val="FF4500"/>
          <w:sz w:val="18"/>
          <w:szCs w:val="18"/>
        </w:rPr>
        <w:t>$</w:t>
      </w:r>
      <w:proofErr w:type="spellStart"/>
      <w:r w:rsidR="00762D69" w:rsidRPr="001F1835">
        <w:rPr>
          <w:rFonts w:ascii="Lucida Console" w:hAnsi="Lucida Console" w:cs="Lucida Console"/>
          <w:color w:val="FF4500"/>
          <w:sz w:val="18"/>
          <w:szCs w:val="18"/>
        </w:rPr>
        <w:t>vms</w:t>
      </w:r>
      <w:proofErr w:type="spellEnd"/>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A9A9A9"/>
          <w:sz w:val="18"/>
          <w:szCs w:val="18"/>
        </w:rPr>
        <w:t>=</w:t>
      </w:r>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0000FF"/>
          <w:sz w:val="18"/>
          <w:szCs w:val="18"/>
        </w:rPr>
        <w:t>Get-</w:t>
      </w:r>
      <w:proofErr w:type="spellStart"/>
      <w:r w:rsidR="00762D69" w:rsidRPr="001F1835">
        <w:rPr>
          <w:rFonts w:ascii="Lucida Console" w:hAnsi="Lucida Console" w:cs="Lucida Console"/>
          <w:color w:val="0000FF"/>
          <w:sz w:val="18"/>
          <w:szCs w:val="18"/>
        </w:rPr>
        <w:t>AzureRmVM</w:t>
      </w:r>
      <w:proofErr w:type="spellEnd"/>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000080"/>
          <w:sz w:val="18"/>
          <w:szCs w:val="18"/>
        </w:rPr>
        <w:t>-</w:t>
      </w:r>
      <w:proofErr w:type="spellStart"/>
      <w:r w:rsidR="00762D69" w:rsidRPr="001F1835">
        <w:rPr>
          <w:rFonts w:ascii="Lucida Console" w:hAnsi="Lucida Console" w:cs="Lucida Console"/>
          <w:color w:val="000080"/>
          <w:sz w:val="18"/>
          <w:szCs w:val="18"/>
        </w:rPr>
        <w:t>ResourceGroupName</w:t>
      </w:r>
      <w:proofErr w:type="spellEnd"/>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FF4500"/>
          <w:sz w:val="18"/>
          <w:szCs w:val="18"/>
        </w:rPr>
        <w:t>$</w:t>
      </w:r>
      <w:proofErr w:type="spellStart"/>
      <w:r w:rsidR="00762D69" w:rsidRPr="001F1835">
        <w:rPr>
          <w:rFonts w:ascii="Lucida Console" w:hAnsi="Lucida Console" w:cs="Lucida Console"/>
          <w:color w:val="FF4500"/>
          <w:sz w:val="18"/>
          <w:szCs w:val="18"/>
        </w:rPr>
        <w:t>vmResourceGroup</w:t>
      </w:r>
      <w:proofErr w:type="spellEnd"/>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AzureRmLoadBalancer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azd-lb-01</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vnetresourceGroup</w:t>
      </w:r>
      <w:proofErr w:type="spellEnd"/>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vmCount</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0</w:t>
      </w:r>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B"/>
          <w:sz w:val="18"/>
          <w:szCs w:val="18"/>
        </w:rPr>
        <w:t>foreach</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w:t>
      </w:r>
      <w:proofErr w:type="spellEnd"/>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vms</w:t>
      </w:r>
      <w:proofErr w:type="spellEnd"/>
      <w:r>
        <w:rPr>
          <w:rFonts w:ascii="Lucida Console" w:hAnsi="Lucida Console" w:cs="Lucida Console"/>
          <w:sz w:val="18"/>
          <w:szCs w:val="18"/>
        </w:rPr>
        <w:t>)</w:t>
      </w:r>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     </w:t>
      </w:r>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nicId</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$vm</w:t>
      </w:r>
      <w:r>
        <w:rPr>
          <w:rFonts w:ascii="Lucida Console" w:hAnsi="Lucida Console" w:cs="Lucida Console"/>
          <w:color w:val="A9A9A9"/>
          <w:sz w:val="18"/>
          <w:szCs w:val="18"/>
        </w:rPr>
        <w:t>.</w:t>
      </w:r>
      <w:r>
        <w:rPr>
          <w:rFonts w:ascii="Lucida Console" w:hAnsi="Lucida Console" w:cs="Lucida Console"/>
          <w:sz w:val="18"/>
          <w:szCs w:val="18"/>
        </w:rPr>
        <w:t>NetworkProfile</w:t>
      </w:r>
      <w:r>
        <w:rPr>
          <w:rFonts w:ascii="Lucida Console" w:hAnsi="Lucida Console" w:cs="Lucida Console"/>
          <w:color w:val="A9A9A9"/>
          <w:sz w:val="18"/>
          <w:szCs w:val="18"/>
        </w:rPr>
        <w:t>.</w:t>
      </w:r>
      <w:r>
        <w:rPr>
          <w:rFonts w:ascii="Lucida Console" w:hAnsi="Lucida Console" w:cs="Lucida Console"/>
          <w:sz w:val="18"/>
          <w:szCs w:val="18"/>
        </w:rPr>
        <w:t>NetworkInterfaces</w:t>
      </w:r>
      <w:r>
        <w:rPr>
          <w:rFonts w:ascii="Lucida Console" w:hAnsi="Lucida Console" w:cs="Lucida Console"/>
          <w:color w:val="A9A9A9"/>
          <w:sz w:val="18"/>
          <w:szCs w:val="18"/>
        </w:rPr>
        <w:t>.</w:t>
      </w:r>
      <w:r>
        <w:rPr>
          <w:rFonts w:ascii="Lucida Console" w:hAnsi="Lucida Console" w:cs="Lucida Console"/>
          <w:sz w:val="18"/>
          <w:szCs w:val="18"/>
        </w:rPr>
        <w:t>id</w:t>
      </w:r>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nicName</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nicId</w:t>
      </w:r>
      <w:r>
        <w:rPr>
          <w:rFonts w:ascii="Lucida Console" w:hAnsi="Lucida Console" w:cs="Lucida Console"/>
          <w:color w:val="A9A9A9"/>
          <w:sz w:val="18"/>
          <w:szCs w:val="18"/>
        </w:rPr>
        <w:t>.</w:t>
      </w:r>
      <w:r>
        <w:rPr>
          <w:rFonts w:ascii="Lucida Console" w:hAnsi="Lucida Console" w:cs="Lucida Console"/>
          <w:sz w:val="18"/>
          <w:szCs w:val="18"/>
        </w:rPr>
        <w:t>split</w:t>
      </w:r>
      <w:proofErr w:type="spellEnd"/>
      <w:r>
        <w:rPr>
          <w:rFonts w:ascii="Lucida Console" w:hAnsi="Lucida Console" w:cs="Lucida Console"/>
          <w:sz w:val="18"/>
          <w:szCs w:val="18"/>
        </w:rPr>
        <w:t>(</w:t>
      </w:r>
      <w:r>
        <w:rPr>
          <w:rFonts w:ascii="Lucida Console" w:hAnsi="Lucida Console" w:cs="Lucida Console"/>
          <w:color w:val="8B0000"/>
          <w:sz w:val="18"/>
          <w:szCs w:val="18"/>
        </w:rPr>
        <w:t>'/</w:t>
      </w:r>
      <w:proofErr w:type="gramStart"/>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A9A9A9"/>
          <w:sz w:val="18"/>
          <w:szCs w:val="18"/>
        </w:rPr>
        <w:t>[</w:t>
      </w:r>
      <w:proofErr w:type="gramEnd"/>
      <w:r>
        <w:rPr>
          <w:rFonts w:ascii="Lucida Console" w:hAnsi="Lucida Console" w:cs="Lucida Console"/>
          <w:color w:val="800080"/>
          <w:sz w:val="18"/>
          <w:szCs w:val="18"/>
        </w:rPr>
        <w:t>8</w:t>
      </w:r>
      <w:r>
        <w:rPr>
          <w:rFonts w:ascii="Lucida Console" w:hAnsi="Lucida Console" w:cs="Lucida Console"/>
          <w:color w:val="A9A9A9"/>
          <w:sz w:val="18"/>
          <w:szCs w:val="18"/>
        </w:rPr>
        <w:t>]</w:t>
      </w:r>
    </w:p>
    <w:p w:rsidR="00762D69" w:rsidRDefault="00762D69" w:rsidP="0034455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azureRMNetworkInterface</w:t>
      </w:r>
      <w:proofErr w:type="spellEnd"/>
      <w:r>
        <w:rPr>
          <w:rFonts w:ascii="Lucida Console" w:hAnsi="Lucida Console" w:cs="Lucida Console"/>
          <w:sz w:val="18"/>
          <w:szCs w:val="18"/>
        </w:rPr>
        <w:t xml:space="preserve"> </w:t>
      </w:r>
      <w:r w:rsidR="00C03DFD">
        <w:rPr>
          <w:rFonts w:ascii="Lucida Console" w:hAnsi="Lucida Console" w:cs="Lucida Console"/>
          <w:sz w:val="18"/>
          <w:szCs w:val="18"/>
        </w:rPr>
        <w:t>`</w:t>
      </w:r>
      <w:r w:rsidR="00C03DFD">
        <w:rPr>
          <w:rFonts w:ascii="Lucida Console" w:hAnsi="Lucida Console" w:cs="Lucida Console"/>
          <w:sz w:val="18"/>
          <w:szCs w:val="18"/>
        </w:rPr>
        <w:br/>
      </w:r>
      <w:r w:rsidR="00C03DFD">
        <w:rPr>
          <w:rFonts w:ascii="Lucida Console" w:hAnsi="Lucida Console" w:cs="Lucida Console"/>
          <w:color w:val="000080"/>
          <w:sz w:val="18"/>
          <w:szCs w:val="18"/>
        </w:rPr>
        <w:t xml:space="preserve">      </w:t>
      </w:r>
      <w:r w:rsidR="006723A8">
        <w:rPr>
          <w:rFonts w:ascii="Lucida Console" w:hAnsi="Lucida Console" w:cs="Lucida Console"/>
          <w:color w:val="000080"/>
          <w:sz w:val="18"/>
          <w:szCs w:val="18"/>
        </w:rPr>
        <w:tab/>
      </w:r>
      <w:r w:rsidR="006723A8">
        <w:rPr>
          <w:rFonts w:ascii="Lucida Console" w:hAnsi="Lucida Console" w:cs="Lucida Console"/>
          <w:color w:val="000080"/>
          <w:sz w:val="18"/>
          <w:szCs w:val="18"/>
        </w:rPr>
        <w:tab/>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nicName</w:t>
      </w:r>
      <w:proofErr w:type="spellEnd"/>
      <w:r>
        <w:rPr>
          <w:rFonts w:ascii="Lucida Console" w:hAnsi="Lucida Console" w:cs="Lucida Console"/>
          <w:sz w:val="18"/>
          <w:szCs w:val="18"/>
        </w:rPr>
        <w:t xml:space="preserve"> </w:t>
      </w:r>
      <w:r w:rsidR="009A1DA0">
        <w:rPr>
          <w:rFonts w:ascii="Lucida Console" w:hAnsi="Lucida Console" w:cs="Lucida Console"/>
          <w:sz w:val="18"/>
          <w:szCs w:val="18"/>
        </w:rPr>
        <w:t>`</w:t>
      </w:r>
      <w:r w:rsidR="009A1DA0">
        <w:rPr>
          <w:rFonts w:ascii="Lucida Console" w:hAnsi="Lucida Console" w:cs="Lucida Console"/>
          <w:sz w:val="18"/>
          <w:szCs w:val="18"/>
        </w:rPr>
        <w:b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vmResourceGroup</w:t>
      </w:r>
      <w:proofErr w:type="spellEnd"/>
    </w:p>
    <w:p w:rsidR="00762D69" w:rsidRDefault="00762D69" w:rsidP="006723A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sidR="006723A8">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nic</w:t>
      </w:r>
      <w:r>
        <w:rPr>
          <w:rFonts w:ascii="Lucida Console" w:hAnsi="Lucida Console" w:cs="Lucida Console"/>
          <w:color w:val="A9A9A9"/>
          <w:sz w:val="18"/>
          <w:szCs w:val="18"/>
        </w:rPr>
        <w:t>.</w:t>
      </w:r>
      <w:r>
        <w:rPr>
          <w:rFonts w:ascii="Lucida Console" w:hAnsi="Lucida Console" w:cs="Lucida Console"/>
          <w:sz w:val="18"/>
          <w:szCs w:val="18"/>
        </w:rPr>
        <w:t>IpConfigurations</w:t>
      </w:r>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LoadBalancerBackendAddressPools</w:t>
      </w:r>
      <w:r>
        <w:rPr>
          <w:rFonts w:ascii="Lucida Console" w:hAnsi="Lucida Console" w:cs="Lucida Console"/>
          <w:color w:val="A9A9A9"/>
          <w:sz w:val="18"/>
          <w:szCs w:val="18"/>
        </w:rPr>
        <w:t>=</w:t>
      </w:r>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BackendAddressPools</w:t>
      </w:r>
      <w:r>
        <w:rPr>
          <w:rFonts w:ascii="Lucida Console" w:hAnsi="Lucida Console" w:cs="Lucida Console"/>
          <w:color w:val="A9A9A9"/>
          <w:sz w:val="18"/>
          <w:szCs w:val="18"/>
        </w:rPr>
        <w:t>[</w:t>
      </w:r>
      <w:r>
        <w:rPr>
          <w:rFonts w:ascii="Lucida Console" w:hAnsi="Lucida Console" w:cs="Lucida Console"/>
          <w:color w:val="FF4500"/>
          <w:sz w:val="18"/>
          <w:szCs w:val="18"/>
        </w:rPr>
        <w:t>$vmCount</w:t>
      </w:r>
      <w:r>
        <w:rPr>
          <w:rFonts w:ascii="Lucida Console" w:hAnsi="Lucida Console" w:cs="Lucida Console"/>
          <w:color w:val="A9A9A9"/>
          <w:sz w:val="18"/>
          <w:szCs w:val="18"/>
        </w:rPr>
        <w:t>]</w:t>
      </w:r>
    </w:p>
    <w:p w:rsidR="00762D69" w:rsidRDefault="00762D69" w:rsidP="006723A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nic</w:t>
      </w:r>
      <w:r>
        <w:rPr>
          <w:rFonts w:ascii="Lucida Console" w:hAnsi="Lucida Console" w:cs="Lucida Console"/>
          <w:color w:val="A9A9A9"/>
          <w:sz w:val="18"/>
          <w:szCs w:val="18"/>
        </w:rPr>
        <w:t>.</w:t>
      </w:r>
      <w:r>
        <w:rPr>
          <w:rFonts w:ascii="Lucida Console" w:hAnsi="Lucida Console" w:cs="Lucida Console"/>
          <w:sz w:val="18"/>
          <w:szCs w:val="18"/>
        </w:rPr>
        <w:t>IpConfigurations</w:t>
      </w:r>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LoadBalancerInboundNatRules</w:t>
      </w:r>
      <w:r>
        <w:rPr>
          <w:rFonts w:ascii="Lucida Console" w:hAnsi="Lucida Console" w:cs="Lucida Console"/>
          <w:color w:val="A9A9A9"/>
          <w:sz w:val="18"/>
          <w:szCs w:val="18"/>
        </w:rPr>
        <w:t>=</w:t>
      </w:r>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InboundNatRules</w:t>
      </w:r>
      <w:r>
        <w:rPr>
          <w:rFonts w:ascii="Lucida Console" w:hAnsi="Lucida Console" w:cs="Lucida Console"/>
          <w:color w:val="A9A9A9"/>
          <w:sz w:val="18"/>
          <w:szCs w:val="18"/>
        </w:rPr>
        <w:t>[</w:t>
      </w:r>
      <w:r>
        <w:rPr>
          <w:rFonts w:ascii="Lucida Console" w:hAnsi="Lucida Console" w:cs="Lucida Console"/>
          <w:color w:val="FF4500"/>
          <w:sz w:val="18"/>
          <w:szCs w:val="18"/>
        </w:rPr>
        <w:t>$vmCount</w:t>
      </w:r>
      <w:r>
        <w:rPr>
          <w:rFonts w:ascii="Lucida Console" w:hAnsi="Lucida Console" w:cs="Lucida Console"/>
          <w:color w:val="A9A9A9"/>
          <w:sz w:val="18"/>
          <w:szCs w:val="18"/>
        </w:rPr>
        <w:t>]</w:t>
      </w:r>
    </w:p>
    <w:p w:rsidR="00762D69" w:rsidRDefault="00762D69" w:rsidP="006723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AzureRmNetworkInterface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NetworkInterface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w:t>
      </w:r>
      <w:proofErr w:type="spellEnd"/>
    </w:p>
    <w:p w:rsidR="00762D69" w:rsidRDefault="00762D69" w:rsidP="006723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vmCount</w:t>
      </w:r>
      <w:proofErr w:type="spellEnd"/>
      <w:r>
        <w:rPr>
          <w:rFonts w:ascii="Lucida Console" w:hAnsi="Lucida Console" w:cs="Lucida Console"/>
          <w:color w:val="A9A9A9"/>
          <w:sz w:val="18"/>
          <w:szCs w:val="18"/>
        </w:rPr>
        <w:t>++</w:t>
      </w:r>
      <w:r w:rsidR="00BA680B">
        <w:rPr>
          <w:rFonts w:ascii="Lucida Console" w:hAnsi="Lucida Console" w:cs="Lucida Console"/>
          <w:color w:val="A9A9A9"/>
          <w:sz w:val="18"/>
          <w:szCs w:val="18"/>
        </w:rPr>
        <w:br/>
      </w:r>
    </w:p>
    <w:p w:rsidR="00736DA8" w:rsidRDefault="00762D69" w:rsidP="00736DA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 </w:t>
      </w:r>
    </w:p>
    <w:p w:rsidR="00211EEE" w:rsidRPr="002A14A0" w:rsidRDefault="002F699B" w:rsidP="00736DA8">
      <w:pPr>
        <w:shd w:val="clear" w:color="auto" w:fill="FFFFFF"/>
        <w:autoSpaceDE w:val="0"/>
        <w:autoSpaceDN w:val="0"/>
        <w:adjustRightInd w:val="0"/>
        <w:rPr>
          <w:noProof/>
        </w:rPr>
      </w:pPr>
      <w:r>
        <w:rPr>
          <w:noProof/>
        </w:rPr>
        <mc:AlternateContent>
          <mc:Choice Requires="wps">
            <w:drawing>
              <wp:anchor distT="0" distB="0" distL="114300" distR="114300" simplePos="0" relativeHeight="251779072" behindDoc="0" locked="0" layoutInCell="1" allowOverlap="1" wp14:anchorId="63816185" wp14:editId="0DF9B3B6">
                <wp:simplePos x="0" y="0"/>
                <wp:positionH relativeFrom="margin">
                  <wp:posOffset>2724068</wp:posOffset>
                </wp:positionH>
                <wp:positionV relativeFrom="paragraph">
                  <wp:posOffset>4427343</wp:posOffset>
                </wp:positionV>
                <wp:extent cx="1533833" cy="106188"/>
                <wp:effectExtent l="0" t="0" r="28575" b="27305"/>
                <wp:wrapNone/>
                <wp:docPr id="131" name="Rectangle 131"/>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635CB" id="Rectangle 131" o:spid="_x0000_s1026" style="position:absolute;margin-left:214.5pt;margin-top:348.6pt;width:120.75pt;height:8.3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NUiQIAAHAFAAAOAAAAZHJzL2Uyb0RvYy54bWysVN9v2jAQfp+0/8Hy+5oEaMdQQ4WoOk2q&#10;WtR26rNxbBLJ9nm2IbC/fmcnBNZVe5jGg7nL3X33w9/5+mavFdkJ5xswJS0uckqE4VA1ZlPS7y93&#10;n6aU+MBMxRQYUdKD8PRm/vHDdWtnYgQ1qEo4giDGz1pb0joEO8syz2uhmb8AKwwaJTjNAqpuk1WO&#10;tYiuVTbK86usBVdZB1x4j19vOyOdJ3wpBQ+PUnoRiCop1hbS6dK5jmc2v2azjWO2bnhfBvuHKjRr&#10;DCYdoG5ZYGTrmj+gdMMdeJDhgoPOQMqGi9QDdlPkb7p5rpkVqRccjrfDmPz/g+UPu5UjTYV3Ny4o&#10;MUzjJT3h2JjZKEHiRxxRa/0MPZ/tyvWaRzH2u5dOx3/shOzTWA/DWMU+EI4fi8vxeDoeU8LRVuRX&#10;xXQaQbNTtHU+fBWgSRRK6jB/mibb3fvQuR5dYjIPqqnuGqWSEqkilsqRHcNLXm9SxQh+5pXFBrqS&#10;kxQOSsRYZZ6ExO6xyFFKmHh3AmOcCxOKzlSzSnQ5LnP89S0MEamhBBiRJVY3YPcAvxd6xO7a6/1j&#10;qEi0HYLzvxXWBQ8RKTOYMATrxoB7D0BhV33mzh/LPxtNFNdQHZAbDrql8ZbfNXg998yHFXO4JbhP&#10;uPnhEQ+poC0p9BIlNbif732P/khetFLS4taV1P/YMicoUd8M0vpLMZnENU3K5PLzCBV3blmfW8xW&#10;LwHvHImL1SUx+gd1FKUD/YoPxCJmRRMzHHOXlAd3VJahew3wieFisUhuuJqWhXvzbHkEj1ON9HvZ&#10;vzJne44GZPcDHDeUzd5QtfONkQYW2wCySTw+zbWfN651Ik7/BMV341xPXqeHcv4LAAD//wMAUEsD&#10;BBQABgAIAAAAIQDd0EN94gAAAAsBAAAPAAAAZHJzL2Rvd25yZXYueG1sTI8xT8MwFIR3JP6D9ZBY&#10;EHWa0oSEvFQVlKFiIu3Q0UmMExE/R7bbJv8eM8F4utPdd8Vm0gO7SOt6QwjLRQRMUmPanhTC8fD+&#10;+AzMeUGtGAxJhFk62JS3N4XIW3OlT3mpvGKhhFwuEDrvx5xz13RSC7cwo6TgfRmrhQ/SKt5acQ3l&#10;euBxFCVci57CQidG+drJ5rs6a4TdurZufnizFH/M1X53UqvjViHe303bF2BeTv4vDL/4AR3KwFSb&#10;M7WODQhPcRa+eIQkS2NgIZGk0RpYjZAuVxnwsuD/P5Q/AAAA//8DAFBLAQItABQABgAIAAAAIQC2&#10;gziS/gAAAOEBAAATAAAAAAAAAAAAAAAAAAAAAABbQ29udGVudF9UeXBlc10ueG1sUEsBAi0AFAAG&#10;AAgAAAAhADj9If/WAAAAlAEAAAsAAAAAAAAAAAAAAAAALwEAAF9yZWxzLy5yZWxzUEsBAi0AFAAG&#10;AAgAAAAhACw4o1SJAgAAcAUAAA4AAAAAAAAAAAAAAAAALgIAAGRycy9lMm9Eb2MueG1sUEsBAi0A&#10;FAAGAAgAAAAhAN3QQ33iAAAACwEAAA8AAAAAAAAAAAAAAAAA4wQAAGRycy9kb3ducmV2LnhtbFBL&#10;BQYAAAAABAAEAPMAAADyBQ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7024" behindDoc="0" locked="0" layoutInCell="1" allowOverlap="1" wp14:anchorId="47B9C753" wp14:editId="3B14EC84">
                <wp:simplePos x="0" y="0"/>
                <wp:positionH relativeFrom="margin">
                  <wp:posOffset>2706370</wp:posOffset>
                </wp:positionH>
                <wp:positionV relativeFrom="paragraph">
                  <wp:posOffset>3980077</wp:posOffset>
                </wp:positionV>
                <wp:extent cx="1533833" cy="106188"/>
                <wp:effectExtent l="0" t="0" r="28575" b="27305"/>
                <wp:wrapNone/>
                <wp:docPr id="130" name="Rectangle 130"/>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23694" id="Rectangle 130" o:spid="_x0000_s1026" style="position:absolute;margin-left:213.1pt;margin-top:313.4pt;width:120.75pt;height:8.3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kh4igIAAHAFAAAOAAAAZHJzL2Uyb0RvYy54bWysVEtv2zAMvg/YfxB0X20nbZcGdYqgRYcB&#10;RRu0HXpWZCk2IImapMTJfv0o+ZGgK3YY5oNMiuTHh0he3+y1IjvhfAOmpMVZTokwHKrGbEr64/X+&#10;y4wSH5ipmAIjSnoQnt4sPn+6bu1cTKAGVQlHEMT4eWtLWodg51nmeS0082dghUGhBKdZQNZtssqx&#10;FtG1yiZ5fpm14CrrgAvv8fauE9JFwpdS8PAkpReBqJJibCGdLp3reGaLazbfOGbrhvdhsH+IQrPG&#10;oNMR6o4FRrau+QNKN9yBBxnOOOgMpGy4SDlgNkX+LpuXmlmRcsHieDuWyf8/WP64WznSVPh2U6yP&#10;YRof6RnLxsxGCRIvsUSt9XPUfLEr13MeyZjvXjod/5gJ2aeyHsayin0gHC+Li+l0Np1SwlFW5JfF&#10;bBZBs6O1dT58E6BJJErq0H+qJts9+NCpDirRmQfVVPeNUomJrSJulSM7ho+83hQ9+IlWFhPoQk5U&#10;OCgRbZV5FhKzxyAnyWHquyMY41yYUHSimlWi83GR4zd4GdynhBJgRJYY3YjdAwyaHciA3aXX60dT&#10;kdp2NM7/FlhnPFokz2DCaKwbA+4jAIVZ9Z47fQz/pDSRXEN1wN5w0A2Nt/y+wed5YD6smMMpwX7B&#10;yQ9PeEgFbUmhpyipwf366D7qY/OilJIWp66k/ueWOUGJ+m6wra+K8/M4pok5v/g6QcadStanErPV&#10;t4BvXuCOsTyRUT+ogZQO9BsuiGX0iiJmOPouKQ9uYG5Dtw1wxXCxXCY1HE3LwoN5sTyCx6rG9nvd&#10;vzFn+x4N2N2PMEwom79r1U43WhpYbgPIJvXxsa59vXGsU+P0KyjujVM+aR0X5eI3AAAA//8DAFBL&#10;AwQUAAYACAAAACEAtVa0TOAAAAALAQAADwAAAGRycy9kb3ducmV2LnhtbEyPsU7DMBCGdyTewTok&#10;FkQd0tZFIU5VQRlQJ0IHRic2TkR8jmy3Td6eY4LtTvfpv+8vt5Mb2NmE2HuU8LDIgBlsve7RSjh+&#10;vN4/AotJoVaDRyNhNhG21fVVqQrtL/huznWyjEIwFkpCl9JYcB7bzjgVF340SLcvH5xKtAbLdVAX&#10;CncDz7NMcKd6pA+dGs1zZ9rv+uQk7NdNiPPdS8D8MNdv+0+7PO6slLc30+4JWDJT+oPhV5/UoSKn&#10;xp9QRzZIWOUiJ1SCyAV1IEKIzQZYQ8NquQZelfx/h+oHAAD//wMAUEsBAi0AFAAGAAgAAAAhALaD&#10;OJL+AAAA4QEAABMAAAAAAAAAAAAAAAAAAAAAAFtDb250ZW50X1R5cGVzXS54bWxQSwECLQAUAAYA&#10;CAAAACEAOP0h/9YAAACUAQAACwAAAAAAAAAAAAAAAAAvAQAAX3JlbHMvLnJlbHNQSwECLQAUAAYA&#10;CAAAACEA9wZIeIoCAABwBQAADgAAAAAAAAAAAAAAAAAuAgAAZHJzL2Uyb0RvYy54bWxQSwECLQAU&#10;AAYACAAAACEAtVa0TOAAAAALAQAADwAAAAAAAAAAAAAAAADkBAAAZHJzL2Rvd25yZXYueG1sUEsF&#10;BgAAAAAEAAQA8wAAAPEFA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66784" behindDoc="0" locked="0" layoutInCell="1" allowOverlap="1" wp14:anchorId="704C5FA2" wp14:editId="0375272C">
                <wp:simplePos x="0" y="0"/>
                <wp:positionH relativeFrom="column">
                  <wp:posOffset>1088431</wp:posOffset>
                </wp:positionH>
                <wp:positionV relativeFrom="paragraph">
                  <wp:posOffset>4247310</wp:posOffset>
                </wp:positionV>
                <wp:extent cx="5799066" cy="530942"/>
                <wp:effectExtent l="0" t="0" r="11430" b="21590"/>
                <wp:wrapNone/>
                <wp:docPr id="125" name="Rectangle 125"/>
                <wp:cNvGraphicFramePr/>
                <a:graphic xmlns:a="http://schemas.openxmlformats.org/drawingml/2006/main">
                  <a:graphicData uri="http://schemas.microsoft.com/office/word/2010/wordprocessingShape">
                    <wps:wsp>
                      <wps:cNvSpPr/>
                      <wps:spPr>
                        <a:xfrm>
                          <a:off x="0" y="0"/>
                          <a:ext cx="5799066" cy="5309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F2425" id="Rectangle 125" o:spid="_x0000_s1026" style="position:absolute;margin-left:85.7pt;margin-top:334.45pt;width:456.6pt;height:41.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CgbmAIAAIkFAAAOAAAAZHJzL2Uyb0RvYy54bWysVMFu2zAMvQ/YPwi6r3aypG2MOkXQIsOA&#10;oi3aDj0rshQbkEVNUuJkXz9Kst2gK3YY5oMsiuSj+ETy6vrQKrIX1jWgSzo5yykRmkPV6G1Jf7ys&#10;v1xS4jzTFVOgRUmPwtHr5edPV50pxBRqUJWwBEG0KzpT0tp7U2SZ47VomTsDIzQqJdiWeRTtNqss&#10;6xC9Vdk0z8+zDmxlLHDhHJ7eJiVdRnwpBfcPUjrhiSop3s3H1cZ1E9ZsecWKrWWmbnh/DfYPt2hZ&#10;ozHoCHXLPCM72/wB1TbcggPpzzi0GUjZcBFzwGwm+btsnmtmRMwFyXFmpMn9P1h+v3+0pKnw7aZz&#10;SjRr8ZGekDamt0qQcIgUdcYVaPlsHm0vOdyGfA/StuGPmZBDpPU40ioOnnA8nF8sFvn5OSUcdfOv&#10;+WI2DaDZm7exzn8T0JKwKanF+JFNtr9zPpkOJiGYhnWjFJ6zQumwOlBNFc6iYLebG2XJnuGbr9c5&#10;fn24EzMMHlyzkFnKJe78UYkE+yQk0oK3n8abxIIUIyzjXGg/SaqaVSJFm58GCyUcPGKmSiNgQJZ4&#10;yxG7BxgsE8iAnfLu7YOriPU8Oud/u1hyHj1iZNB+dG4bDfYjAIVZ9ZGT/UBSoiawtIHqiEVjIXWT&#10;M3zd4LvdMecfmcX2wUbDkeAfcJEKupJCv6OkBvvro/Ngj1WNWko6bMeSup87ZgUl6rvGel9MZrPQ&#10;v1GYzS+mKNhTzeZUo3ftDeDrT3D4GB63wd6rYSsttK84OVYhKqqY5hi7pNzbQbjxaUzg7OFitYpm&#10;2LOG+Tv9bHgAD6yGunw5vDJr+uL1WPb3MLQuK97VcLINnhpWOw+yiQX+xmvPN/Z7LJx+NoWBcipH&#10;q7cJuvwNAAD//wMAUEsDBBQABgAIAAAAIQAlVZ673wAAAAwBAAAPAAAAZHJzL2Rvd25yZXYueG1s&#10;TI/LTsMwEEX3SPyDNUjsqJOqTUKIUyFEVyyAUontNB6SqH7Jdtrw97gruryaM3fONJtZK3YiH0Zr&#10;BOSLDBiZzsrR9AL2X9uHCliIaCQqa0jALwXYtLc3DdbSns0nnXaxZ6nEhBoFDDG6mvPQDaQxLKwj&#10;k2Y/1muMKfqeS4/nVK4VX2ZZwTWOJl0Y0NHLQN1xN+mk4dSHk9P7cf+dz1v/Kt8C9qUQ93fz8xOw&#10;SHP8h+Gin3agTU4HOxkZmEq5zFcJFVAU1SOwC5FVqwLYQUC5Xq6Btw2/fqL9AwAA//8DAFBLAQIt&#10;ABQABgAIAAAAIQC2gziS/gAAAOEBAAATAAAAAAAAAAAAAAAAAAAAAABbQ29udGVudF9UeXBlc10u&#10;eG1sUEsBAi0AFAAGAAgAAAAhADj9If/WAAAAlAEAAAsAAAAAAAAAAAAAAAAALwEAAF9yZWxzLy5y&#10;ZWxzUEsBAi0AFAAGAAgAAAAhACFEKBuYAgAAiQUAAA4AAAAAAAAAAAAAAAAALgIAAGRycy9lMm9E&#10;b2MueG1sUEsBAi0AFAAGAAgAAAAhACVVnrvfAAAADAEAAA8AAAAAAAAAAAAAAAAA8gQAAGRycy9k&#10;b3ducmV2LnhtbFBLBQYAAAAABAAEAPMAAAD+BQAAAAA=&#10;" filled="f" strokecolor="red" strokeweight="1pt"/>
            </w:pict>
          </mc:Fallback>
        </mc:AlternateContent>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736DA8" w:rsidRDefault="0099255C" w:rsidP="00736DA8">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5216" behindDoc="0" locked="0" layoutInCell="1" allowOverlap="1" wp14:anchorId="0A0D3945" wp14:editId="78B71B2E">
                <wp:simplePos x="0" y="0"/>
                <wp:positionH relativeFrom="margin">
                  <wp:posOffset>2732589</wp:posOffset>
                </wp:positionH>
                <wp:positionV relativeFrom="paragraph">
                  <wp:posOffset>4433795</wp:posOffset>
                </wp:positionV>
                <wp:extent cx="1533833" cy="106188"/>
                <wp:effectExtent l="0" t="0" r="28575" b="27305"/>
                <wp:wrapNone/>
                <wp:docPr id="137" name="Rectangle 137"/>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D6C72" id="Rectangle 137" o:spid="_x0000_s1026" style="position:absolute;margin-left:215.15pt;margin-top:349.1pt;width:120.75pt;height:8.3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tm+igIAAHAFAAAOAAAAZHJzL2Uyb0RvYy54bWysVEtv2zAMvg/YfxB0X20nfWRBnSJo0WFA&#10;0QZth54VWYoFyKImKXGyXz9KfiToih2G+SCTIvnxIZLXN/tGk51wXoEpaXGWUyIMh0qZTUl/vN5/&#10;mVHiAzMV02BESQ/C05vF50/XrZ2LCdSgK+EIghg/b21J6xDsPMs8r0XD/BlYYVAowTUsIOs2WeVY&#10;i+iNziZ5fpm14CrrgAvv8fauE9JFwpdS8PAkpReB6JJibCGdLp3reGaLazbfOGZrxfsw2D9E0TBl&#10;0OkIdccCI1un/oBqFHfgQYYzDk0GUiouUg6YTZG/y+alZlakXLA43o5l8v8Plj/uVo6oCt9uekWJ&#10;YQ0+0jOWjZmNFiReYola6+eo+WJXruc8kjHfvXRN/GMmZJ/KehjLKvaBcLwsLqbT2XRKCUdZkV8W&#10;s1kEzY7W1vnwTUBDIlFSh/5TNdnuwYdOdVCJzjxoVd0rrRMTW0Xcakd2DB95vSl68BOtLCbQhZyo&#10;cNAi2mrzLCRmj0FOksPUd0cwxrkwoehENatE5+Mix2/wMrhPCSXAiCwxuhG7Bxg0O5ABu0uv14+m&#10;IrXtaJz/LbDOeLRInsGE0bhRBtxHABqz6j13+hj+SWkiuYbqgL3hoBsab/m9wud5YD6smMMpwXnC&#10;yQ9PeEgNbUmhpyipwf366D7qY/OilJIWp66k/ueWOUGJ/m6wrb8W5+dxTBNzfnE1QcadStanErNt&#10;bgHfvMAdY3kio37QAykdNG+4IJbRK4qY4ei7pDy4gbkN3TbAFcPFcpnUcDQtCw/mxfIIHqsa2+91&#10;/8ac7Xs0YHc/wjChbP6uVTvdaGlguQ0gVerjY137euNYp8bpV1DcG6d80jouysVvAAAA//8DAFBL&#10;AwQUAAYACAAAACEA91VMfeIAAAALAQAADwAAAGRycy9kb3ducmV2LnhtbEyPy07DMBBF90j8gzVI&#10;bBB1HiVtQyZVBe0CsSJ0wdJJjBMRjyPbbZO/x13BcjRH955bbCc9sLO0rjeEEC8iYJIa0/akEI6f&#10;h8c1MOcFtWIwJBFm6WBb3t4UIm/NhT7kufKKhRByuUDovB9zzl3TSS3cwoySwu/bWC18OK3irRWX&#10;EK4HnkRRxrXoKTR0YpQvnWx+qpNG2D/V1s0Pr5aS97l623+p9LhTiPd30+4ZmJeT/4Phqh/UoQxO&#10;tTlR69iAsEyjNKAI2WadAAtEtorDmBphFS83wMuC/99Q/gIAAP//AwBQSwECLQAUAAYACAAAACEA&#10;toM4kv4AAADhAQAAEwAAAAAAAAAAAAAAAAAAAAAAW0NvbnRlbnRfVHlwZXNdLnhtbFBLAQItABQA&#10;BgAIAAAAIQA4/SH/1gAAAJQBAAALAAAAAAAAAAAAAAAAAC8BAABfcmVscy8ucmVsc1BLAQItABQA&#10;BgAIAAAAIQD2vtm+igIAAHAFAAAOAAAAAAAAAAAAAAAAAC4CAABkcnMvZTJvRG9jLnhtbFBLAQIt&#10;ABQABgAIAAAAIQD3VUx94gAAAAsBAAAPAAAAAAAAAAAAAAAAAOQEAABkcnMvZG93bnJldi54bWxQ&#10;SwUGAAAAAAQABADzAAAA8wU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83168" behindDoc="0" locked="0" layoutInCell="1" allowOverlap="1" wp14:anchorId="7C8D25A0" wp14:editId="7598941B">
                <wp:simplePos x="0" y="0"/>
                <wp:positionH relativeFrom="margin">
                  <wp:posOffset>2727305</wp:posOffset>
                </wp:positionH>
                <wp:positionV relativeFrom="paragraph">
                  <wp:posOffset>3962585</wp:posOffset>
                </wp:positionV>
                <wp:extent cx="1533833" cy="106188"/>
                <wp:effectExtent l="0" t="0" r="28575" b="27305"/>
                <wp:wrapNone/>
                <wp:docPr id="136" name="Rectangle 136"/>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659AF" id="Rectangle 136" o:spid="_x0000_s1026" style="position:absolute;margin-left:214.75pt;margin-top:312pt;width:120.75pt;height:8.3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DKSigIAAHAFAAAOAAAAZHJzL2Uyb0RvYy54bWysVEtv2zAMvg/YfxB0X20nbZcGdYqgRYcB&#10;RRu0HXpWZCk2IImapMTJfv0o+ZGgK3YY5oNMiuTHh0he3+y1IjvhfAOmpMVZTokwHKrGbEr64/X+&#10;y4wSH5ipmAIjSnoQnt4sPn+6bu1cTKAGVQlHEMT4eWtLWodg51nmeS0082dghUGhBKdZQNZtssqx&#10;FtG1yiZ5fpm14CrrgAvv8fauE9JFwpdS8PAkpReBqJJibCGdLp3reGaLazbfOGbrhvdhsH+IQrPG&#10;oNMR6o4FRrau+QNKN9yBBxnOOOgMpGy4SDlgNkX+LpuXmlmRcsHieDuWyf8/WP64WznSVPh200tK&#10;DNP4SM9YNmY2SpB4iSVqrZ+j5otduZ7zSMZ899Lp+MdMyD6V9TCWVewD4XhZXEyns+mUEo6yIr8s&#10;ZrMImh2trfPhmwBNIlFSh/5TNdnuwYdOdVCJzjyoprpvlEpMbBVxqxzZMXzk9abowU+0sphAF3Ki&#10;wkGJaKvMs5CYPQY5SQ5T3x3BGOfChKIT1awSnY+LHL/By+A+JZQAI7LE6EbsHmDQ7EAG7C69Xj+a&#10;itS2o3H+t8A649EieQYTRmPdGHAfASjMqvfc6WP4J6WJ5BqqA/aGg25ovOX3DT7PA/NhxRxOCc4T&#10;Tn54wkMqaEsKPUVJDe7XR/dRH5sXpZS0OHUl9T+3zAlK1HeDbX1VnJ/HMU3M+cXXCTLuVLI+lZit&#10;vgV88wJ3jOWJjPpBDaR0oN9wQSyjVxQxw9F3SXlwA3Mbum2AK4aL5TKp4WhaFh7Mi+URPFY1tt/r&#10;/o052/dowO5+hGFC2fxdq3a60dLAchtANqmPj3Xt641jnRqnX0Fxb5zySeu4KBe/AQAA//8DAFBL&#10;AwQUAAYACAAAACEA3yhevuEAAAALAQAADwAAAGRycy9kb3ducmV2LnhtbEyPwU7DMBBE70j8g7VI&#10;XBB1GtIUQpyqgvaAOBF64OjExomI15Httsnfs5zKbUb7NDtTbiY7sJP2oXcoYLlIgGlsnerRCDh8&#10;7u8fgYUoUcnBoRYw6wCb6vqqlIVyZ/zQpzoaRiEYCimgi3EsOA9tp60MCzdqpNu381ZGst5w5eWZ&#10;wu3A0yTJuZU90odOjvql0+1PfbQCdqvGh/nu1WP6Ptdvuy/zcNgaIW5vpu0zsKineIHhrz5Vh4o6&#10;Ne6IKrBBQJY+rQgVkKcZjSIiXy9JNCSyZA28Kvn/DdUvAAAA//8DAFBLAQItABQABgAIAAAAIQC2&#10;gziS/gAAAOEBAAATAAAAAAAAAAAAAAAAAAAAAABbQ29udGVudF9UeXBlc10ueG1sUEsBAi0AFAAG&#10;AAgAAAAhADj9If/WAAAAlAEAAAsAAAAAAAAAAAAAAAAALwEAAF9yZWxzLy5yZWxzUEsBAi0AFAAG&#10;AAgAAAAhAC2AMpKKAgAAcAUAAA4AAAAAAAAAAAAAAAAALgIAAGRycy9lMm9Eb2MueG1sUEsBAi0A&#10;FAAGAAgAAAAhAN8oXr7hAAAACwEAAA8AAAAAAAAAAAAAAAAA5AQAAGRycy9kb3ducmV2LnhtbFBL&#10;BQYAAAAABAAEAPMAAADyBQ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4976" behindDoc="0" locked="0" layoutInCell="1" allowOverlap="1" wp14:anchorId="7A745866" wp14:editId="099AEA60">
                <wp:simplePos x="0" y="0"/>
                <wp:positionH relativeFrom="margin">
                  <wp:posOffset>2618453</wp:posOffset>
                </wp:positionH>
                <wp:positionV relativeFrom="paragraph">
                  <wp:posOffset>3258247</wp:posOffset>
                </wp:positionV>
                <wp:extent cx="1533833" cy="106188"/>
                <wp:effectExtent l="0" t="0" r="28575" b="27305"/>
                <wp:wrapNone/>
                <wp:docPr id="129" name="Rectangle 129"/>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A8FDE" id="Rectangle 129" o:spid="_x0000_s1026" style="position:absolute;margin-left:206.2pt;margin-top:256.55pt;width:120.75pt;height:8.3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Kb5igIAAHAFAAAOAAAAZHJzL2Uyb0RvYy54bWysVEtv2zAMvg/YfxB0X20nbZcGdYqgRYcB&#10;RRu0HXpWZCkWIIuapMTJfv0o+ZGgK3YY5oNMiuTHh0he3+wbTXbCeQWmpMVZTokwHCplNiX98Xr/&#10;ZUaJD8xUTIMRJT0IT28Wnz9dt3YuJlCDroQjCGL8vLUlrUOw8yzzvBYN82dghUGhBNewgKzbZJVj&#10;LaI3Opvk+WXWgqusAy68x9u7TkgXCV9KwcOTlF4EokuKsYV0unSu45ktrtl845itFe/DYP8QRcOU&#10;Qacj1B0LjGyd+gOqUdyBBxnOODQZSKm4SDlgNkX+LpuXmlmRcsHieDuWyf8/WP64WzmiKny7yRUl&#10;hjX4SM9YNmY2WpB4iSVqrZ+j5otduZ7zSMZ899I18Y+ZkH0q62Esq9gHwvGyuJhOZ9MpJRxlRX5Z&#10;zGYRNDtaW+fDNwENiURJHfpP1WS7Bx861UElOvOgVXWvtE5MbBVxqx3ZMXzk9abowU+0sphAF3Ki&#10;wkGLaKvNs5CYPQY5SQ5T3x3BGOfChKIT1awSnY+LHL/By+A+JZQAI7LE6EbsHmDQ7EAG7C69Xj+a&#10;itS2o3H+t8A649EieQYTRuNGGXAfAWjMqvfc6WP4J6WJ5BqqA/aGg25ovOX3Cp/ngfmwYg6nBOcJ&#10;Jz884SE1tCWFnqKkBvfro/uoj82LUkpanLqS+p9b5gQl+rvBtr4qzs/jmCbm/OLrBBl3KlmfSsy2&#10;uQV88wJ3jOWJjPpBD6R00LzhglhGryhihqPvkvLgBuY2dNsAVwwXy2VSw9G0LDyYF8sjeKxqbL/X&#10;/Rtztu/RgN39CMOEsvm7Vu10o6WB5TaAVKmPj3Xt641jnRqnX0Fxb5zySeu4KBe/AQAA//8DAFBL&#10;AwQUAAYACAAAACEAfDjZaOIAAAALAQAADwAAAGRycy9kb3ducmV2LnhtbEyPPU/DMBCGdyT+g3VI&#10;LIg6H03VpnGqCsqAOhE6MDrxNYmIz5Httsm/x0ww3t2j95632E16YFe0rjckIF5EwJAao3pqBZw+&#10;357XwJyXpORgCAXM6GBX3t8VMlfmRh94rXzLQgi5XArovB9zzl3ToZZuYUakcDsbq6UPo225svIW&#10;wvXAkyhacS17Ch86OeJLh813ddECDllt3fz0aik5ztX74atNT/tWiMeHab8F5nHyfzD86gd1KINT&#10;bS6kHBsELONkGVABWZzGwAKxytINsDpsks0aeFnw/x3KHwAAAP//AwBQSwECLQAUAAYACAAAACEA&#10;toM4kv4AAADhAQAAEwAAAAAAAAAAAAAAAAAAAAAAW0NvbnRlbnRfVHlwZXNdLnhtbFBLAQItABQA&#10;BgAIAAAAIQA4/SH/1gAAAJQBAAALAAAAAAAAAAAAAAAAAC8BAABfcmVscy8ucmVsc1BLAQItABQA&#10;BgAIAAAAIQDXKKb5igIAAHAFAAAOAAAAAAAAAAAAAAAAAC4CAABkcnMvZTJvRG9jLnhtbFBLAQIt&#10;ABQABgAIAAAAIQB8ONlo4gAAAAsBAAAPAAAAAAAAAAAAAAAAAOQEAABkcnMvZG93bnJldi54bWxQ&#10;SwUGAAAAAAQABADzAAAA8wU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2928" behindDoc="0" locked="0" layoutInCell="1" allowOverlap="1" wp14:anchorId="69EB0F2D" wp14:editId="4104458A">
                <wp:simplePos x="0" y="0"/>
                <wp:positionH relativeFrom="margin">
                  <wp:posOffset>2529922</wp:posOffset>
                </wp:positionH>
                <wp:positionV relativeFrom="paragraph">
                  <wp:posOffset>2863461</wp:posOffset>
                </wp:positionV>
                <wp:extent cx="1533833" cy="106188"/>
                <wp:effectExtent l="0" t="0" r="28575" b="27305"/>
                <wp:wrapNone/>
                <wp:docPr id="128" name="Rectangle 128"/>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CFBA3" id="Rectangle 128" o:spid="_x0000_s1026" style="position:absolute;margin-left:199.2pt;margin-top:225.45pt;width:120.75pt;height:8.3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k3VjAIAAHAFAAAOAAAAZHJzL2Uyb0RvYy54bWysVEtv2zAMvg/YfxB0X20nadcGdYogRYcB&#10;RVu0HXpWZCk2IImapMTJfv0o+ZGgK3YY5oNMiuTHh0he3+y1IjvhfAOmpMVZTokwHKrGbEr64/Xu&#10;yyUlPjBTMQVGlPQgPL1ZfP503dq5mEANqhKOIIjx89aWtA7BzrPM81po5s/ACoNCCU6zgKzbZJVj&#10;LaJrlU3y/CJrwVXWARfe4+1tJ6SLhC+l4OFRSi8CUSXF2EI6XTrX8cwW12y+cczWDe/DYP8QhWaN&#10;Qacj1C0LjGxd8weUbrgDDzKccdAZSNlwkXLAbIr8XTYvNbMi5YLF8XYsk/9/sPxh9+RIU+HbTfCp&#10;DNP4SM9YNmY2SpB4iSVqrZ+j5ot9cj3nkYz57qXT8Y+ZkH0q62Esq9gHwvGyOJ9OL6dTSjjKivyi&#10;uEyg2dHaOh++CdAkEiV16D9Vk+3ufUCPqDqoRGceVFPdNUolJraKWClHdgwfeb0pYsRocaKVxQS6&#10;kBMVDkpEW2WehcTsMchJcpj67gjGOBcmFJ2oZpXofJzn+A1eBvfJZwKMyBKjG7F7gEGzAxmwu2B7&#10;/WgqUtuOxvnfAuuMR4vkGUwYjXVjwH0EoDCr3nOnj+GflCaSa6gO2BsOuqHxlt81+Dz3zIcn5nBK&#10;cJ5w8sMjHlJBW1LoKUpqcL8+uo/62LwopaTFqSup/7llTlCivhts66tiNotjmpjZ+dcJMu5Usj6V&#10;mK1eAb55gTvG8kRG/aAGUjrQb7ggltEripjh6LukPLiBWYVuG+CK4WK5TGo4mpaFe/NieQSPVY3t&#10;97p/Y872PRqwux9gmFA2f9eqnW60NLDcBpBN6uNjXft641inxulXUNwbp3zSOi7KxW8AAAD//wMA&#10;UEsDBBQABgAIAAAAIQCtzw/d4QAAAAsBAAAPAAAAZHJzL2Rvd25yZXYueG1sTI89T8MwEIZ3JP6D&#10;dUgsiDo0bWhCnKqCMlRMhA6MTmyciPgc2W6b/HuOCbb7ePTec+V2sgM7ax96hwIeFgkwja1TPRoB&#10;x4/X+w2wECUqOTjUAmYdYFtdX5WyUO6C7/pcR8MoBEMhBXQxjgXnoe20lWHhRo20+3LeykitN1x5&#10;eaFwO/BlkmTcyh7pQidH/dzp9rs+WQH7dePDfPficfk214f9p0mPOyPE7c20ewIW9RT/YPjVJ3Wo&#10;yKlxJ1SBDQLSfLMiVMBqneTAiMjSnIqGJtljBrwq+f8fqh8AAAD//wMAUEsBAi0AFAAGAAgAAAAh&#10;ALaDOJL+AAAA4QEAABMAAAAAAAAAAAAAAAAAAAAAAFtDb250ZW50X1R5cGVzXS54bWxQSwECLQAU&#10;AAYACAAAACEAOP0h/9YAAACUAQAACwAAAAAAAAAAAAAAAAAvAQAAX3JlbHMvLnJlbHNQSwECLQAU&#10;AAYACAAAACEADBZN1YwCAABwBQAADgAAAAAAAAAAAAAAAAAuAgAAZHJzL2Uyb0RvYy54bWxQSwEC&#10;LQAUAAYACAAAACEArc8P3eEAAAALAQAADwAAAAAAAAAAAAAAAADmBAAAZHJzL2Rvd25yZXYueG1s&#10;UEsFBgAAAAAEAAQA8wAAAPQFA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0880" behindDoc="0" locked="0" layoutInCell="1" allowOverlap="1" wp14:anchorId="26319537" wp14:editId="77494082">
                <wp:simplePos x="0" y="0"/>
                <wp:positionH relativeFrom="column">
                  <wp:posOffset>2474350</wp:posOffset>
                </wp:positionH>
                <wp:positionV relativeFrom="paragraph">
                  <wp:posOffset>2297492</wp:posOffset>
                </wp:positionV>
                <wp:extent cx="1533833" cy="106188"/>
                <wp:effectExtent l="0" t="0" r="28575" b="27305"/>
                <wp:wrapNone/>
                <wp:docPr id="127" name="Rectangle 127"/>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974EA" id="Rectangle 127" o:spid="_x0000_s1026" style="position:absolute;margin-left:194.85pt;margin-top:180.9pt;width:120.75pt;height:8.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SvigIAAHAFAAAOAAAAZHJzL2Uyb0RvYy54bWysVEtv2zAMvg/YfxB0X20nfWRBnSJo0WFA&#10;0QZth54VWYoFyKImKXGyXz9KfiToih2G+SCTIvnxIZLXN/tGk51wXoEpaXGWUyIMh0qZTUl/vN5/&#10;mVHiAzMV02BESQ/C05vF50/XrZ2LCdSgK+EIghg/b21J6xDsPMs8r0XD/BlYYVAowTUsIOs2WeVY&#10;i+iNziZ5fpm14CrrgAvv8fauE9JFwpdS8PAkpReB6JJibCGdLp3reGaLazbfOGZrxfsw2D9E0TBl&#10;0OkIdccCI1un/oBqFHfgQYYzDk0GUiouUg6YTZG/y+alZlakXLA43o5l8v8Plj/uVo6oCt9uckWJ&#10;YQ0+0jOWjZmNFiReYola6+eo+WJXruc8kjHfvXRN/GMmZJ/KehjLKvaBcLwsLqbT2XRKCUdZkV8W&#10;s1kEzY7W1vnwTUBDIlFSh/5TNdnuwYdOdVCJzjxoVd0rrRMTW0Xcakd2DB95vSl68BOtLCbQhZyo&#10;cNAi2mrzLCRmj0FOksPUd0cwxrkwoehENatE5+Mix2/wMrhPCSXAiCwxuhG7Bxg0O5ABu0uv14+m&#10;IrXtaJz/LbDOeLRInsGE0bhRBtxHABqz6j13+hj+SWkiuYbqgL3hoBsab/m9wud5YD6smMMpwXnC&#10;yQ9PeEgNbUmhpyipwf366D7qY/OilJIWp66k/ueWOUGJ/m6wrb8W5+dxTBNzfnE1QcadStanErNt&#10;bgHfvMAdY3kio37QAykdNG+4IJbRK4qY4ei7pDy4gbkN3TbAFcPFcpnUcDQtCw/mxfIIHqsa2+91&#10;/8ac7Xs0YHc/wjChbP6uVTvdaGlguQ0gVerjY137euNYp8bpV1DcG6d80jouysVvAAAA//8DAFBL&#10;AwQUAAYACAAAACEAy+AkqeEAAAALAQAADwAAAGRycy9kb3ducmV2LnhtbEyPzU7DMBCE70i8g7VI&#10;XBB1ftQ0DXGqCsoBcSL00KMTmyQiXke22yZvz3KC2+7OaPabcjebkV2084NFAfEqAqaxtWrATsDx&#10;8/UxB+aDRCVHi1rAoj3sqtubUhbKXvFDX+rQMQpBX0gBfQhTwblve22kX9lJI2lf1hkZaHUdV05e&#10;KdyMPImijBs5IH3o5aSfe91+12cj4LBunF8eXhwm70v9djh16XHfCXF/N++fgAU9hz8z/OITOlTE&#10;1NgzKs9GAWm+3ZCVhiymDuTI0jgB1tBlk6+BVyX/36H6AQAA//8DAFBLAQItABQABgAIAAAAIQC2&#10;gziS/gAAAOEBAAATAAAAAAAAAAAAAAAAAAAAAABbQ29udGVudF9UeXBlc10ueG1sUEsBAi0AFAAG&#10;AAgAAAAhADj9If/WAAAAlAEAAAsAAAAAAAAAAAAAAAAALwEAAF9yZWxzLy5yZWxzUEsBAi0AFAAG&#10;AAgAAAAhAJRe9K+KAgAAcAUAAA4AAAAAAAAAAAAAAAAALgIAAGRycy9lMm9Eb2MueG1sUEsBAi0A&#10;FAAGAAgAAAAhAMvgJKnhAAAACwEAAA8AAAAAAAAAAAAAAAAA5AQAAGRycy9kb3ducmV2LnhtbFBL&#10;BQYAAAAABAAEAPMAAADyBQAAAAA=&#10;" fillcolor="white [3212]" strokecolor="#1f3763 [1604]" strokeweight="1pt"/>
            </w:pict>
          </mc:Fallback>
        </mc:AlternateContent>
      </w:r>
      <w:r>
        <w:rPr>
          <w:noProof/>
        </w:rPr>
        <mc:AlternateContent>
          <mc:Choice Requires="wps">
            <w:drawing>
              <wp:anchor distT="0" distB="0" distL="114300" distR="114300" simplePos="0" relativeHeight="251768832" behindDoc="0" locked="0" layoutInCell="1" allowOverlap="1" wp14:anchorId="43139BD9" wp14:editId="02954A4F">
                <wp:simplePos x="0" y="0"/>
                <wp:positionH relativeFrom="column">
                  <wp:posOffset>2049964</wp:posOffset>
                </wp:positionH>
                <wp:positionV relativeFrom="paragraph">
                  <wp:posOffset>1466379</wp:posOffset>
                </wp:positionV>
                <wp:extent cx="1533833" cy="106188"/>
                <wp:effectExtent l="0" t="0" r="28575" b="27305"/>
                <wp:wrapNone/>
                <wp:docPr id="126" name="Rectangle 126"/>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25CEB" id="Rectangle 126" o:spid="_x0000_s1026" style="position:absolute;margin-left:161.4pt;margin-top:115.45pt;width:120.75pt;height:8.3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B+DigIAAHAFAAAOAAAAZHJzL2Uyb0RvYy54bWysVEtv2zAMvg/YfxB0X20nbZcGdYqgRYcB&#10;RRu0HXpWZCkWIIuapMTJfv0o+ZGgK3YY5oNMiuTHh0he3+wbTXbCeQWmpMVZTokwHCplNiX98Xr/&#10;ZUaJD8xUTIMRJT0IT28Wnz9dt3YuJlCDroQjCGL8vLUlrUOw8yzzvBYN82dghUGhBNewgKzbZJVj&#10;LaI3Opvk+WXWgqusAy68x9u7TkgXCV9KwcOTlF4EokuKsYV0unSu45ktrtl845itFe/DYP8QRcOU&#10;Qacj1B0LjGyd+gOqUdyBBxnOODQZSKm4SDlgNkX+LpuXmlmRcsHieDuWyf8/WP64WzmiKny7ySUl&#10;hjX4SM9YNmY2WpB4iSVqrZ+j5otduZ7zSMZ899I18Y+ZkH0q62Esq9gHwvGyuJhOZ9MpJRxlRX5Z&#10;zGYRNDtaW+fDNwENiURJHfpP1WS7Bx861UElOvOgVXWvtE5MbBVxqx3ZMXzk9abowU+0sphAF3Ki&#10;wkGLaKvNs5CYPQY5SQ5T3x3BGOfChKIT1awSnY+LHL/By+A+JZQAI7LE6EbsHmDQ7EAG7C69Xj+a&#10;itS2o3H+t8A649EieQYTRuNGGXAfAWjMqvfc6WP4J6WJ5BqqA/aGg25ovOX3Cp/ngfmwYg6nBOcJ&#10;Jz884SE1tCWFnqKkBvfro/uoj82LUkpanLqS+p9b5gQl+rvBtr4qzs/jmCbm/OLrBBl3KlmfSsy2&#10;uQV88wJ3jOWJjPpBD6R00LzhglhGryhihqPvkvLgBuY2dNsAVwwXy2VSw9G0LDyYF8sjeKxqbL/X&#10;/Rtztu/RgN39CMOEsvm7Vu10o6WB5TaAVKmPj3Xt641jnRqnX0Fxb5zySeu4KBe/AQAA//8DAFBL&#10;AwQUAAYACAAAACEAm1yzG+EAAAALAQAADwAAAGRycy9kb3ducmV2LnhtbEyPwU7DMBBE70j8g7VI&#10;XBB1SNoUQpyqgnKoOJH2wNGJFyciXke22yZ/jznBcWdHM2/KzWQGdkbne0sCHhYJMKTWqp60gOPh&#10;7f4RmA+SlBwsoYAZPWyq66tSFspe6APPddAshpAvpIAuhLHg3LcdGukXdkSKvy/rjAzxdJorJy8x&#10;3Aw8TZKcG9lTbOjkiC8dtt/1yQjYrRrn57tXR+n7XO93nzo7brUQtzfT9hlYwCn8meEXP6JDFZka&#10;eyLl2SAgS9OIHgSkWfIELDpW+TID1kRluc6BVyX/v6H6AQAA//8DAFBLAQItABQABgAIAAAAIQC2&#10;gziS/gAAAOEBAAATAAAAAAAAAAAAAAAAAAAAAABbQ29udGVudF9UeXBlc10ueG1sUEsBAi0AFAAG&#10;AAgAAAAhADj9If/WAAAAlAEAAAsAAAAAAAAAAAAAAAAALwEAAF9yZWxzLy5yZWxzUEsBAi0AFAAG&#10;AAgAAAAhAE9gH4OKAgAAcAUAAA4AAAAAAAAAAAAAAAAALgIAAGRycy9lMm9Eb2MueG1sUEsBAi0A&#10;FAAGAAgAAAAhAJtcsxvhAAAACwEAAA8AAAAAAAAAAAAAAAAA5AQAAGRycy9kb3ducmV2LnhtbFBL&#10;BQYAAAAABAAEAPMAAADyBQAAAAA=&#10;" fillcolor="white [3212]" strokecolor="#1f3763 [1604]" strokeweight="1pt"/>
            </w:pict>
          </mc:Fallback>
        </mc:AlternateContent>
      </w:r>
      <w:r w:rsidR="00736DA8">
        <w:rPr>
          <w:noProof/>
        </w:rPr>
        <w:drawing>
          <wp:inline distT="0" distB="0" distL="0" distR="0" wp14:anchorId="20402090" wp14:editId="4A206FC3">
            <wp:extent cx="6858000" cy="4708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4708525"/>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Pr="00C30F53" w:rsidRDefault="005521E3" w:rsidP="005521E3">
      <w:pPr>
        <w:pStyle w:val="ListParagraph"/>
        <w:numPr>
          <w:ilvl w:val="0"/>
          <w:numId w:val="26"/>
        </w:numPr>
        <w:shd w:val="clear" w:color="auto" w:fill="FFFFFF"/>
        <w:autoSpaceDE w:val="0"/>
        <w:autoSpaceDN w:val="0"/>
        <w:adjustRightInd w:val="0"/>
        <w:rPr>
          <w:rFonts w:cstheme="minorHAnsi"/>
        </w:rPr>
      </w:pPr>
      <w:r w:rsidRPr="00C30F53">
        <w:rPr>
          <w:rFonts w:cstheme="minorHAnsi"/>
        </w:rPr>
        <w:t xml:space="preserve">When </w:t>
      </w:r>
      <w:r w:rsidR="00C30F53">
        <w:rPr>
          <w:rFonts w:cstheme="minorHAnsi"/>
        </w:rPr>
        <w:t xml:space="preserve">complete you should be able to RDP to your VMs using the </w:t>
      </w:r>
      <w:r w:rsidR="00C30F53">
        <w:rPr>
          <w:rFonts w:cstheme="minorHAnsi"/>
          <w:b/>
          <w:i/>
        </w:rPr>
        <w:t>load balancer</w:t>
      </w:r>
      <w:r w:rsidR="00C30F53">
        <w:rPr>
          <w:rFonts w:cstheme="minorHAnsi"/>
        </w:rPr>
        <w:t xml:space="preserve"> public IP you saved earlier</w:t>
      </w:r>
      <w:r w:rsidR="00EA52EB">
        <w:rPr>
          <w:rFonts w:cstheme="minorHAnsi"/>
        </w:rPr>
        <w:t xml:space="preserve"> on port 3441 (VM-0) or 3442 (VM-1)</w:t>
      </w:r>
      <w:r w:rsidR="00542718">
        <w:rPr>
          <w:rFonts w:cstheme="minorHAnsi"/>
        </w:rPr>
        <w:t>.</w:t>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D72847" w:rsidP="00736D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br/>
      </w:r>
      <w:r>
        <w:rPr>
          <w:noProof/>
        </w:rPr>
        <w:drawing>
          <wp:inline distT="0" distB="0" distL="0" distR="0" wp14:anchorId="77805FD6" wp14:editId="346EFC6E">
            <wp:extent cx="3645801" cy="221420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2405" cy="2218214"/>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A97FFC" w:rsidP="00736D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br/>
      </w:r>
      <w:r>
        <w:rPr>
          <w:rFonts w:ascii="Lucida Console" w:hAnsi="Lucida Console" w:cs="Lucida Console"/>
          <w:sz w:val="18"/>
          <w:szCs w:val="18"/>
        </w:rPr>
        <w:br/>
      </w:r>
      <w:r>
        <w:rPr>
          <w:rFonts w:ascii="Lucida Console" w:hAnsi="Lucida Console" w:cs="Lucida Console"/>
          <w:sz w:val="18"/>
          <w:szCs w:val="18"/>
        </w:rPr>
        <w:br/>
      </w:r>
    </w:p>
    <w:p w:rsidR="00211EEE" w:rsidRPr="00542718" w:rsidRDefault="009053B4" w:rsidP="00542718">
      <w:pPr>
        <w:pStyle w:val="ListParagraph"/>
        <w:numPr>
          <w:ilvl w:val="0"/>
          <w:numId w:val="26"/>
        </w:numPr>
        <w:shd w:val="clear" w:color="auto" w:fill="FFFFFF"/>
        <w:autoSpaceDE w:val="0"/>
        <w:autoSpaceDN w:val="0"/>
        <w:adjustRightInd w:val="0"/>
        <w:rPr>
          <w:rFonts w:ascii="Lucida Console" w:hAnsi="Lucida Console" w:cs="Lucida Console"/>
          <w:sz w:val="18"/>
          <w:szCs w:val="18"/>
        </w:rPr>
      </w:pPr>
      <w:r>
        <w:rPr>
          <w:rFonts w:cstheme="minorHAnsi"/>
        </w:rPr>
        <w:t xml:space="preserve">At the credentials prompt, </w:t>
      </w:r>
      <w:r w:rsidR="00ED196F">
        <w:rPr>
          <w:rFonts w:cstheme="minorHAnsi"/>
        </w:rPr>
        <w:t>select ‘more choices’</w:t>
      </w:r>
      <w:r w:rsidR="00814580">
        <w:rPr>
          <w:rFonts w:cstheme="minorHAnsi"/>
        </w:rPr>
        <w:t xml:space="preserve"> -&gt; ‘Use a different account’</w:t>
      </w:r>
      <w:r w:rsidR="00ED196F">
        <w:rPr>
          <w:rFonts w:cstheme="minorHAnsi"/>
        </w:rPr>
        <w:t xml:space="preserve">. </w:t>
      </w:r>
      <w:r w:rsidR="00542718">
        <w:rPr>
          <w:rFonts w:cstheme="minorHAnsi"/>
        </w:rPr>
        <w:t>Login using the local admin credentials you created earlier</w:t>
      </w:r>
      <w:r w:rsidR="00A97FFC">
        <w:rPr>
          <w:rFonts w:cstheme="minorHAnsi"/>
        </w:rPr>
        <w:t>, adding ‘VMNAME\’ for the domain.</w:t>
      </w:r>
      <w:r w:rsidR="00DC2CEE">
        <w:rPr>
          <w:rFonts w:cstheme="minorHAnsi"/>
        </w:rPr>
        <w:t xml:space="preserve"> Your VM username should be your Nike ID without the ‘@nike.com’</w:t>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D72847" w:rsidRDefault="00ED196F" w:rsidP="00736DA8">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1120" behindDoc="0" locked="0" layoutInCell="1" allowOverlap="1" wp14:anchorId="6D2FBB82" wp14:editId="60D35301">
                <wp:simplePos x="0" y="0"/>
                <wp:positionH relativeFrom="margin">
                  <wp:align>left</wp:align>
                </wp:positionH>
                <wp:positionV relativeFrom="paragraph">
                  <wp:posOffset>1446141</wp:posOffset>
                </wp:positionV>
                <wp:extent cx="748788" cy="218276"/>
                <wp:effectExtent l="0" t="0" r="13335" b="10795"/>
                <wp:wrapNone/>
                <wp:docPr id="135" name="Rectangle 135"/>
                <wp:cNvGraphicFramePr/>
                <a:graphic xmlns:a="http://schemas.openxmlformats.org/drawingml/2006/main">
                  <a:graphicData uri="http://schemas.microsoft.com/office/word/2010/wordprocessingShape">
                    <wps:wsp>
                      <wps:cNvSpPr/>
                      <wps:spPr>
                        <a:xfrm>
                          <a:off x="0" y="0"/>
                          <a:ext cx="748788" cy="2182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7CF9C" id="Rectangle 135" o:spid="_x0000_s1026" style="position:absolute;margin-left:0;margin-top:113.85pt;width:58.95pt;height:17.2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G/PmAIAAIgFAAAOAAAAZHJzL2Uyb0RvYy54bWysVMFu2zAMvQ/YPwi6L06ytEmNOkWQIsOA&#10;oi3aDj0rshQbkEVNUuJkXz9Kst2gK3YY5oMsiuSj+ETy+ubYKHIQ1tWgCzoZjSkRmkNZ611Bf7xs&#10;viwocZ7pkinQoqAn4ejN8vOn69bkYgoVqFJYgiDa5a0paOW9ybPM8Uo0zI3ACI1KCbZhHkW7y0rL&#10;WkRvVDYdjy+zFmxpLHDhHJ7eJiVdRnwpBfcPUjrhiSoo3s3H1cZ1G9Zsec3ynWWmqnl3DfYPt2hY&#10;rTHoAHXLPCN7W/8B1dTcggPpRxyaDKSsuYg5YDaT8btsnitmRMwFyXFmoMn9P1h+f3i0pC7x7b5e&#10;UKJZg4/0hLQxvVOChEOkqDUuR8tn82g7yeE25HuUtgl/zIQcI62ngVZx9ITj4Xy2mC+wDjiqppPF&#10;dH4ZMLM3Z2Od/yagIWFTUIvhI5nscOd8Mu1NQiwNm1opPGe50mF1oOoynEXB7rZrZcmB4ZNvNmP8&#10;unBnZhg8uGYhsZRK3PmTEgn2SUhkBS8/jTeJ9SgGWMa50H6SVBUrRYp2cR4sVHDwiJkqjYABWeIt&#10;B+wOoLdMID12yruzD64ilvPgPP7bxZLz4BEjg/aDc1NrsB8BKMyqi5zse5ISNYGlLZQnrBkLqZmc&#10;4Zsa3+2OOf/ILHYP9hlOBP+Ai1TQFhS6HSUV2F8fnQd7LGrUUtJiNxbU/dwzKyhR3zWW+9VkNgvt&#10;G4XZxXyKgj3XbM81et+sAV9/grPH8LgN9l71W2mhecXBsQpRUcU0x9gF5d72wtqnKYGjh4vVKpph&#10;yxrm7/Sz4QE8sBrq8uX4yqzpitdj1d9D37ksf1fDyTZ4aljtPcg6Fvgbrx3f2O6xcLrRFObJuRyt&#10;3gbo8jcAAAD//wMAUEsDBBQABgAIAAAAIQAmJJ0y2wAAAAgBAAAPAAAAZHJzL2Rvd25yZXYueG1s&#10;TI/NTsNADITvSLzDykjc6CY5NBCyqRCiJw5AqcTVzZok6v5pd9OGt8c9wdGe8fibdrNYI04U0+Sd&#10;gnJVgCDXez25QcH+c3t3DyJldBqNd6TghxJsuuurFhvtz+6DTrs8CA5xqUEFY86hkTL1I1lMKx/I&#10;sfbto8XMYxykjnjmcGtkVRRraXFy/GHEQM8j9cfdbBkjmPeg57fj/qtctvFFvyYcaqVub5anRxCZ&#10;lvxnhgs+30DHTAc/O52EUcBFsoKqqmsQF7msH0AceLOuSpBdK/8X6H4BAAD//wMAUEsBAi0AFAAG&#10;AAgAAAAhALaDOJL+AAAA4QEAABMAAAAAAAAAAAAAAAAAAAAAAFtDb250ZW50X1R5cGVzXS54bWxQ&#10;SwECLQAUAAYACAAAACEAOP0h/9YAAACUAQAACwAAAAAAAAAAAAAAAAAvAQAAX3JlbHMvLnJlbHNQ&#10;SwECLQAUAAYACAAAACEA64xvz5gCAACIBQAADgAAAAAAAAAAAAAAAAAuAgAAZHJzL2Uyb0RvYy54&#10;bWxQSwECLQAUAAYACAAAACEAJiSdMtsAAAAIAQAADwAAAAAAAAAAAAAAAADyBAAAZHJzL2Rvd25y&#10;ZXYueG1sUEsFBgAAAAAEAAQA8wAAAPoFAAAAAA==&#10;" filled="f" strokecolor="red" strokeweight="1pt">
                <w10:wrap anchorx="margin"/>
              </v:rect>
            </w:pict>
          </mc:Fallback>
        </mc:AlternateContent>
      </w:r>
      <w:r w:rsidR="003F5974">
        <w:rPr>
          <w:noProof/>
        </w:rPr>
        <w:drawing>
          <wp:inline distT="0" distB="0" distL="0" distR="0" wp14:anchorId="1EDC2EAB" wp14:editId="26F592F1">
            <wp:extent cx="2518875" cy="3191551"/>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26149" cy="3200768"/>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3A6171" w:rsidP="00736DA8">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41DC0F88" wp14:editId="44328822">
            <wp:extent cx="2489700" cy="327660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98239" cy="3287837"/>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384D81">
      <w:pPr>
        <w:shd w:val="clear" w:color="auto" w:fill="FFFFFF"/>
        <w:autoSpaceDE w:val="0"/>
        <w:autoSpaceDN w:val="0"/>
        <w:adjustRightInd w:val="0"/>
        <w:rPr>
          <w:rFonts w:ascii="Lucida Console" w:hAnsi="Lucida Console" w:cs="Lucida Console"/>
          <w:sz w:val="18"/>
          <w:szCs w:val="18"/>
        </w:rPr>
      </w:pPr>
    </w:p>
    <w:p w:rsidR="00384D81" w:rsidRDefault="00384D81" w:rsidP="00384D81">
      <w:pPr>
        <w:shd w:val="clear" w:color="auto" w:fill="FFFFFF"/>
        <w:autoSpaceDE w:val="0"/>
        <w:autoSpaceDN w:val="0"/>
        <w:adjustRightInd w:val="0"/>
        <w:rPr>
          <w:rFonts w:ascii="Lucida Console" w:hAnsi="Lucida Console" w:cs="Lucida Console"/>
          <w:sz w:val="18"/>
          <w:szCs w:val="18"/>
        </w:rPr>
      </w:pPr>
    </w:p>
    <w:p w:rsidR="00384D81" w:rsidRPr="00384D81" w:rsidRDefault="00E24BC9" w:rsidP="00384D81">
      <w:pPr>
        <w:pStyle w:val="ListParagraph"/>
        <w:numPr>
          <w:ilvl w:val="0"/>
          <w:numId w:val="26"/>
        </w:numPr>
        <w:shd w:val="clear" w:color="auto" w:fill="FFFFFF"/>
        <w:autoSpaceDE w:val="0"/>
        <w:autoSpaceDN w:val="0"/>
        <w:adjustRightInd w:val="0"/>
        <w:rPr>
          <w:rFonts w:ascii="Lucida Console" w:hAnsi="Lucida Console" w:cs="Lucida Console"/>
          <w:sz w:val="18"/>
          <w:szCs w:val="18"/>
        </w:rPr>
      </w:pPr>
      <w:r>
        <w:rPr>
          <w:rFonts w:cstheme="minorHAnsi"/>
        </w:rPr>
        <w:t xml:space="preserve">You should also be able to reach the website at </w:t>
      </w:r>
      <w:hyperlink w:history="1">
        <w:r w:rsidR="00513641" w:rsidRPr="00BC16EA">
          <w:rPr>
            <w:rStyle w:val="Hyperlink"/>
            <w:rFonts w:cstheme="minorHAnsi"/>
          </w:rPr>
          <w:t>http://&lt;load-balancer-ip</w:t>
        </w:r>
      </w:hyperlink>
      <w:r w:rsidR="00CB3803">
        <w:rPr>
          <w:rFonts w:cstheme="minorHAnsi"/>
        </w:rPr>
        <w:t>&gt;</w:t>
      </w:r>
      <w:r w:rsidR="00513641">
        <w:rPr>
          <w:rFonts w:cstheme="minorHAnsi"/>
        </w:rPr>
        <w:t xml:space="preserve"> from your machine.</w:t>
      </w:r>
      <w:r w:rsidR="00513641">
        <w:rPr>
          <w:rFonts w:cstheme="minorHAnsi"/>
        </w:rPr>
        <w:br/>
      </w:r>
      <w:r w:rsidR="00513641">
        <w:rPr>
          <w:noProof/>
        </w:rPr>
        <w:drawing>
          <wp:inline distT="0" distB="0" distL="0" distR="0" wp14:anchorId="677EB0E3" wp14:editId="704F03A5">
            <wp:extent cx="6858000" cy="338899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388995"/>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864A2C" w:rsidRDefault="00864A2C" w:rsidP="00736DA8">
      <w:pPr>
        <w:shd w:val="clear" w:color="auto" w:fill="FFFFFF"/>
        <w:autoSpaceDE w:val="0"/>
        <w:autoSpaceDN w:val="0"/>
        <w:adjustRightInd w:val="0"/>
        <w:rPr>
          <w:rFonts w:ascii="Lucida Console" w:hAnsi="Lucida Console" w:cs="Lucida Console"/>
          <w:sz w:val="18"/>
          <w:szCs w:val="18"/>
        </w:rPr>
      </w:pPr>
    </w:p>
    <w:p w:rsidR="00864A2C" w:rsidRPr="001E6C97" w:rsidRDefault="001E6C97" w:rsidP="001E6C97">
      <w:pPr>
        <w:pStyle w:val="ListParagraph"/>
        <w:numPr>
          <w:ilvl w:val="0"/>
          <w:numId w:val="26"/>
        </w:numPr>
        <w:shd w:val="clear" w:color="auto" w:fill="FFFFFF"/>
        <w:autoSpaceDE w:val="0"/>
        <w:autoSpaceDN w:val="0"/>
        <w:adjustRightInd w:val="0"/>
        <w:rPr>
          <w:rFonts w:cstheme="minorHAnsi"/>
        </w:rPr>
      </w:pPr>
      <w:r w:rsidRPr="001E6C97">
        <w:rPr>
          <w:rFonts w:cstheme="minorHAnsi"/>
        </w:rPr>
        <w:t>You can test the load balancing to the site by shutting down either of the VMs</w:t>
      </w:r>
      <w:r>
        <w:rPr>
          <w:rFonts w:cstheme="minorHAnsi"/>
        </w:rPr>
        <w:t xml:space="preserve"> by running the </w:t>
      </w:r>
      <w:proofErr w:type="gramStart"/>
      <w:r>
        <w:rPr>
          <w:rFonts w:cstheme="minorHAnsi"/>
        </w:rPr>
        <w:t xml:space="preserve">command </w:t>
      </w:r>
      <w:r w:rsidR="00FB3AF0">
        <w:rPr>
          <w:rFonts w:cstheme="minorHAnsi"/>
        </w:rPr>
        <w:t xml:space="preserve"> </w:t>
      </w:r>
      <w:r w:rsidRPr="001E6C97">
        <w:rPr>
          <w:rFonts w:ascii="Lucida Console" w:hAnsi="Lucida Console" w:cstheme="minorHAnsi"/>
          <w:color w:val="4472C4" w:themeColor="accent1"/>
          <w:sz w:val="18"/>
          <w:szCs w:val="18"/>
        </w:rPr>
        <w:t>Stop</w:t>
      </w:r>
      <w:proofErr w:type="gramEnd"/>
      <w:r w:rsidRPr="001E6C97">
        <w:rPr>
          <w:rFonts w:ascii="Lucida Console" w:hAnsi="Lucida Console" w:cstheme="minorHAnsi"/>
          <w:color w:val="4472C4" w:themeColor="accent1"/>
          <w:sz w:val="18"/>
          <w:szCs w:val="18"/>
        </w:rPr>
        <w:t>-</w:t>
      </w:r>
      <w:proofErr w:type="spellStart"/>
      <w:r w:rsidRPr="001E6C97">
        <w:rPr>
          <w:rFonts w:ascii="Lucida Console" w:hAnsi="Lucida Console" w:cstheme="minorHAnsi"/>
          <w:color w:val="4472C4" w:themeColor="accent1"/>
          <w:sz w:val="18"/>
          <w:szCs w:val="18"/>
        </w:rPr>
        <w:t>AzureRmVM</w:t>
      </w:r>
      <w:proofErr w:type="spellEnd"/>
      <w:r w:rsidRPr="001E6C97">
        <w:rPr>
          <w:rFonts w:ascii="Lucida Console" w:hAnsi="Lucida Console" w:cstheme="minorHAnsi"/>
          <w:color w:val="4472C4" w:themeColor="accent1"/>
          <w:sz w:val="18"/>
          <w:szCs w:val="18"/>
        </w:rPr>
        <w:t xml:space="preserve"> -</w:t>
      </w:r>
      <w:proofErr w:type="spellStart"/>
      <w:r w:rsidRPr="001E6C97">
        <w:rPr>
          <w:rFonts w:ascii="Lucida Console" w:hAnsi="Lucida Console" w:cstheme="minorHAnsi"/>
          <w:color w:val="4472C4" w:themeColor="accent1"/>
          <w:sz w:val="18"/>
          <w:szCs w:val="18"/>
        </w:rPr>
        <w:t>ResourceGroupName</w:t>
      </w:r>
      <w:proofErr w:type="spellEnd"/>
      <w:r w:rsidRPr="001E6C97">
        <w:rPr>
          <w:rFonts w:ascii="Lucida Console" w:hAnsi="Lucida Console" w:cstheme="minorHAnsi"/>
          <w:color w:val="4472C4" w:themeColor="accent1"/>
          <w:sz w:val="18"/>
          <w:szCs w:val="18"/>
        </w:rPr>
        <w:t xml:space="preserve"> $</w:t>
      </w:r>
      <w:proofErr w:type="spellStart"/>
      <w:r w:rsidRPr="001E6C97">
        <w:rPr>
          <w:rFonts w:ascii="Lucida Console" w:hAnsi="Lucida Console" w:cstheme="minorHAnsi"/>
          <w:color w:val="4472C4" w:themeColor="accent1"/>
          <w:sz w:val="18"/>
          <w:szCs w:val="18"/>
        </w:rPr>
        <w:t>vmResourceGroup</w:t>
      </w:r>
      <w:proofErr w:type="spellEnd"/>
      <w:r w:rsidRPr="001E6C97">
        <w:rPr>
          <w:rFonts w:ascii="Lucida Console" w:hAnsi="Lucida Console" w:cstheme="minorHAnsi"/>
          <w:color w:val="4472C4" w:themeColor="accent1"/>
          <w:sz w:val="18"/>
          <w:szCs w:val="18"/>
        </w:rPr>
        <w:t xml:space="preserve"> -Name &lt;your-</w:t>
      </w:r>
      <w:proofErr w:type="spellStart"/>
      <w:r w:rsidRPr="001E6C97">
        <w:rPr>
          <w:rFonts w:ascii="Lucida Console" w:hAnsi="Lucida Console" w:cstheme="minorHAnsi"/>
          <w:color w:val="4472C4" w:themeColor="accent1"/>
          <w:sz w:val="18"/>
          <w:szCs w:val="18"/>
        </w:rPr>
        <w:t>vm</w:t>
      </w:r>
      <w:proofErr w:type="spellEnd"/>
      <w:r w:rsidRPr="001E6C97">
        <w:rPr>
          <w:rFonts w:ascii="Lucida Console" w:hAnsi="Lucida Console" w:cstheme="minorHAnsi"/>
          <w:color w:val="4472C4" w:themeColor="accent1"/>
          <w:sz w:val="18"/>
          <w:szCs w:val="18"/>
        </w:rPr>
        <w:t>-name&gt; -</w:t>
      </w:r>
      <w:proofErr w:type="spellStart"/>
      <w:r w:rsidRPr="001E6C97">
        <w:rPr>
          <w:rFonts w:ascii="Lucida Console" w:hAnsi="Lucida Console" w:cstheme="minorHAnsi"/>
          <w:color w:val="4472C4" w:themeColor="accent1"/>
          <w:sz w:val="18"/>
          <w:szCs w:val="18"/>
        </w:rPr>
        <w:t>StayProvisioned</w:t>
      </w:r>
      <w:proofErr w:type="spellEnd"/>
      <w:r w:rsidR="00FB3AF0">
        <w:rPr>
          <w:rFonts w:ascii="Lucida Console" w:hAnsi="Lucida Console" w:cstheme="minorHAnsi"/>
          <w:color w:val="4472C4" w:themeColor="accent1"/>
          <w:sz w:val="18"/>
          <w:szCs w:val="18"/>
        </w:rPr>
        <w:br/>
      </w:r>
      <w:r w:rsidR="00FB3AF0">
        <w:rPr>
          <w:rFonts w:cstheme="minorHAnsi"/>
        </w:rPr>
        <w:t xml:space="preserve">Browse to the site again to prove the other VM is getting the traffic before running </w:t>
      </w:r>
      <w:r w:rsidR="00FB3AF0" w:rsidRPr="001E6C97">
        <w:rPr>
          <w:rFonts w:ascii="Lucida Console" w:hAnsi="Lucida Console" w:cstheme="minorHAnsi"/>
          <w:color w:val="4472C4" w:themeColor="accent1"/>
          <w:sz w:val="18"/>
          <w:szCs w:val="18"/>
        </w:rPr>
        <w:t>St</w:t>
      </w:r>
      <w:r w:rsidR="00FB3AF0">
        <w:rPr>
          <w:rFonts w:ascii="Lucida Console" w:hAnsi="Lucida Console" w:cstheme="minorHAnsi"/>
          <w:color w:val="4472C4" w:themeColor="accent1"/>
          <w:sz w:val="18"/>
          <w:szCs w:val="18"/>
        </w:rPr>
        <w:t>art</w:t>
      </w:r>
      <w:r w:rsidR="00FB3AF0" w:rsidRPr="001E6C97">
        <w:rPr>
          <w:rFonts w:ascii="Lucida Console" w:hAnsi="Lucida Console" w:cstheme="minorHAnsi"/>
          <w:color w:val="4472C4" w:themeColor="accent1"/>
          <w:sz w:val="18"/>
          <w:szCs w:val="18"/>
        </w:rPr>
        <w:t>-</w:t>
      </w:r>
      <w:proofErr w:type="spellStart"/>
      <w:r w:rsidR="00FB3AF0" w:rsidRPr="001E6C97">
        <w:rPr>
          <w:rFonts w:ascii="Lucida Console" w:hAnsi="Lucida Console" w:cstheme="minorHAnsi"/>
          <w:color w:val="4472C4" w:themeColor="accent1"/>
          <w:sz w:val="18"/>
          <w:szCs w:val="18"/>
        </w:rPr>
        <w:t>AzureRmVM</w:t>
      </w:r>
      <w:proofErr w:type="spellEnd"/>
      <w:r w:rsidR="00FB3AF0" w:rsidRPr="001E6C97">
        <w:rPr>
          <w:rFonts w:ascii="Lucida Console" w:hAnsi="Lucida Console" w:cstheme="minorHAnsi"/>
          <w:color w:val="4472C4" w:themeColor="accent1"/>
          <w:sz w:val="18"/>
          <w:szCs w:val="18"/>
        </w:rPr>
        <w:t xml:space="preserve"> -</w:t>
      </w:r>
      <w:proofErr w:type="spellStart"/>
      <w:r w:rsidR="00FB3AF0" w:rsidRPr="001E6C97">
        <w:rPr>
          <w:rFonts w:ascii="Lucida Console" w:hAnsi="Lucida Console" w:cstheme="minorHAnsi"/>
          <w:color w:val="4472C4" w:themeColor="accent1"/>
          <w:sz w:val="18"/>
          <w:szCs w:val="18"/>
        </w:rPr>
        <w:t>ResourceGroupName</w:t>
      </w:r>
      <w:proofErr w:type="spellEnd"/>
      <w:r w:rsidR="00FB3AF0" w:rsidRPr="001E6C97">
        <w:rPr>
          <w:rFonts w:ascii="Lucida Console" w:hAnsi="Lucida Console" w:cstheme="minorHAnsi"/>
          <w:color w:val="4472C4" w:themeColor="accent1"/>
          <w:sz w:val="18"/>
          <w:szCs w:val="18"/>
        </w:rPr>
        <w:t xml:space="preserve"> $</w:t>
      </w:r>
      <w:proofErr w:type="spellStart"/>
      <w:r w:rsidR="00FB3AF0" w:rsidRPr="001E6C97">
        <w:rPr>
          <w:rFonts w:ascii="Lucida Console" w:hAnsi="Lucida Console" w:cstheme="minorHAnsi"/>
          <w:color w:val="4472C4" w:themeColor="accent1"/>
          <w:sz w:val="18"/>
          <w:szCs w:val="18"/>
        </w:rPr>
        <w:t>vmResourceGroup</w:t>
      </w:r>
      <w:proofErr w:type="spellEnd"/>
      <w:r w:rsidR="00FB3AF0" w:rsidRPr="001E6C97">
        <w:rPr>
          <w:rFonts w:ascii="Lucida Console" w:hAnsi="Lucida Console" w:cstheme="minorHAnsi"/>
          <w:color w:val="4472C4" w:themeColor="accent1"/>
          <w:sz w:val="18"/>
          <w:szCs w:val="18"/>
        </w:rPr>
        <w:t xml:space="preserve"> -Name &lt;your-</w:t>
      </w:r>
      <w:proofErr w:type="spellStart"/>
      <w:r w:rsidR="00FB3AF0" w:rsidRPr="001E6C97">
        <w:rPr>
          <w:rFonts w:ascii="Lucida Console" w:hAnsi="Lucida Console" w:cstheme="minorHAnsi"/>
          <w:color w:val="4472C4" w:themeColor="accent1"/>
          <w:sz w:val="18"/>
          <w:szCs w:val="18"/>
        </w:rPr>
        <w:t>vm</w:t>
      </w:r>
      <w:proofErr w:type="spellEnd"/>
      <w:r w:rsidR="00FB3AF0" w:rsidRPr="001E6C97">
        <w:rPr>
          <w:rFonts w:ascii="Lucida Console" w:hAnsi="Lucida Console" w:cstheme="minorHAnsi"/>
          <w:color w:val="4472C4" w:themeColor="accent1"/>
          <w:sz w:val="18"/>
          <w:szCs w:val="18"/>
        </w:rPr>
        <w:t>-name&gt;</w:t>
      </w:r>
    </w:p>
    <w:p w:rsidR="00864A2C" w:rsidRDefault="00864A2C" w:rsidP="00736DA8">
      <w:pPr>
        <w:shd w:val="clear" w:color="auto" w:fill="FFFFFF"/>
        <w:autoSpaceDE w:val="0"/>
        <w:autoSpaceDN w:val="0"/>
        <w:adjustRightInd w:val="0"/>
        <w:rPr>
          <w:rFonts w:ascii="Lucida Console" w:hAnsi="Lucida Console" w:cs="Lucida Console"/>
          <w:sz w:val="18"/>
          <w:szCs w:val="18"/>
        </w:rPr>
      </w:pPr>
    </w:p>
    <w:p w:rsidR="00211EEE" w:rsidRDefault="00211EEE" w:rsidP="00211EEE">
      <w:pPr>
        <w:pStyle w:val="Heading1"/>
      </w:pPr>
      <w:r>
        <w:t>Step 1</w:t>
      </w:r>
      <w:r w:rsidR="0010036E">
        <w:t>4</w:t>
      </w:r>
      <w:r>
        <w:t xml:space="preserve"> – </w:t>
      </w:r>
      <w:r w:rsidR="00720DEB">
        <w:t xml:space="preserve">Create Docker </w:t>
      </w:r>
      <w:r w:rsidR="00143E5F">
        <w:t>container from website</w:t>
      </w:r>
      <w:r w:rsidR="002C326B">
        <w:t xml:space="preserve"> and push to Azure Container Registry</w:t>
      </w:r>
      <w:r>
        <w:t xml:space="preserve">. </w:t>
      </w:r>
    </w:p>
    <w:p w:rsidR="00211EEE" w:rsidRDefault="00211EEE" w:rsidP="00211EEE"/>
    <w:p w:rsidR="00211EEE" w:rsidRDefault="00211EEE" w:rsidP="00211EEE">
      <w:pPr>
        <w:pStyle w:val="Heading2"/>
      </w:pPr>
      <w:r>
        <w:t>Overview</w:t>
      </w:r>
    </w:p>
    <w:p w:rsidR="00211EEE" w:rsidRPr="00D34342" w:rsidRDefault="00211EEE" w:rsidP="00211EEE"/>
    <w:p w:rsidR="00211EEE" w:rsidRDefault="00143E5F" w:rsidP="00211EEE">
      <w:r>
        <w:t>Inception! For this step we will take advantage o</w:t>
      </w:r>
      <w:r w:rsidR="00FD32B6">
        <w:t xml:space="preserve">f Windows Containers in Server 2016 and build a Server Core + IIS container running our site from inside our VM. </w:t>
      </w:r>
      <w:r w:rsidR="00864A2C">
        <w:t>We will then push the container image to our Azure Container Registry.</w:t>
      </w:r>
    </w:p>
    <w:p w:rsidR="00211EEE" w:rsidRDefault="00211EEE" w:rsidP="00211EEE"/>
    <w:p w:rsidR="00211EEE" w:rsidRDefault="00211EEE" w:rsidP="00211EEE">
      <w:pPr>
        <w:pStyle w:val="Heading2"/>
        <w:rPr>
          <w:rFonts w:eastAsia="Times New Roman"/>
        </w:rPr>
      </w:pPr>
      <w:r>
        <w:rPr>
          <w:rFonts w:eastAsia="Times New Roman"/>
        </w:rPr>
        <w:t>Detailed Steps</w:t>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864A2C" w:rsidRPr="00677CCC" w:rsidRDefault="003908F2" w:rsidP="00864A2C">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From an RDP session you either of your VMs, </w:t>
      </w:r>
      <w:r w:rsidR="00677CCC">
        <w:t xml:space="preserve">open a </w:t>
      </w:r>
      <w:proofErr w:type="spellStart"/>
      <w:r w:rsidR="00677CCC">
        <w:t>Powershell</w:t>
      </w:r>
      <w:proofErr w:type="spellEnd"/>
      <w:r w:rsidR="00677CCC">
        <w:t xml:space="preserve"> window.</w:t>
      </w:r>
    </w:p>
    <w:p w:rsidR="00677CCC" w:rsidRDefault="00311042" w:rsidP="00677CCC">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7264" behindDoc="0" locked="0" layoutInCell="1" allowOverlap="1" wp14:anchorId="79E8E493" wp14:editId="677A83C6">
                <wp:simplePos x="0" y="0"/>
                <wp:positionH relativeFrom="margin">
                  <wp:posOffset>2840539</wp:posOffset>
                </wp:positionH>
                <wp:positionV relativeFrom="paragraph">
                  <wp:posOffset>1456424</wp:posOffset>
                </wp:positionV>
                <wp:extent cx="814111" cy="820010"/>
                <wp:effectExtent l="19050" t="19050" r="24130" b="18415"/>
                <wp:wrapNone/>
                <wp:docPr id="140" name="Rectangle 140"/>
                <wp:cNvGraphicFramePr/>
                <a:graphic xmlns:a="http://schemas.openxmlformats.org/drawingml/2006/main">
                  <a:graphicData uri="http://schemas.microsoft.com/office/word/2010/wordprocessingShape">
                    <wps:wsp>
                      <wps:cNvSpPr/>
                      <wps:spPr>
                        <a:xfrm>
                          <a:off x="0" y="0"/>
                          <a:ext cx="814111" cy="8200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0D1EB" id="Rectangle 140" o:spid="_x0000_s1026" style="position:absolute;margin-left:223.65pt;margin-top:114.7pt;width:64.1pt;height:64.5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V6bmwIAAJIFAAAOAAAAZHJzL2Uyb0RvYy54bWysVE1v2zAMvQ/YfxB0X21n6ZYGdYqgRYYB&#10;RVu0HXpWZCkxIIsapcTJfv0o+aNBV+wwLAdHEslH8fGJl1eHxrC9Ql+DLXlxlnOmrISqtpuS/3he&#10;fZpx5oOwlTBgVcmPyvOrxccPl62bqwlswVQKGYFYP29dybchuHmWeblVjfBn4JQlowZsRKAtbrIK&#10;RUvojckmef4lawErhyCV93R60xn5IuFrrWS419qrwEzJ6W4hfTF91/GbLS7FfIPCbWvZX0P8wy0a&#10;UVtKOkLdiCDYDus/oJpaInjQ4UxCk4HWtVSpBqqmyN9U87QVTqVaiBzvRpr8/4OVd/sHZHVFvZsS&#10;P1Y01KRHok3YjVEsHhJFrfNz8nxyD9jvPC1jvQeNTfynStgh0XocaVWHwCQdzoppURScSTLNqGlF&#10;wsxegx368E1Bw+Ki5EjpE5lif+sDJSTXwSXmsrCqjUmdM5a1Jf88K/I8RXgwdRWt0c/jZn1tkO0F&#10;NX+1yukXiyG0EzfaGUuHscSuqLQKR6MihrGPShM/VMakyxCVqUZYIaWyoehMW1GpLtv5abIhIqVO&#10;gBFZ0y1H7B5g8OxABuzuzr1/DFVJ2GNwX/rfgseIlBlsGIOb2gK+V5mhqvrMnf9AUkdNZGkN1ZHU&#10;g9A9K+/kqqYO3gofHgTSOyJF0WwI9/TRBqhT0K842wL+eu88+pO8ycpZS++y5P7nTqDizHy3JPyL&#10;YhqFGtJmev51Qhs8taxPLXbXXAN1n9RHt0vL6B/MsNQIzQuNkGXMSiZhJeUuuQw4bK5DNy9oCEm1&#10;XCY3erxOhFv75GQEj6xGhT4fXgS6XsaB9H8HwxsW8zdq7nxjpIXlLoCuk9Rfee35poefhNMPqThZ&#10;TvfJ63WULn4DAAD//wMAUEsDBBQABgAIAAAAIQCTJNEW4AAAAAsBAAAPAAAAZHJzL2Rvd25yZXYu&#10;eG1sTI/BTsMwEETvSPyDtUjcqNM0Jm2IUyEkQPRGAHHdxiaJYq+j2G3C32NOcFzN08zbcr9Yw856&#10;8r0jCetVAkxT41RPrYT3t8ebLTAfkBQaR1rCt/awry4vSiyUm+lVn+vQslhCvkAJXQhjwblvOm3R&#10;r9yoKWZfbrIY4jm1XE04x3JreJokt9xiT3Ghw1E/dLoZ6pOV8DKnpv9s8fBcD/XH4LKndb6zUl5f&#10;Lfd3wIJewh8Mv/pRHarodHQnUp4ZCVmWbyIqIU13GbBIiFwIYEcJG7EVwKuS//+h+gEAAP//AwBQ&#10;SwECLQAUAAYACAAAACEAtoM4kv4AAADhAQAAEwAAAAAAAAAAAAAAAAAAAAAAW0NvbnRlbnRfVHlw&#10;ZXNdLnhtbFBLAQItABQABgAIAAAAIQA4/SH/1gAAAJQBAAALAAAAAAAAAAAAAAAAAC8BAABfcmVs&#10;cy8ucmVsc1BLAQItABQABgAIAAAAIQBx1V6bmwIAAJIFAAAOAAAAAAAAAAAAAAAAAC4CAABkcnMv&#10;ZTJvRG9jLnhtbFBLAQItABQABgAIAAAAIQCTJNEW4AAAAAsBAAAPAAAAAAAAAAAAAAAAAPUEAABk&#10;cnMvZG93bnJldi54bWxQSwUGAAAAAAQABADzAAAAAgYAAAAA&#10;" filled="f" strokecolor="red" strokeweight="3pt">
                <w10:wrap anchorx="margin"/>
              </v:rect>
            </w:pict>
          </mc:Fallback>
        </mc:AlternateContent>
      </w:r>
      <w:r w:rsidR="00677CCC">
        <w:rPr>
          <w:noProof/>
        </w:rPr>
        <w:drawing>
          <wp:inline distT="0" distB="0" distL="0" distR="0" wp14:anchorId="1D81C6E0" wp14:editId="78F5BF6C">
            <wp:extent cx="6858000" cy="596011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5960110"/>
                    </a:xfrm>
                    <a:prstGeom prst="rect">
                      <a:avLst/>
                    </a:prstGeom>
                  </pic:spPr>
                </pic:pic>
              </a:graphicData>
            </a:graphic>
          </wp:inline>
        </w:drawing>
      </w:r>
    </w:p>
    <w:p w:rsidR="0065153D" w:rsidRDefault="0065153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Pr="0079189D" w:rsidRDefault="0065153D" w:rsidP="0065153D">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Create a new directory called ‘docker’ in your profile</w:t>
      </w:r>
      <w:r w:rsidR="00345113">
        <w:t xml:space="preserve">, </w:t>
      </w:r>
      <w:r w:rsidR="0079189D">
        <w:t>cd to it</w:t>
      </w:r>
      <w:r>
        <w:t>.</w:t>
      </w:r>
      <w:r w:rsidR="0079189D">
        <w:br/>
      </w:r>
    </w:p>
    <w:p w:rsidR="0079189D" w:rsidRDefault="0079189D" w:rsidP="0079189D">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0178DA36" wp14:editId="5DEFB8AD">
            <wp:extent cx="4347824" cy="19082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62637" cy="1914713"/>
                    </a:xfrm>
                    <a:prstGeom prst="rect">
                      <a:avLst/>
                    </a:prstGeom>
                  </pic:spPr>
                </pic:pic>
              </a:graphicData>
            </a:graphic>
          </wp:inline>
        </w:drawing>
      </w:r>
      <w:r w:rsidR="003160FE">
        <w:rPr>
          <w:rFonts w:ascii="Lucida Console" w:hAnsi="Lucida Console" w:cs="Lucida Console"/>
          <w:sz w:val="18"/>
          <w:szCs w:val="18"/>
        </w:rPr>
        <w:br/>
      </w:r>
    </w:p>
    <w:p w:rsidR="001E1415" w:rsidRPr="001E1415" w:rsidRDefault="008021D4" w:rsidP="003160FE">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Copy the contents if the IIS website at </w:t>
      </w:r>
      <w:r w:rsidR="00536262">
        <w:t xml:space="preserve">C:\inetpub\wwwroot\WebApp\website </w:t>
      </w:r>
      <w:r>
        <w:t>into your docker directory</w:t>
      </w:r>
      <w:r w:rsidR="001E1415">
        <w:t>.</w:t>
      </w:r>
    </w:p>
    <w:p w:rsidR="0065153D" w:rsidRDefault="00856133" w:rsidP="001E1415">
      <w:pPr>
        <w:shd w:val="clear" w:color="auto" w:fill="FFFFFF"/>
        <w:autoSpaceDE w:val="0"/>
        <w:autoSpaceDN w:val="0"/>
        <w:adjustRightInd w:val="0"/>
        <w:rPr>
          <w:rFonts w:ascii="Lucida Console" w:hAnsi="Lucida Console" w:cs="Lucida Console"/>
          <w:sz w:val="18"/>
          <w:szCs w:val="18"/>
        </w:rPr>
      </w:pPr>
      <w:r>
        <w:br/>
      </w:r>
      <w:r w:rsidR="001D65BD">
        <w:rPr>
          <w:noProof/>
        </w:rPr>
        <w:drawing>
          <wp:inline distT="0" distB="0" distL="0" distR="0" wp14:anchorId="4F960B01" wp14:editId="2D538C51">
            <wp:extent cx="6858000" cy="11652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1165225"/>
                    </a:xfrm>
                    <a:prstGeom prst="rect">
                      <a:avLst/>
                    </a:prstGeom>
                  </pic:spPr>
                </pic:pic>
              </a:graphicData>
            </a:graphic>
          </wp:inline>
        </w:drawing>
      </w:r>
      <w:r w:rsidR="0065153D">
        <w:br/>
      </w:r>
    </w:p>
    <w:p w:rsidR="001D65BD" w:rsidRPr="00AF4A15" w:rsidRDefault="00B37509" w:rsidP="001D65BD">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From </w:t>
      </w:r>
      <w:proofErr w:type="spellStart"/>
      <w:r>
        <w:t>Powershell</w:t>
      </w:r>
      <w:proofErr w:type="spellEnd"/>
      <w:r>
        <w:t xml:space="preserve">, type ‘docker pull </w:t>
      </w:r>
      <w:proofErr w:type="spellStart"/>
      <w:r w:rsidR="0029747C">
        <w:t>m</w:t>
      </w:r>
      <w:r>
        <w:t>icrosoft</w:t>
      </w:r>
      <w:proofErr w:type="spellEnd"/>
      <w:r>
        <w:t>/</w:t>
      </w:r>
      <w:proofErr w:type="spellStart"/>
      <w:r>
        <w:t>iis</w:t>
      </w:r>
      <w:proofErr w:type="spellEnd"/>
      <w:r>
        <w:t>’ to pull the Server Core + IIS container from Docker Hub.</w:t>
      </w:r>
      <w:r w:rsidR="00AF4A15">
        <w:t xml:space="preserve"> It will take a few minutes to pull &amp; extract.</w:t>
      </w:r>
    </w:p>
    <w:p w:rsidR="00AF4A15" w:rsidRDefault="00AF4A15" w:rsidP="00AF4A15">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2BED7D15" wp14:editId="1D196660">
            <wp:extent cx="5745971" cy="1283799"/>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3563" cy="1287729"/>
                    </a:xfrm>
                    <a:prstGeom prst="rect">
                      <a:avLst/>
                    </a:prstGeom>
                  </pic:spPr>
                </pic:pic>
              </a:graphicData>
            </a:graphic>
          </wp:inline>
        </w:drawing>
      </w:r>
    </w:p>
    <w:p w:rsidR="005839A6" w:rsidRDefault="005839A6" w:rsidP="00AF4A15">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1790945" wp14:editId="318DF2E9">
            <wp:extent cx="5716475" cy="16837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466" cy="1688424"/>
                    </a:xfrm>
                    <a:prstGeom prst="rect">
                      <a:avLst/>
                    </a:prstGeom>
                  </pic:spPr>
                </pic:pic>
              </a:graphicData>
            </a:graphic>
          </wp:inline>
        </w:drawing>
      </w:r>
    </w:p>
    <w:p w:rsidR="00A91C1B" w:rsidRDefault="00A91C1B" w:rsidP="00AF4A15">
      <w:pPr>
        <w:shd w:val="clear" w:color="auto" w:fill="FFFFFF"/>
        <w:autoSpaceDE w:val="0"/>
        <w:autoSpaceDN w:val="0"/>
        <w:adjustRightInd w:val="0"/>
        <w:rPr>
          <w:rFonts w:ascii="Lucida Console" w:hAnsi="Lucida Console" w:cs="Lucida Console"/>
          <w:sz w:val="18"/>
          <w:szCs w:val="18"/>
        </w:rPr>
      </w:pPr>
    </w:p>
    <w:p w:rsidR="00A91C1B" w:rsidRDefault="00A91C1B" w:rsidP="00AF4A15">
      <w:pPr>
        <w:shd w:val="clear" w:color="auto" w:fill="FFFFFF"/>
        <w:autoSpaceDE w:val="0"/>
        <w:autoSpaceDN w:val="0"/>
        <w:adjustRightInd w:val="0"/>
        <w:rPr>
          <w:rFonts w:ascii="Lucida Console" w:hAnsi="Lucida Console" w:cs="Lucida Console"/>
          <w:sz w:val="18"/>
          <w:szCs w:val="18"/>
        </w:rPr>
      </w:pPr>
    </w:p>
    <w:p w:rsidR="00A91C1B" w:rsidRDefault="00A91C1B" w:rsidP="00AF4A15">
      <w:pPr>
        <w:shd w:val="clear" w:color="auto" w:fill="FFFFFF"/>
        <w:autoSpaceDE w:val="0"/>
        <w:autoSpaceDN w:val="0"/>
        <w:adjustRightInd w:val="0"/>
        <w:rPr>
          <w:rFonts w:ascii="Lucida Console" w:hAnsi="Lucida Console" w:cs="Lucida Console"/>
          <w:sz w:val="18"/>
          <w:szCs w:val="18"/>
        </w:rPr>
      </w:pPr>
    </w:p>
    <w:p w:rsidR="00483960" w:rsidRDefault="00483960" w:rsidP="00AF4A15">
      <w:pPr>
        <w:shd w:val="clear" w:color="auto" w:fill="FFFFFF"/>
        <w:autoSpaceDE w:val="0"/>
        <w:autoSpaceDN w:val="0"/>
        <w:adjustRightInd w:val="0"/>
        <w:rPr>
          <w:rFonts w:ascii="Lucida Console" w:hAnsi="Lucida Console" w:cs="Lucida Console"/>
          <w:sz w:val="18"/>
          <w:szCs w:val="18"/>
        </w:rPr>
      </w:pPr>
    </w:p>
    <w:p w:rsidR="00483960" w:rsidRPr="00047062" w:rsidRDefault="006B41AB" w:rsidP="006B41AB">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Type ‘notepad </w:t>
      </w:r>
      <w:proofErr w:type="spellStart"/>
      <w:r>
        <w:t>Dockerfile</w:t>
      </w:r>
      <w:proofErr w:type="spellEnd"/>
      <w:r>
        <w:t xml:space="preserve">’ to create a new text file. </w:t>
      </w:r>
      <w:r w:rsidR="00311707">
        <w:t xml:space="preserve">Either copy/paste or enter the text as shown to create a </w:t>
      </w:r>
      <w:proofErr w:type="spellStart"/>
      <w:r w:rsidR="00311707">
        <w:t>Dockerfile</w:t>
      </w:r>
      <w:proofErr w:type="spellEnd"/>
      <w:r w:rsidR="00311707">
        <w:t xml:space="preserve"> that </w:t>
      </w:r>
      <w:r w:rsidR="00FB3883">
        <w:t>uses PS to configure the IIS site in the container</w:t>
      </w:r>
      <w:r w:rsidR="007C6DAC">
        <w:t xml:space="preserve">, then adds the content from the docker\website directory to the container image. Note the first line designates </w:t>
      </w:r>
      <w:r w:rsidR="00B700E7">
        <w:rPr>
          <w:b/>
        </w:rPr>
        <w:t>`</w:t>
      </w:r>
      <w:r w:rsidR="00B700E7">
        <w:t xml:space="preserve"> as the escape character instead of default </w:t>
      </w:r>
      <w:r w:rsidR="00B700E7">
        <w:rPr>
          <w:b/>
        </w:rPr>
        <w:t>\</w:t>
      </w:r>
      <w:r w:rsidR="00B700E7">
        <w:t xml:space="preserve"> to avoid issues with Windows file paths. </w:t>
      </w:r>
      <w:r w:rsidR="00A91C98">
        <w:t xml:space="preserve">When complete, </w:t>
      </w:r>
      <w:r w:rsidR="00F35343">
        <w:t>‘Save As’ without any file extension with name as “</w:t>
      </w:r>
      <w:proofErr w:type="spellStart"/>
      <w:proofErr w:type="gramStart"/>
      <w:r w:rsidR="00F35343">
        <w:t>Dockerfile</w:t>
      </w:r>
      <w:proofErr w:type="spellEnd"/>
      <w:r w:rsidR="00F35343">
        <w:t>”  *</w:t>
      </w:r>
      <w:proofErr w:type="gramEnd"/>
      <w:r w:rsidR="00F35343">
        <w:t>*include quotations**</w:t>
      </w:r>
      <w:r w:rsidR="008865C5">
        <w:br/>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escape=`</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FROM </w:t>
      </w:r>
      <w:proofErr w:type="spellStart"/>
      <w:r w:rsidRPr="008D31E7">
        <w:rPr>
          <w:rFonts w:ascii="Lucida Console" w:hAnsi="Lucida Console" w:cs="Calibri"/>
          <w:sz w:val="18"/>
          <w:szCs w:val="18"/>
        </w:rPr>
        <w:t>microsoft</w:t>
      </w:r>
      <w:proofErr w:type="spellEnd"/>
      <w:r w:rsidRPr="008D31E7">
        <w:rPr>
          <w:rFonts w:ascii="Lucida Console" w:hAnsi="Lucida Console" w:cs="Calibri"/>
          <w:sz w:val="18"/>
          <w:szCs w:val="18"/>
        </w:rPr>
        <w:t>/</w:t>
      </w:r>
      <w:proofErr w:type="spellStart"/>
      <w:r w:rsidRPr="008D31E7">
        <w:rPr>
          <w:rFonts w:ascii="Lucida Console" w:hAnsi="Lucida Console" w:cs="Calibri"/>
          <w:sz w:val="18"/>
          <w:szCs w:val="18"/>
        </w:rPr>
        <w:t>iis</w:t>
      </w:r>
      <w:proofErr w:type="spellEnd"/>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RUN </w:t>
      </w:r>
      <w:proofErr w:type="spellStart"/>
      <w:r w:rsidRPr="008D31E7">
        <w:rPr>
          <w:rFonts w:ascii="Lucida Console" w:hAnsi="Lucida Console" w:cs="Calibri"/>
          <w:sz w:val="18"/>
          <w:szCs w:val="18"/>
        </w:rPr>
        <w:t>mkdir</w:t>
      </w:r>
      <w:proofErr w:type="spellEnd"/>
      <w:r w:rsidRPr="008D31E7">
        <w:rPr>
          <w:rFonts w:ascii="Lucida Console" w:hAnsi="Lucida Console" w:cs="Calibri"/>
          <w:sz w:val="18"/>
          <w:szCs w:val="18"/>
        </w:rPr>
        <w:t xml:space="preserve"> C:\site</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RUN </w:t>
      </w:r>
      <w:proofErr w:type="spellStart"/>
      <w:r w:rsidRPr="008D31E7">
        <w:rPr>
          <w:rFonts w:ascii="Lucida Console" w:hAnsi="Lucida Console" w:cs="Calibri"/>
          <w:sz w:val="18"/>
          <w:szCs w:val="18"/>
        </w:rPr>
        <w:t>powershell</w:t>
      </w:r>
      <w:proofErr w:type="spellEnd"/>
      <w:r w:rsidRPr="008D31E7">
        <w:rPr>
          <w:rFonts w:ascii="Lucida Console" w:hAnsi="Lucida Console" w:cs="Calibri"/>
          <w:sz w:val="18"/>
          <w:szCs w:val="18"/>
        </w:rPr>
        <w:t xml:space="preserve"> -</w:t>
      </w:r>
      <w:proofErr w:type="spellStart"/>
      <w:r w:rsidRPr="008D31E7">
        <w:rPr>
          <w:rFonts w:ascii="Lucida Console" w:hAnsi="Lucida Console" w:cs="Calibri"/>
          <w:sz w:val="18"/>
          <w:szCs w:val="18"/>
        </w:rPr>
        <w:t>NoProfile</w:t>
      </w:r>
      <w:proofErr w:type="spellEnd"/>
      <w:r w:rsidRPr="008D31E7">
        <w:rPr>
          <w:rFonts w:ascii="Lucida Console" w:hAnsi="Lucida Console" w:cs="Calibri"/>
          <w:sz w:val="18"/>
          <w:szCs w:val="18"/>
        </w:rPr>
        <w:t xml:space="preserve"> -Command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Import-module </w:t>
      </w:r>
      <w:proofErr w:type="spellStart"/>
      <w:r w:rsidRPr="008D31E7">
        <w:rPr>
          <w:rFonts w:ascii="Lucida Console" w:hAnsi="Lucida Console" w:cs="Calibri"/>
          <w:sz w:val="18"/>
          <w:szCs w:val="18"/>
        </w:rPr>
        <w:t>IISAdministration</w:t>
      </w:r>
      <w:proofErr w:type="spellEnd"/>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New-</w:t>
      </w:r>
      <w:proofErr w:type="spellStart"/>
      <w:r w:rsidRPr="008D31E7">
        <w:rPr>
          <w:rFonts w:ascii="Lucida Console" w:hAnsi="Lucida Console" w:cs="Calibri"/>
          <w:sz w:val="18"/>
          <w:szCs w:val="18"/>
        </w:rPr>
        <w:t>IISSite</w:t>
      </w:r>
      <w:proofErr w:type="spellEnd"/>
      <w:r w:rsidRPr="008D31E7">
        <w:rPr>
          <w:rFonts w:ascii="Lucida Console" w:hAnsi="Lucida Console" w:cs="Calibri"/>
          <w:sz w:val="18"/>
          <w:szCs w:val="18"/>
        </w:rPr>
        <w:t xml:space="preserve"> -Name "Site" -</w:t>
      </w:r>
      <w:proofErr w:type="spellStart"/>
      <w:r w:rsidRPr="008D31E7">
        <w:rPr>
          <w:rFonts w:ascii="Lucida Console" w:hAnsi="Lucida Console" w:cs="Calibri"/>
          <w:sz w:val="18"/>
          <w:szCs w:val="18"/>
        </w:rPr>
        <w:t>PhysicalPath</w:t>
      </w:r>
      <w:proofErr w:type="spellEnd"/>
      <w:r w:rsidRPr="008D31E7">
        <w:rPr>
          <w:rFonts w:ascii="Lucida Console" w:hAnsi="Lucida Console" w:cs="Calibri"/>
          <w:sz w:val="18"/>
          <w:szCs w:val="18"/>
        </w:rPr>
        <w:t xml:space="preserve"> C:\site -</w:t>
      </w:r>
      <w:proofErr w:type="spellStart"/>
      <w:r w:rsidRPr="008D31E7">
        <w:rPr>
          <w:rFonts w:ascii="Lucida Console" w:hAnsi="Lucida Console" w:cs="Calibri"/>
          <w:sz w:val="18"/>
          <w:szCs w:val="18"/>
        </w:rPr>
        <w:t>BindingInformation</w:t>
      </w:r>
      <w:proofErr w:type="spellEnd"/>
      <w:r w:rsidRPr="008D31E7">
        <w:rPr>
          <w:rFonts w:ascii="Lucida Console" w:hAnsi="Lucida Console" w:cs="Calibri"/>
          <w:sz w:val="18"/>
          <w:szCs w:val="18"/>
        </w:rPr>
        <w:t xml:space="preserve"> "*:8000:"</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EXPOSE 8000</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ADD \website /site</w:t>
      </w:r>
    </w:p>
    <w:p w:rsidR="00047062" w:rsidRPr="00047062" w:rsidRDefault="00047062" w:rsidP="00047062">
      <w:pPr>
        <w:shd w:val="clear" w:color="auto" w:fill="FFFFFF"/>
        <w:autoSpaceDE w:val="0"/>
        <w:autoSpaceDN w:val="0"/>
        <w:adjustRightInd w:val="0"/>
        <w:ind w:left="720"/>
        <w:rPr>
          <w:rFonts w:ascii="Lucida Console" w:hAnsi="Lucida Console" w:cs="Lucida Console"/>
          <w:sz w:val="18"/>
          <w:szCs w:val="18"/>
        </w:rPr>
      </w:pPr>
    </w:p>
    <w:p w:rsidR="00311707" w:rsidRDefault="00311707" w:rsidP="00311707">
      <w:pPr>
        <w:shd w:val="clear" w:color="auto" w:fill="FFFFFF"/>
        <w:autoSpaceDE w:val="0"/>
        <w:autoSpaceDN w:val="0"/>
        <w:adjustRightInd w:val="0"/>
        <w:rPr>
          <w:rFonts w:ascii="Lucida Console" w:hAnsi="Lucida Console" w:cs="Lucida Console"/>
          <w:sz w:val="18"/>
          <w:szCs w:val="18"/>
        </w:rPr>
      </w:pPr>
    </w:p>
    <w:p w:rsidR="00311707" w:rsidRDefault="00311707" w:rsidP="00311707">
      <w:pPr>
        <w:shd w:val="clear" w:color="auto" w:fill="FFFFFF"/>
        <w:autoSpaceDE w:val="0"/>
        <w:autoSpaceDN w:val="0"/>
        <w:adjustRightInd w:val="0"/>
        <w:rPr>
          <w:rFonts w:ascii="Lucida Console" w:hAnsi="Lucida Console" w:cs="Lucida Console"/>
          <w:sz w:val="18"/>
          <w:szCs w:val="18"/>
        </w:rPr>
      </w:pPr>
    </w:p>
    <w:p w:rsidR="00311707" w:rsidRPr="00311707" w:rsidRDefault="00311707" w:rsidP="00311707">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4DD80E6F" wp14:editId="5CDD24CF">
            <wp:extent cx="4560201" cy="253935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7846" cy="2549182"/>
                    </a:xfrm>
                    <a:prstGeom prst="rect">
                      <a:avLst/>
                    </a:prstGeom>
                  </pic:spPr>
                </pic:pic>
              </a:graphicData>
            </a:graphic>
          </wp:inline>
        </w:drawing>
      </w:r>
    </w:p>
    <w:p w:rsidR="005839A6" w:rsidRPr="00AF4A15" w:rsidRDefault="005839A6" w:rsidP="00AF4A15">
      <w:pPr>
        <w:shd w:val="clear" w:color="auto" w:fill="FFFFFF"/>
        <w:autoSpaceDE w:val="0"/>
        <w:autoSpaceDN w:val="0"/>
        <w:adjustRightInd w:val="0"/>
        <w:rPr>
          <w:rFonts w:ascii="Lucida Console" w:hAnsi="Lucida Console" w:cs="Lucida Console"/>
          <w:sz w:val="18"/>
          <w:szCs w:val="18"/>
        </w:rPr>
      </w:pPr>
    </w:p>
    <w:p w:rsidR="00B37509" w:rsidRDefault="008D31E7" w:rsidP="00B37509">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9312" behindDoc="0" locked="0" layoutInCell="1" allowOverlap="1" wp14:anchorId="181D103E" wp14:editId="36DA60D5">
                <wp:simplePos x="0" y="0"/>
                <wp:positionH relativeFrom="margin">
                  <wp:posOffset>781665</wp:posOffset>
                </wp:positionH>
                <wp:positionV relativeFrom="paragraph">
                  <wp:posOffset>2253143</wp:posOffset>
                </wp:positionV>
                <wp:extent cx="684325" cy="466049"/>
                <wp:effectExtent l="19050" t="19050" r="20955" b="10795"/>
                <wp:wrapNone/>
                <wp:docPr id="147" name="Rectangle 147"/>
                <wp:cNvGraphicFramePr/>
                <a:graphic xmlns:a="http://schemas.openxmlformats.org/drawingml/2006/main">
                  <a:graphicData uri="http://schemas.microsoft.com/office/word/2010/wordprocessingShape">
                    <wps:wsp>
                      <wps:cNvSpPr/>
                      <wps:spPr>
                        <a:xfrm>
                          <a:off x="0" y="0"/>
                          <a:ext cx="684325" cy="4660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2B2F3" id="Rectangle 147" o:spid="_x0000_s1026" style="position:absolute;margin-left:61.55pt;margin-top:177.4pt;width:53.9pt;height:36.7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FaqngIAAJIFAAAOAAAAZHJzL2Uyb0RvYy54bWysVFFP2zAQfp+0/2D5fSQtpUBEiipQp0kI&#10;EDDx7Dp2E8nxebbbtPv1O9tJqADtYVofUtt3952/z3d3db1vFdkJ6xrQJZ2c5JQIzaFq9KakP19W&#10;3y4ocZ7piinQoqQH4ej14uuXq84UYgo1qEpYgiDaFZ0pae29KbLM8Vq0zJ2AERqNEmzLPG7tJqss&#10;6xC9Vdk0z+dZB7YyFrhwDk9vk5EuIr6UgvsHKZ3wRJUU7+bj18bvOnyzxRUrNpaZuuH9Ndg/3KJl&#10;jcakI9Qt84xsbfMBqm24BQfSn3BoM5Cy4SJyQDaT/B2b55oZEbmgOM6MMrn/B8vvd4+WNBW+3eyc&#10;Es1afKQnlI3pjRIkHKJEnXEFej6bR9vvHC4D3720bfhHJmQfZT2Msoq9JxwP5xez0+kZJRxNs/k8&#10;n10GzOwt2FjnvwtoSViU1GL6KCbb3TmfXAeXkEvDqlEKz1mhNOlKenoxyfMY4UA1VbAGo7Ob9Y2y&#10;ZMfw8VerHH994iM3vIbSeJtAMZGKK39QIiV4EhL1QRrTlCFUphhhGedC+0ky1awSKdvZcbIhInJW&#10;GgEDssRbjtg9wOCZQAbspEDvH0JFLOwxuKf+t+AxImYG7cfgttFgP2OmkFWfOfkPIiVpgkprqA5Y&#10;PRZSWznDVw2+4B1z/pFZ7CPsOJwN/gE/UgG+FPQrSmqwvz87D/5Y3milpMO+LKn7tWVWUKJ+aCz8&#10;y8lsFho5bmZn51Pc2GPL+tiit+0N4OtPcAoZHpfB36thKS20rzhCliErmpjmmLuk3Nthc+PTvMAh&#10;xMVyGd2weQ3zd/rZ8AAeVA0V+rJ/Zdb0Zeyx/u9h6GFWvKvm5BsiNSy3HmQTS/1N115vbPxYOP2Q&#10;CpPleB+93kbp4g8AAAD//wMAUEsDBBQABgAIAAAAIQC+7tsr3wAAAAsBAAAPAAAAZHJzL2Rvd25y&#10;ZXYueG1sTI/BTsMwEETvSPyDtUjcqBMnQBviVAgJEL0RWnF1Y5NEsddR7Dbh71lOcBzt0+ybcrs4&#10;y85mCr1HCekqAWaw8brHVsL+4/lmDSxEhVpZj0bCtwmwrS4vSlVoP+O7OdexZVSCoVASuhjHgvPQ&#10;dMapsPKjQbp9+cmpSHFquZ7UTOXOcpEkd9ypHulDp0bz1JlmqE9OwtssbP/Zqt1rPdSHwecv6f3G&#10;SXl9tTw+AItmiX8w/OqTOlTkdPQn1IFZyiJLCZWQ3ea0gQiRJRtgRwm5WAvgVcn/b6h+AAAA//8D&#10;AFBLAQItABQABgAIAAAAIQC2gziS/gAAAOEBAAATAAAAAAAAAAAAAAAAAAAAAABbQ29udGVudF9U&#10;eXBlc10ueG1sUEsBAi0AFAAGAAgAAAAhADj9If/WAAAAlAEAAAsAAAAAAAAAAAAAAAAALwEAAF9y&#10;ZWxzLy5yZWxzUEsBAi0AFAAGAAgAAAAhAJawVqqeAgAAkgUAAA4AAAAAAAAAAAAAAAAALgIAAGRy&#10;cy9lMm9Eb2MueG1sUEsBAi0AFAAGAAgAAAAhAL7u2yvfAAAACwEAAA8AAAAAAAAAAAAAAAAA+AQA&#10;AGRycy9kb3ducmV2LnhtbFBLBQYAAAAABAAEAPMAAAAEBgAAAAA=&#10;" filled="f" strokecolor="red" strokeweight="3pt">
                <w10:wrap anchorx="margin"/>
              </v:rect>
            </w:pict>
          </mc:Fallback>
        </mc:AlternateContent>
      </w:r>
      <w:r w:rsidR="003E17F0">
        <w:rPr>
          <w:noProof/>
        </w:rPr>
        <w:drawing>
          <wp:inline distT="0" distB="0" distL="0" distR="0" wp14:anchorId="4E22C5EF" wp14:editId="7F88B9B8">
            <wp:extent cx="4566100" cy="305252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0478" cy="3055449"/>
                    </a:xfrm>
                    <a:prstGeom prst="rect">
                      <a:avLst/>
                    </a:prstGeom>
                  </pic:spPr>
                </pic:pic>
              </a:graphicData>
            </a:graphic>
          </wp:inline>
        </w:drawing>
      </w:r>
    </w:p>
    <w:p w:rsidR="00B42031" w:rsidRDefault="00B42031" w:rsidP="00B37509">
      <w:pPr>
        <w:shd w:val="clear" w:color="auto" w:fill="FFFFFF"/>
        <w:autoSpaceDE w:val="0"/>
        <w:autoSpaceDN w:val="0"/>
        <w:adjustRightInd w:val="0"/>
        <w:rPr>
          <w:rFonts w:ascii="Lucida Console" w:hAnsi="Lucida Console" w:cs="Lucida Console"/>
          <w:sz w:val="18"/>
          <w:szCs w:val="18"/>
        </w:rPr>
      </w:pPr>
    </w:p>
    <w:p w:rsidR="00B42031" w:rsidRDefault="00B42031" w:rsidP="00B37509">
      <w:pPr>
        <w:shd w:val="clear" w:color="auto" w:fill="FFFFFF"/>
        <w:autoSpaceDE w:val="0"/>
        <w:autoSpaceDN w:val="0"/>
        <w:adjustRightInd w:val="0"/>
        <w:rPr>
          <w:rFonts w:ascii="Lucida Console" w:hAnsi="Lucida Console" w:cs="Lucida Console"/>
          <w:sz w:val="18"/>
          <w:szCs w:val="18"/>
        </w:rPr>
      </w:pPr>
    </w:p>
    <w:p w:rsidR="00B42031" w:rsidRDefault="00B42031" w:rsidP="00B37509">
      <w:pPr>
        <w:shd w:val="clear" w:color="auto" w:fill="FFFFFF"/>
        <w:autoSpaceDE w:val="0"/>
        <w:autoSpaceDN w:val="0"/>
        <w:adjustRightInd w:val="0"/>
        <w:rPr>
          <w:rFonts w:ascii="Lucida Console" w:hAnsi="Lucida Console" w:cs="Lucida Console"/>
          <w:sz w:val="18"/>
          <w:szCs w:val="18"/>
        </w:rPr>
      </w:pPr>
    </w:p>
    <w:p w:rsidR="00B42031" w:rsidRPr="006B5BEA" w:rsidRDefault="00B42031" w:rsidP="006B5BEA">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6B5BEA" w:rsidRPr="00CD2E61">
        <w:rPr>
          <w:b/>
        </w:rPr>
        <w:t xml:space="preserve">docker build -t </w:t>
      </w:r>
      <w:proofErr w:type="spellStart"/>
      <w:r w:rsidR="006B5BEA" w:rsidRPr="00CD2E61">
        <w:rPr>
          <w:b/>
        </w:rPr>
        <w:t>iis</w:t>
      </w:r>
      <w:proofErr w:type="spellEnd"/>
      <w:r w:rsidR="006B5BEA" w:rsidRPr="00CD2E61">
        <w:rPr>
          <w:b/>
        </w:rPr>
        <w:t>-</w:t>
      </w:r>
      <w:proofErr w:type="gramStart"/>
      <w:r w:rsidR="006B5BEA" w:rsidRPr="00CD2E61">
        <w:rPr>
          <w:b/>
        </w:rPr>
        <w:t>site .</w:t>
      </w:r>
      <w:proofErr w:type="gramEnd"/>
      <w:r w:rsidR="006B5BEA">
        <w:t xml:space="preserve">’ (including period) to build the image from </w:t>
      </w:r>
      <w:proofErr w:type="spellStart"/>
      <w:r w:rsidR="006B5BEA">
        <w:t>Dockerfile</w:t>
      </w:r>
      <w:proofErr w:type="spellEnd"/>
      <w:r w:rsidR="006B5BEA">
        <w:t>.</w:t>
      </w:r>
      <w:r w:rsidR="00DA56A8">
        <w:br/>
      </w:r>
    </w:p>
    <w:p w:rsidR="006B5BEA" w:rsidRDefault="00851AA2" w:rsidP="006B5BEA">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06396CA7" wp14:editId="7885475A">
            <wp:extent cx="6858000" cy="189865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898650"/>
                    </a:xfrm>
                    <a:prstGeom prst="rect">
                      <a:avLst/>
                    </a:prstGeom>
                  </pic:spPr>
                </pic:pic>
              </a:graphicData>
            </a:graphic>
          </wp:inline>
        </w:drawing>
      </w:r>
    </w:p>
    <w:p w:rsidR="00AE0DF2" w:rsidRDefault="00AE0DF2" w:rsidP="006B5BEA">
      <w:pPr>
        <w:shd w:val="clear" w:color="auto" w:fill="FFFFFF"/>
        <w:autoSpaceDE w:val="0"/>
        <w:autoSpaceDN w:val="0"/>
        <w:adjustRightInd w:val="0"/>
        <w:rPr>
          <w:rFonts w:ascii="Lucida Console" w:hAnsi="Lucida Console" w:cs="Lucida Console"/>
          <w:sz w:val="18"/>
          <w:szCs w:val="18"/>
        </w:rPr>
      </w:pPr>
    </w:p>
    <w:p w:rsidR="00AE0DF2" w:rsidRPr="002245E0" w:rsidRDefault="00AE0DF2" w:rsidP="00AE0DF2">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Pr="00CD2E61">
        <w:rPr>
          <w:b/>
        </w:rPr>
        <w:t xml:space="preserve">docker image </w:t>
      </w:r>
      <w:proofErr w:type="spellStart"/>
      <w:r w:rsidRPr="00CD2E61">
        <w:rPr>
          <w:b/>
        </w:rPr>
        <w:t>ls</w:t>
      </w:r>
      <w:r>
        <w:t>’</w:t>
      </w:r>
      <w:proofErr w:type="spellEnd"/>
      <w:r>
        <w:t xml:space="preserve"> to view your image</w:t>
      </w:r>
      <w:r w:rsidR="009526F3">
        <w:br/>
      </w:r>
    </w:p>
    <w:p w:rsidR="002245E0" w:rsidRDefault="002245E0" w:rsidP="002245E0">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91360" behindDoc="0" locked="0" layoutInCell="1" allowOverlap="1" wp14:anchorId="37A1B45F" wp14:editId="1C9362DE">
                <wp:simplePos x="0" y="0"/>
                <wp:positionH relativeFrom="margin">
                  <wp:posOffset>2950</wp:posOffset>
                </wp:positionH>
                <wp:positionV relativeFrom="paragraph">
                  <wp:posOffset>254963</wp:posOffset>
                </wp:positionV>
                <wp:extent cx="6784258" cy="176980"/>
                <wp:effectExtent l="0" t="0" r="17145" b="13970"/>
                <wp:wrapNone/>
                <wp:docPr id="150" name="Rectangle 150"/>
                <wp:cNvGraphicFramePr/>
                <a:graphic xmlns:a="http://schemas.openxmlformats.org/drawingml/2006/main">
                  <a:graphicData uri="http://schemas.microsoft.com/office/word/2010/wordprocessingShape">
                    <wps:wsp>
                      <wps:cNvSpPr/>
                      <wps:spPr>
                        <a:xfrm>
                          <a:off x="0" y="0"/>
                          <a:ext cx="6784258" cy="17698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79DF3" id="Rectangle 150" o:spid="_x0000_s1026" style="position:absolute;margin-left:.25pt;margin-top:20.1pt;width:534.2pt;height:13.9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qjnQIAAJMFAAAOAAAAZHJzL2Uyb0RvYy54bWysVEtv2zAMvg/YfxB0X50ESdMGdYqgRYYB&#10;RVv0gZ4VWYoNyKJGKXGyXz9KfjToih2G5eCIIvlR/Pi4uj7Uhu0V+gpszsdnI86UlVBUdpvz15f1&#10;twvOfBC2EAasyvlReX69/PrlqnELNYESTKGQEYj1i8blvAzBLbLMy1LVwp+BU5aUGrAWgUTcZgWK&#10;htBrk01Go/OsASwcglTe0+1tq+TLhK+1kuFBa68CMzmnt4X0xfTdxG+2vBKLLQpXVrJ7hviHV9Si&#10;shR0gLoVQbAdVn9A1ZVE8KDDmYQ6A60rqVIOlM149CGb51I4lXIhcrwbaPL/D1be7x+RVQXVbkb8&#10;WFFTkZ6INmG3RrF4SRQ1zi/I8tk9Yid5OsZ8Dxrr+E+ZsEOi9TjQqg6BSbo8n19MJzNqBEm68fz8&#10;8iKBZu/eDn34rqBm8ZBzpPiJTbG/84EikmlvEoNZWFfGpNIZyxoCncxHo+ThwVRF1EY7j9vNjUG2&#10;F1T99XpEv5gNoZ2YkWQsXcYc26zSKRyNihjGPilNBFEekzZCbE01wAoplQ3jVlWKQrXRZqfBeo8U&#10;OgFGZE2vHLA7gN6yBemx2zd39tFVpc4enLvU/+Y8eKTIYMPgXFcW8LPMDGXVRW7te5JaaiJLGyiO&#10;1D4I7Vx5J9cVVfBO+PAokAaJWoqWQ3igjzZAlYLuxFkJ+Ouz+2hP/U1azhoazJz7nzuBijPzw1Ln&#10;X46n0zjJSZjO5hMS8FSzOdXYXX0DVP0xrSEn0zHaB9MfNUL9RjtkFaOSSlhJsXMuA/bCTWgXBm0h&#10;qVarZEbT60S4s89ORvDIauzQl8ObQNe1caABuId+iMXiQze3ttHTwmoXQFep1d957fimyU+N022p&#10;uFpO5WT1vkuXvwEAAP//AwBQSwMEFAAGAAgAAAAhAIEpv0vZAAAABwEAAA8AAABkcnMvZG93bnJl&#10;di54bWxMjrtOwzAUhnck3sE6SGzUTgUhTeNUCNGJASiVWE/jQxLVN9lOG94ed4Lx13/7ms1sNDtR&#10;iKOzEoqFAEa2c2q0vYT95/auAhYTWoXaWZLwQxE27fVVg7VyZ/tBp13qWR6xsUYJQ0q+5jx2AxmM&#10;C+fJZu/bBYMpy9BzFfCcx43mSyFKbnC0+WFAT88DdcfdZDKG1+9eTW/H/Vcxb8OLeo3YP0p5ezM/&#10;rYElmtNfGC74uQNtZjq4yarItISHnJNwL5bALq4oqxWwg4SyKoC3Df/P3/4CAAD//wMAUEsBAi0A&#10;FAAGAAgAAAAhALaDOJL+AAAA4QEAABMAAAAAAAAAAAAAAAAAAAAAAFtDb250ZW50X1R5cGVzXS54&#10;bWxQSwECLQAUAAYACAAAACEAOP0h/9YAAACUAQAACwAAAAAAAAAAAAAAAAAvAQAAX3JlbHMvLnJl&#10;bHNQSwECLQAUAAYACAAAACEAV54Ko50CAACTBQAADgAAAAAAAAAAAAAAAAAuAgAAZHJzL2Uyb0Rv&#10;Yy54bWxQSwECLQAUAAYACAAAACEAgSm/S9kAAAAHAQAADwAAAAAAAAAAAAAAAAD3BAAAZHJzL2Rv&#10;d25yZXYueG1sUEsFBgAAAAAEAAQA8wAAAP0FAAAAAA==&#10;" filled="f" strokecolor="red" strokeweight="1pt">
                <w10:wrap anchorx="margin"/>
              </v:rect>
            </w:pict>
          </mc:Fallback>
        </mc:AlternateContent>
      </w:r>
      <w:r>
        <w:rPr>
          <w:noProof/>
        </w:rPr>
        <w:drawing>
          <wp:inline distT="0" distB="0" distL="0" distR="0" wp14:anchorId="170011BD" wp14:editId="1BD8CB82">
            <wp:extent cx="6858000" cy="10109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010920"/>
                    </a:xfrm>
                    <a:prstGeom prst="rect">
                      <a:avLst/>
                    </a:prstGeom>
                  </pic:spPr>
                </pic:pic>
              </a:graphicData>
            </a:graphic>
          </wp:inline>
        </w:drawing>
      </w:r>
    </w:p>
    <w:p w:rsidR="009526F3" w:rsidRDefault="009526F3" w:rsidP="002245E0">
      <w:pPr>
        <w:shd w:val="clear" w:color="auto" w:fill="FFFFFF"/>
        <w:autoSpaceDE w:val="0"/>
        <w:autoSpaceDN w:val="0"/>
        <w:adjustRightInd w:val="0"/>
        <w:rPr>
          <w:rFonts w:ascii="Lucida Console" w:hAnsi="Lucida Console" w:cs="Lucida Console"/>
          <w:sz w:val="18"/>
          <w:szCs w:val="18"/>
        </w:rPr>
      </w:pPr>
    </w:p>
    <w:p w:rsidR="009526F3" w:rsidRPr="008C58DC" w:rsidRDefault="003D71C6" w:rsidP="003D71C6">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Pr="00CD2E61">
        <w:rPr>
          <w:b/>
        </w:rPr>
        <w:t xml:space="preserve">docker run -d -p 8000:8000 --name azdays-site </w:t>
      </w:r>
      <w:proofErr w:type="spellStart"/>
      <w:r w:rsidRPr="00CD2E61">
        <w:rPr>
          <w:b/>
        </w:rPr>
        <w:t>iis</w:t>
      </w:r>
      <w:proofErr w:type="spellEnd"/>
      <w:r w:rsidRPr="00CD2E61">
        <w:rPr>
          <w:b/>
        </w:rPr>
        <w:t>-site</w:t>
      </w:r>
      <w:r w:rsidR="00A75122">
        <w:t>’ to run the container with port 8000 exposed.</w:t>
      </w:r>
      <w:r w:rsidR="008C58DC">
        <w:t xml:space="preserve"> Type ‘docker </w:t>
      </w:r>
      <w:proofErr w:type="spellStart"/>
      <w:r w:rsidR="008C58DC">
        <w:t>ps</w:t>
      </w:r>
      <w:proofErr w:type="spellEnd"/>
      <w:r w:rsidR="008C58DC">
        <w:t xml:space="preserve"> -a’ to see the container state.</w:t>
      </w:r>
    </w:p>
    <w:p w:rsidR="008C58DC" w:rsidRPr="008C58DC" w:rsidRDefault="00CA0E79" w:rsidP="008C58D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07D6DFEF" wp14:editId="5F48D1F8">
            <wp:extent cx="6858000" cy="70358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703580"/>
                    </a:xfrm>
                    <a:prstGeom prst="rect">
                      <a:avLst/>
                    </a:prstGeom>
                  </pic:spPr>
                </pic:pic>
              </a:graphicData>
            </a:graphic>
          </wp:inline>
        </w:drawing>
      </w:r>
    </w:p>
    <w:p w:rsidR="00A75122" w:rsidRDefault="00A75122" w:rsidP="00A75122">
      <w:pPr>
        <w:shd w:val="clear" w:color="auto" w:fill="FFFFFF"/>
        <w:autoSpaceDE w:val="0"/>
        <w:autoSpaceDN w:val="0"/>
        <w:adjustRightInd w:val="0"/>
        <w:rPr>
          <w:rFonts w:ascii="Lucida Console" w:hAnsi="Lucida Console" w:cs="Lucida Console"/>
          <w:sz w:val="18"/>
          <w:szCs w:val="18"/>
        </w:rPr>
      </w:pPr>
    </w:p>
    <w:p w:rsidR="00D865C9" w:rsidRPr="00D865C9" w:rsidRDefault="00D865C9" w:rsidP="00080BB6">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080BB6" w:rsidRPr="00CD2E61">
        <w:rPr>
          <w:b/>
        </w:rPr>
        <w:t>docker inspect -f "</w:t>
      </w:r>
      <w:proofErr w:type="gramStart"/>
      <w:r w:rsidR="00080BB6" w:rsidRPr="00CD2E61">
        <w:rPr>
          <w:b/>
        </w:rPr>
        <w:t>{{ .</w:t>
      </w:r>
      <w:proofErr w:type="spellStart"/>
      <w:proofErr w:type="gramEnd"/>
      <w:r w:rsidR="00080BB6" w:rsidRPr="00CD2E61">
        <w:rPr>
          <w:b/>
        </w:rPr>
        <w:t>NetworkSettings.Networks.nat.IPAddress</w:t>
      </w:r>
      <w:proofErr w:type="spellEnd"/>
      <w:r w:rsidR="00080BB6" w:rsidRPr="00CD2E61">
        <w:rPr>
          <w:b/>
        </w:rPr>
        <w:t xml:space="preserve"> }}" azdays-site</w:t>
      </w:r>
      <w:r w:rsidR="00080BB6">
        <w:t>’ to retrieve the IP address exposed for your container.</w:t>
      </w:r>
      <w:r w:rsidR="00080BB6">
        <w:br/>
      </w:r>
    </w:p>
    <w:p w:rsidR="00D865C9" w:rsidRDefault="00080BB6" w:rsidP="00D865C9">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93408" behindDoc="0" locked="0" layoutInCell="1" allowOverlap="1" wp14:anchorId="5D1F00DD" wp14:editId="321268DD">
                <wp:simplePos x="0" y="0"/>
                <wp:positionH relativeFrom="margin">
                  <wp:posOffset>44245</wp:posOffset>
                </wp:positionH>
                <wp:positionV relativeFrom="paragraph">
                  <wp:posOffset>92771</wp:posOffset>
                </wp:positionV>
                <wp:extent cx="943549" cy="194679"/>
                <wp:effectExtent l="19050" t="19050" r="28575" b="15240"/>
                <wp:wrapNone/>
                <wp:docPr id="153" name="Rectangle 153"/>
                <wp:cNvGraphicFramePr/>
                <a:graphic xmlns:a="http://schemas.openxmlformats.org/drawingml/2006/main">
                  <a:graphicData uri="http://schemas.microsoft.com/office/word/2010/wordprocessingShape">
                    <wps:wsp>
                      <wps:cNvSpPr/>
                      <wps:spPr>
                        <a:xfrm>
                          <a:off x="0" y="0"/>
                          <a:ext cx="943549" cy="1946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6D047" id="Rectangle 153" o:spid="_x0000_s1026" style="position:absolute;margin-left:3.5pt;margin-top:7.3pt;width:74.3pt;height:15.3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7elnwIAAJIFAAAOAAAAZHJzL2Uyb0RvYy54bWysVMFu2zAMvQ/YPwi6r07SpG2MOkXQIsOA&#10;og3aDj0rshQbkEVNUuJkXz9Kst2gLXYY5oMsieQj+UTy+ubQKLIX1tWgCzo+G1EiNIey1tuC/nxZ&#10;fbuixHmmS6ZAi4IehaM3i69frluTiwlUoEphCYJol7emoJX3Js8yxyvRMHcGRmgUSrAN83i026y0&#10;rEX0RmWT0egia8GWxgIXzuHtXRLSRcSXUnD/KKUTnqiCYmw+rjaum7Bmi2uWby0zVc27MNg/RNGw&#10;WqPTAeqOeUZ2tv4A1dTcggPpzzg0GUhZcxFzwGzGo3fZPFfMiJgLkuPMQJP7f7D8Yb+2pC7x7Wbn&#10;lGjW4CM9IW1Mb5Ug4RIpao3LUfPZrG13crgN+R6kbcIfMyGHSOtxoFUcPOF4OZ+ez6ZzSjiKxvPp&#10;xeU8YGZvxsY6/11AQ8KmoBbdRzLZ/t75pNqrBF8aVrVSeM9ypUlb0MnV7HIWLRyougzSIHR2u7lV&#10;luwZPv5qNcKvc3yihmEojdGEFFNSceePSiQHT0IiP5jGJHkIlSkGWMa50H6cRBUrRfI2O3XWW8Sc&#10;lUbAgCwxygG7A+g1E0iPnRjo9IOpiIU9GI/+FlgyHiyiZ9B+MG5qDfYzAIVZdZ6Tfk9SoiawtIHy&#10;iNVjIbWVM3xV4wveM+fXzGIfYcfhbPCPuEgF+FLQ7SipwP7+7D7oY3mjlJIW+7Kg7teOWUGJ+qGx&#10;8Ofj6TQ0cjxMZ5cTPNhTyeZUonfNLeDrj3EKGR63Qd+rfistNK84QpbBK4qY5ui7oNzb/nDr07zA&#10;IcTFchnVsHkN8/f62fAAHlgNFfpyeGXWdGXssf4foO9hlr+r5qQbLDUsdx5kHUv9jdeOb2z8WDjd&#10;kAqT5fQctd5G6eIPAAAA//8DAFBLAwQUAAYACAAAACEAuvdxntwAAAAHAQAADwAAAGRycy9kb3du&#10;cmV2LnhtbEyPQU/DMAyF70j8h8hIXBBLgbWg0nRCTIjbJAoaV7fx2orGqZpsK/x6vBPc/Pys9z4X&#10;q9kN6kBT6D0buFkkoIgbb3tuDXy8v1w/gAoR2eLgmQx8U4BVeX5WYG79kd/oUMVWSQiHHA10MY65&#10;1qHpyGFY+JFYvJ2fHEaRU6vthEcJd4O+TZJMO+xZGjoc6bmj5qvaOwP1dhx+dmv3OW+rjHHzukFe&#10;XxlzeTE/PYKKNMe/YzjhCzqUwlT7PdugBgP38kmU9TIDdbLTVIbawDK9A10W+j9/+QsAAP//AwBQ&#10;SwECLQAUAAYACAAAACEAtoM4kv4AAADhAQAAEwAAAAAAAAAAAAAAAAAAAAAAW0NvbnRlbnRfVHlw&#10;ZXNdLnhtbFBLAQItABQABgAIAAAAIQA4/SH/1gAAAJQBAAALAAAAAAAAAAAAAAAAAC8BAABfcmVs&#10;cy8ucmVsc1BLAQItABQABgAIAAAAIQC0z7elnwIAAJIFAAAOAAAAAAAAAAAAAAAAAC4CAABkcnMv&#10;ZTJvRG9jLnhtbFBLAQItABQABgAIAAAAIQC693Ge3AAAAAcBAAAPAAAAAAAAAAAAAAAAAPkEAABk&#10;cnMvZG93bnJldi54bWxQSwUGAAAAAAQABADzAAAAAgYAAAAA&#10;" filled="f" strokecolor="red" strokeweight="2.25pt">
                <w10:wrap anchorx="margin"/>
              </v:rect>
            </w:pict>
          </mc:Fallback>
        </mc:AlternateContent>
      </w:r>
      <w:r w:rsidR="00D865C9">
        <w:rPr>
          <w:noProof/>
        </w:rPr>
        <w:drawing>
          <wp:inline distT="0" distB="0" distL="0" distR="0" wp14:anchorId="790D756E" wp14:editId="53B8A7DB">
            <wp:extent cx="6858000" cy="4762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476250"/>
                    </a:xfrm>
                    <a:prstGeom prst="rect">
                      <a:avLst/>
                    </a:prstGeom>
                  </pic:spPr>
                </pic:pic>
              </a:graphicData>
            </a:graphic>
          </wp:inline>
        </w:drawing>
      </w:r>
    </w:p>
    <w:p w:rsidR="001B78B9" w:rsidRDefault="001B78B9" w:rsidP="00D865C9">
      <w:pPr>
        <w:shd w:val="clear" w:color="auto" w:fill="FFFFFF"/>
        <w:autoSpaceDE w:val="0"/>
        <w:autoSpaceDN w:val="0"/>
        <w:adjustRightInd w:val="0"/>
        <w:rPr>
          <w:rFonts w:ascii="Lucida Console" w:hAnsi="Lucida Console" w:cs="Lucida Console"/>
          <w:sz w:val="18"/>
          <w:szCs w:val="18"/>
        </w:rPr>
      </w:pPr>
    </w:p>
    <w:p w:rsidR="001B78B9" w:rsidRDefault="001B78B9" w:rsidP="0047147C">
      <w:pPr>
        <w:shd w:val="clear" w:color="auto" w:fill="FFFFFF"/>
        <w:autoSpaceDE w:val="0"/>
        <w:autoSpaceDN w:val="0"/>
        <w:adjustRightInd w:val="0"/>
        <w:rPr>
          <w:rFonts w:ascii="Lucida Console" w:hAnsi="Lucida Console" w:cs="Lucida Console"/>
          <w:sz w:val="18"/>
          <w:szCs w:val="18"/>
        </w:rPr>
      </w:pPr>
    </w:p>
    <w:p w:rsidR="0047147C" w:rsidRPr="0047147C" w:rsidRDefault="0047147C" w:rsidP="0047147C">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Open Internet Explorer from inside your RDP session. Accept the security prompt and </w:t>
      </w:r>
      <w:r w:rsidR="00C973B3">
        <w:t>browse to ‘</w:t>
      </w:r>
      <w:r w:rsidR="00C973B3">
        <w:rPr>
          <w:b/>
        </w:rPr>
        <w:t>http://&lt;your-container-</w:t>
      </w:r>
      <w:proofErr w:type="spellStart"/>
      <w:r w:rsidR="00C973B3">
        <w:rPr>
          <w:b/>
        </w:rPr>
        <w:t>ip</w:t>
      </w:r>
      <w:proofErr w:type="spellEnd"/>
      <w:r w:rsidR="00C973B3">
        <w:rPr>
          <w:b/>
        </w:rPr>
        <w:t>&gt;:8000</w:t>
      </w:r>
      <w:proofErr w:type="gramStart"/>
      <w:r w:rsidR="00C973B3">
        <w:t>’ .</w:t>
      </w:r>
      <w:proofErr w:type="gramEnd"/>
      <w:r w:rsidR="00C973B3">
        <w:t xml:space="preserve"> You’ll have to click ‘Add’ 2x to approve the security zone prompt, then should see your site.</w:t>
      </w:r>
    </w:p>
    <w:p w:rsidR="0047147C" w:rsidRDefault="0047147C" w:rsidP="0047147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1A48D79" wp14:editId="574DAEE7">
            <wp:extent cx="6858000" cy="476821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4768215"/>
                    </a:xfrm>
                    <a:prstGeom prst="rect">
                      <a:avLst/>
                    </a:prstGeom>
                  </pic:spPr>
                </pic:pic>
              </a:graphicData>
            </a:graphic>
          </wp:inline>
        </w:drawing>
      </w:r>
    </w:p>
    <w:p w:rsidR="00830DC8" w:rsidRDefault="00830DC8" w:rsidP="0047147C">
      <w:pPr>
        <w:shd w:val="clear" w:color="auto" w:fill="FFFFFF"/>
        <w:autoSpaceDE w:val="0"/>
        <w:autoSpaceDN w:val="0"/>
        <w:adjustRightInd w:val="0"/>
        <w:rPr>
          <w:rFonts w:ascii="Lucida Console" w:hAnsi="Lucida Console" w:cs="Lucida Console"/>
          <w:sz w:val="18"/>
          <w:szCs w:val="18"/>
        </w:rPr>
      </w:pPr>
    </w:p>
    <w:p w:rsidR="00830DC8" w:rsidRPr="005134E8" w:rsidRDefault="00CC06F6" w:rsidP="00CC06F6">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Find the </w:t>
      </w:r>
      <w:r w:rsidR="00A55A8A">
        <w:t xml:space="preserve">Username and Password for the Azure Container Registry you saved earlier. </w:t>
      </w:r>
      <w:r w:rsidR="00B4094A">
        <w:t>The username will be the same as your ACR name.</w:t>
      </w:r>
    </w:p>
    <w:p w:rsidR="005134E8" w:rsidRPr="00B4094A" w:rsidRDefault="005134E8" w:rsidP="003D011B">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3D011B" w:rsidRPr="003D011B">
        <w:rPr>
          <w:b/>
        </w:rPr>
        <w:t xml:space="preserve">docker tag </w:t>
      </w:r>
      <w:proofErr w:type="spellStart"/>
      <w:r w:rsidR="003D011B" w:rsidRPr="003D011B">
        <w:rPr>
          <w:b/>
        </w:rPr>
        <w:t>iis</w:t>
      </w:r>
      <w:proofErr w:type="spellEnd"/>
      <w:r w:rsidR="003D011B" w:rsidRPr="003D011B">
        <w:rPr>
          <w:b/>
        </w:rPr>
        <w:t xml:space="preserve">-site </w:t>
      </w:r>
      <w:r w:rsidR="003D011B">
        <w:rPr>
          <w:b/>
        </w:rPr>
        <w:t>&lt;your-</w:t>
      </w:r>
      <w:proofErr w:type="spellStart"/>
      <w:r w:rsidR="003D011B">
        <w:rPr>
          <w:b/>
        </w:rPr>
        <w:t>acr</w:t>
      </w:r>
      <w:proofErr w:type="spellEnd"/>
      <w:r w:rsidR="003D011B">
        <w:rPr>
          <w:b/>
        </w:rPr>
        <w:t>-username</w:t>
      </w:r>
      <w:proofErr w:type="gramStart"/>
      <w:r w:rsidR="003D011B">
        <w:rPr>
          <w:b/>
        </w:rPr>
        <w:t>&gt;</w:t>
      </w:r>
      <w:r w:rsidR="003D011B" w:rsidRPr="003D011B">
        <w:rPr>
          <w:b/>
        </w:rPr>
        <w:t>.azurecr.io</w:t>
      </w:r>
      <w:proofErr w:type="gramEnd"/>
      <w:r w:rsidR="003D011B" w:rsidRPr="003D011B">
        <w:rPr>
          <w:b/>
        </w:rPr>
        <w:t>/iis-site:v1</w:t>
      </w:r>
      <w:r w:rsidR="00B4094A">
        <w:t>’ to tab the image to push to the Registry.</w:t>
      </w:r>
    </w:p>
    <w:p w:rsidR="00412FDD" w:rsidRPr="00412FDD" w:rsidRDefault="00A12E5C" w:rsidP="00FC036C">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FC036C" w:rsidRPr="00FC036C">
        <w:rPr>
          <w:b/>
        </w:rPr>
        <w:t xml:space="preserve">docker login </w:t>
      </w:r>
      <w:r w:rsidR="00FC036C">
        <w:rPr>
          <w:b/>
        </w:rPr>
        <w:t>&lt;your-</w:t>
      </w:r>
      <w:proofErr w:type="spellStart"/>
      <w:r w:rsidR="00FC036C">
        <w:rPr>
          <w:b/>
        </w:rPr>
        <w:t>acr</w:t>
      </w:r>
      <w:proofErr w:type="spellEnd"/>
      <w:r w:rsidR="00FC036C">
        <w:rPr>
          <w:b/>
        </w:rPr>
        <w:t>-username</w:t>
      </w:r>
      <w:proofErr w:type="gramStart"/>
      <w:r w:rsidR="00FC036C">
        <w:rPr>
          <w:b/>
        </w:rPr>
        <w:t>&gt;</w:t>
      </w:r>
      <w:r w:rsidR="00FC036C" w:rsidRPr="00FC036C">
        <w:rPr>
          <w:b/>
        </w:rPr>
        <w:t>.azurecr.io</w:t>
      </w:r>
      <w:proofErr w:type="gramEnd"/>
      <w:r w:rsidR="00FC036C" w:rsidRPr="00FC036C">
        <w:rPr>
          <w:b/>
        </w:rPr>
        <w:t xml:space="preserve"> -u </w:t>
      </w:r>
      <w:r w:rsidR="00FC036C">
        <w:rPr>
          <w:b/>
        </w:rPr>
        <w:t>&lt;your-</w:t>
      </w:r>
      <w:proofErr w:type="spellStart"/>
      <w:r w:rsidR="00FC036C">
        <w:rPr>
          <w:b/>
        </w:rPr>
        <w:t>acr</w:t>
      </w:r>
      <w:proofErr w:type="spellEnd"/>
      <w:r w:rsidR="00FC036C">
        <w:rPr>
          <w:b/>
        </w:rPr>
        <w:t>-username&gt;</w:t>
      </w:r>
      <w:r w:rsidR="00412FDD">
        <w:rPr>
          <w:b/>
        </w:rPr>
        <w:t xml:space="preserve"> </w:t>
      </w:r>
      <w:r w:rsidR="00FC036C" w:rsidRPr="00FC036C">
        <w:rPr>
          <w:b/>
        </w:rPr>
        <w:t xml:space="preserve">-p </w:t>
      </w:r>
      <w:r w:rsidR="00412FDD">
        <w:rPr>
          <w:b/>
        </w:rPr>
        <w:t>&lt;your-</w:t>
      </w:r>
      <w:proofErr w:type="spellStart"/>
      <w:r w:rsidR="00412FDD">
        <w:rPr>
          <w:b/>
        </w:rPr>
        <w:t>acr</w:t>
      </w:r>
      <w:proofErr w:type="spellEnd"/>
      <w:r w:rsidR="00412FDD">
        <w:rPr>
          <w:b/>
        </w:rPr>
        <w:t>-password&gt;</w:t>
      </w:r>
      <w:r w:rsidR="00412FDD">
        <w:t>’</w:t>
      </w:r>
      <w:r w:rsidR="00855F6B">
        <w:t xml:space="preserve"> to login to ACR.</w:t>
      </w:r>
    </w:p>
    <w:p w:rsidR="00855F6B" w:rsidRPr="00412FDD" w:rsidRDefault="00FC036C" w:rsidP="006A1935">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rsidRPr="00FC036C">
        <w:rPr>
          <w:b/>
        </w:rPr>
        <w:t xml:space="preserve"> </w:t>
      </w:r>
      <w:r w:rsidR="00855F6B">
        <w:t>Type ‘</w:t>
      </w:r>
      <w:r w:rsidR="006A1935" w:rsidRPr="006A1935">
        <w:rPr>
          <w:b/>
        </w:rPr>
        <w:t xml:space="preserve">docker push </w:t>
      </w:r>
      <w:r w:rsidR="00510295">
        <w:rPr>
          <w:b/>
        </w:rPr>
        <w:t>&lt;your-</w:t>
      </w:r>
      <w:proofErr w:type="spellStart"/>
      <w:r w:rsidR="00510295">
        <w:rPr>
          <w:b/>
        </w:rPr>
        <w:t>acr</w:t>
      </w:r>
      <w:proofErr w:type="spellEnd"/>
      <w:r w:rsidR="00510295">
        <w:rPr>
          <w:b/>
        </w:rPr>
        <w:t>-username</w:t>
      </w:r>
      <w:proofErr w:type="gramStart"/>
      <w:r w:rsidR="00510295">
        <w:rPr>
          <w:b/>
        </w:rPr>
        <w:t>&gt;</w:t>
      </w:r>
      <w:r w:rsidR="00510295" w:rsidRPr="00FC036C">
        <w:rPr>
          <w:b/>
        </w:rPr>
        <w:t>.</w:t>
      </w:r>
      <w:r w:rsidR="006A1935" w:rsidRPr="006A1935">
        <w:rPr>
          <w:b/>
        </w:rPr>
        <w:t>.</w:t>
      </w:r>
      <w:proofErr w:type="gramEnd"/>
      <w:r w:rsidR="006A1935" w:rsidRPr="006A1935">
        <w:rPr>
          <w:b/>
        </w:rPr>
        <w:t>azurecr.io/iis-site:v1</w:t>
      </w:r>
      <w:r w:rsidR="00855F6B">
        <w:t>’</w:t>
      </w:r>
      <w:r w:rsidR="006A1935">
        <w:t xml:space="preserve"> to push your image to the Registry.</w:t>
      </w:r>
    </w:p>
    <w:p w:rsidR="00B4094A" w:rsidRDefault="005B3B62" w:rsidP="005B3B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95456" behindDoc="0" locked="0" layoutInCell="1" allowOverlap="1" wp14:anchorId="67A7826D" wp14:editId="7D351228">
                <wp:simplePos x="0" y="0"/>
                <wp:positionH relativeFrom="margin">
                  <wp:posOffset>4793226</wp:posOffset>
                </wp:positionH>
                <wp:positionV relativeFrom="paragraph">
                  <wp:posOffset>103587</wp:posOffset>
                </wp:positionV>
                <wp:extent cx="1722611" cy="117987"/>
                <wp:effectExtent l="0" t="0" r="11430" b="15875"/>
                <wp:wrapNone/>
                <wp:docPr id="157" name="Rectangle 157"/>
                <wp:cNvGraphicFramePr/>
                <a:graphic xmlns:a="http://schemas.openxmlformats.org/drawingml/2006/main">
                  <a:graphicData uri="http://schemas.microsoft.com/office/word/2010/wordprocessingShape">
                    <wps:wsp>
                      <wps:cNvSpPr/>
                      <wps:spPr>
                        <a:xfrm>
                          <a:off x="0" y="0"/>
                          <a:ext cx="1722611" cy="11798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FE3BA" id="Rectangle 157" o:spid="_x0000_s1026" style="position:absolute;margin-left:377.4pt;margin-top:8.15pt;width:135.65pt;height:9.3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aHSiwIAAHAFAAAOAAAAZHJzL2Uyb0RvYy54bWysVEtPGzEQvlfqf7B8L5uNgEDEBkUgqkoI&#10;EA9xdrx21pLtcW0nm/TXd+x9JKKoh6o5ODM7M988/I2vrndGk63wQYGtaHkyoURYDrWy64q+vd59&#10;u6AkRGZrpsGKiu5FoNeLr1+uWjcXU2hA18ITBLFh3rqKNjG6eVEE3gjDwgk4YdEowRsWUfXrovas&#10;RXSji+lkcl604GvngYsQ8OttZ6SLjC+l4PFRyiAi0RXF2mI+fT5X6SwWV2y+9sw1ivdlsH+owjBl&#10;MekIdcsiIxuv/oAyinsIIOMJB1OAlIqL3AN2U04+dPPSMCdyLzic4MYxhf8Hyx+2T56oGu/ubEaJ&#10;ZQYv6RnHxuxaC5I+4ohaF+bo+eKefK8FFFO/O+lN+sdOyC6PdT+OVewi4fixnE2n52VJCUdbWc4u&#10;LzJocYh2PsTvAgxJQkU95s/TZNv7EDEjug4uKVkAreo7pXVWElXEjfZky/CSV+syVYwRR15FaqAr&#10;OUtxr0WK1fZZSOwei5zmhJl3BzDGubCx7EwNq0WX42yCvyHLkD7nzIAJWWJ1I3YPMHh2IAN2V2zv&#10;n0JFpu0YPPlbYV3wGJEzg41jsFEW/GcAGrvqM3f+WP7RaJK4gnqP3PDQLU1w/E7h9dyzEJ+Yxy3B&#10;fcLNj494SA1tRaGXKGnA//rse/JH8qKVkha3rqLh54Z5QYn+YZHWl+XpaVrTrJyezaao+GPL6thi&#10;N+YG8M6RWlhdFpN/1IMoPZh3fCCWKSuamOWYu6I8+kG5id1rgE8MF8tldsPVdCze2xfHE3iaaqLf&#10;6+6deddzNCK7H2DYUDb/QNXON0VaWG4iSJV5fJhrP29c60yc/glK78axnr0OD+XiNwAAAP//AwBQ&#10;SwMEFAAGAAgAAAAhAELV6GHfAAAACgEAAA8AAABkcnMvZG93bnJldi54bWxMjzFPwzAUhHck/oP1&#10;kFgQdZq0AUKcqoIyVEyEDoxO/HAi4ufIdtvk3+NOMJ7udPdduZnMwE7ofG9JwHKRAENqrepJCzh8&#10;vt0/AvNBkpKDJRQwo4dNdX1VykLZM33gqQ6axRLyhRTQhTAWnPu2QyP9wo5I0fu2zsgQpdNcOXmO&#10;5WbgaZLk3Mie4kInR3zpsP2pj0bAbt04P9+9Okrf53q/+9LZYauFuL2Zts/AAk7hLwwX/IgOVWRq&#10;7JGUZ4OAh/Uqoodo5BmwSyBJ8yWwRkC2egJelfz/heoXAAD//wMAUEsBAi0AFAAGAAgAAAAhALaD&#10;OJL+AAAA4QEAABMAAAAAAAAAAAAAAAAAAAAAAFtDb250ZW50X1R5cGVzXS54bWxQSwECLQAUAAYA&#10;CAAAACEAOP0h/9YAAACUAQAACwAAAAAAAAAAAAAAAAAvAQAAX3JlbHMvLnJlbHNQSwECLQAUAAYA&#10;CAAAACEAT0Gh0osCAABwBQAADgAAAAAAAAAAAAAAAAAuAgAAZHJzL2Uyb0RvYy54bWxQSwECLQAU&#10;AAYACAAAACEAQtXoYd8AAAAKAQAADwAAAAAAAAAAAAAAAADlBAAAZHJzL2Rvd25yZXYueG1sUEsF&#10;BgAAAAAEAAQA8wAAAPEFAAAAAA==&#10;" fillcolor="white [3212]" strokecolor="#1f3763 [1604]" strokeweight="1pt">
                <w10:wrap anchorx="margin"/>
              </v:rect>
            </w:pict>
          </mc:Fallback>
        </mc:AlternateContent>
      </w:r>
      <w:r>
        <w:rPr>
          <w:noProof/>
        </w:rPr>
        <w:drawing>
          <wp:inline distT="0" distB="0" distL="0" distR="0" wp14:anchorId="15FCA1C1" wp14:editId="452CCAB2">
            <wp:extent cx="6858000" cy="16605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660525"/>
                    </a:xfrm>
                    <a:prstGeom prst="rect">
                      <a:avLst/>
                    </a:prstGeom>
                  </pic:spPr>
                </pic:pic>
              </a:graphicData>
            </a:graphic>
          </wp:inline>
        </w:drawing>
      </w:r>
    </w:p>
    <w:p w:rsidR="002437D3" w:rsidRDefault="002437D3" w:rsidP="005B3B62">
      <w:pPr>
        <w:shd w:val="clear" w:color="auto" w:fill="FFFFFF"/>
        <w:autoSpaceDE w:val="0"/>
        <w:autoSpaceDN w:val="0"/>
        <w:adjustRightInd w:val="0"/>
        <w:rPr>
          <w:rFonts w:ascii="Lucida Console" w:hAnsi="Lucida Console" w:cs="Lucida Console"/>
          <w:sz w:val="18"/>
          <w:szCs w:val="18"/>
        </w:rPr>
      </w:pPr>
    </w:p>
    <w:p w:rsidR="002437D3" w:rsidRDefault="002437D3" w:rsidP="005B3B62">
      <w:pPr>
        <w:shd w:val="clear" w:color="auto" w:fill="FFFFFF"/>
        <w:autoSpaceDE w:val="0"/>
        <w:autoSpaceDN w:val="0"/>
        <w:adjustRightInd w:val="0"/>
        <w:rPr>
          <w:rFonts w:ascii="Lucida Console" w:hAnsi="Lucida Console" w:cs="Lucida Console"/>
          <w:sz w:val="18"/>
          <w:szCs w:val="18"/>
        </w:rPr>
      </w:pPr>
    </w:p>
    <w:p w:rsidR="00B30D43" w:rsidRDefault="00B30D43" w:rsidP="005B3B62">
      <w:pPr>
        <w:shd w:val="clear" w:color="auto" w:fill="FFFFFF"/>
        <w:autoSpaceDE w:val="0"/>
        <w:autoSpaceDN w:val="0"/>
        <w:adjustRightInd w:val="0"/>
        <w:rPr>
          <w:rFonts w:ascii="Lucida Console" w:hAnsi="Lucida Console" w:cs="Lucida Console"/>
          <w:sz w:val="18"/>
          <w:szCs w:val="18"/>
        </w:rPr>
      </w:pPr>
    </w:p>
    <w:p w:rsidR="00B30D43" w:rsidRDefault="00B30D43" w:rsidP="00B30D43">
      <w:pPr>
        <w:pStyle w:val="Heading1"/>
      </w:pPr>
      <w:r>
        <w:t>Step 1</w:t>
      </w:r>
      <w:r w:rsidR="0010036E">
        <w:t>5</w:t>
      </w:r>
      <w:r>
        <w:t xml:space="preserve"> – Create an Azure Container Instance from image in Registry. </w:t>
      </w:r>
    </w:p>
    <w:p w:rsidR="00B30D43" w:rsidRDefault="00B30D43" w:rsidP="00B30D43"/>
    <w:p w:rsidR="00B30D43" w:rsidRDefault="00B30D43" w:rsidP="00B30D43">
      <w:pPr>
        <w:pStyle w:val="Heading2"/>
      </w:pPr>
      <w:r>
        <w:t>Overview</w:t>
      </w:r>
    </w:p>
    <w:p w:rsidR="00B30D43" w:rsidRPr="00D34342" w:rsidRDefault="00B30D43" w:rsidP="00B30D43"/>
    <w:p w:rsidR="00B30D43" w:rsidRDefault="00F63F5E" w:rsidP="00B30D43">
      <w:r>
        <w:t>Now just for fun, we will take our container image and redeploy it as an Azure Container Instance. Container Instance</w:t>
      </w:r>
      <w:r w:rsidR="004F5DDB">
        <w:t xml:space="preserve">s provide a </w:t>
      </w:r>
      <w:proofErr w:type="gramStart"/>
      <w:r w:rsidR="00F926B3">
        <w:t>fast easy</w:t>
      </w:r>
      <w:proofErr w:type="gramEnd"/>
      <w:r w:rsidR="00F926B3">
        <w:t xml:space="preserve"> way to deploy images in a PaaS service with no infrastructure for development</w:t>
      </w:r>
      <w:r w:rsidR="009A0396">
        <w:t xml:space="preserve">. </w:t>
      </w:r>
    </w:p>
    <w:p w:rsidR="00B30D43" w:rsidRDefault="00B30D43" w:rsidP="00B30D43"/>
    <w:p w:rsidR="00B30D43" w:rsidRDefault="00B30D43" w:rsidP="00B30D43">
      <w:pPr>
        <w:pStyle w:val="Heading2"/>
        <w:rPr>
          <w:rFonts w:eastAsia="Times New Roman"/>
        </w:rPr>
      </w:pPr>
      <w:r>
        <w:rPr>
          <w:rFonts w:eastAsia="Times New Roman"/>
        </w:rPr>
        <w:t>Detailed Steps</w:t>
      </w:r>
    </w:p>
    <w:p w:rsidR="00B76ABE" w:rsidRPr="00B76ABE" w:rsidRDefault="00CF63C8" w:rsidP="00B76ABE">
      <w:pPr>
        <w:pStyle w:val="ListParagraph"/>
        <w:numPr>
          <w:ilvl w:val="0"/>
          <w:numId w:val="29"/>
        </w:numPr>
        <w:shd w:val="clear" w:color="auto" w:fill="FFFFFF"/>
        <w:autoSpaceDE w:val="0"/>
        <w:autoSpaceDN w:val="0"/>
        <w:adjustRightInd w:val="0"/>
        <w:rPr>
          <w:rFonts w:ascii="Lucida Console" w:hAnsi="Lucida Console" w:cs="Lucida Console"/>
          <w:sz w:val="18"/>
          <w:szCs w:val="18"/>
        </w:rPr>
      </w:pPr>
      <w:r>
        <w:t xml:space="preserve">Run the following to create a new Container Group </w:t>
      </w:r>
      <w:r w:rsidR="00427EA6">
        <w:t xml:space="preserve">in the VM resource group using the image we just pushed. We will expose port 8000 on a public IP </w:t>
      </w:r>
      <w:r w:rsidR="000746F1">
        <w:t xml:space="preserve">and use the secure credential object we created earlier to connect to the Registry. </w:t>
      </w:r>
      <w:r w:rsidR="00B76ABE">
        <w:br/>
      </w:r>
      <w:r w:rsidR="000746F1">
        <w:br/>
      </w:r>
      <w:r w:rsidR="00B76ABE" w:rsidRPr="00B76ABE">
        <w:rPr>
          <w:rFonts w:ascii="Lucida Console" w:hAnsi="Lucida Console" w:cs="Lucida Console"/>
          <w:color w:val="FF4500"/>
          <w:sz w:val="18"/>
          <w:szCs w:val="18"/>
        </w:rPr>
        <w:t>$</w:t>
      </w:r>
      <w:proofErr w:type="spellStart"/>
      <w:r w:rsidR="00B76ABE" w:rsidRPr="00B76ABE">
        <w:rPr>
          <w:rFonts w:ascii="Lucida Console" w:hAnsi="Lucida Console" w:cs="Lucida Console"/>
          <w:color w:val="FF4500"/>
          <w:sz w:val="18"/>
          <w:szCs w:val="18"/>
        </w:rPr>
        <w:t>aci</w:t>
      </w:r>
      <w:proofErr w:type="spellEnd"/>
      <w:r w:rsidR="00B76ABE" w:rsidRPr="00B76ABE">
        <w:rPr>
          <w:rFonts w:ascii="Lucida Console" w:hAnsi="Lucida Console" w:cs="Lucida Console"/>
          <w:sz w:val="18"/>
          <w:szCs w:val="18"/>
        </w:rPr>
        <w:t xml:space="preserve"> </w:t>
      </w:r>
      <w:r w:rsidR="00B76ABE" w:rsidRPr="00B76ABE">
        <w:rPr>
          <w:rFonts w:ascii="Lucida Console" w:hAnsi="Lucida Console" w:cs="Lucida Console"/>
          <w:color w:val="A9A9A9"/>
          <w:sz w:val="18"/>
          <w:szCs w:val="18"/>
        </w:rPr>
        <w:t>=</w:t>
      </w:r>
      <w:r w:rsidR="00B76ABE" w:rsidRPr="00B76ABE">
        <w:rPr>
          <w:rFonts w:ascii="Lucida Console" w:hAnsi="Lucida Console" w:cs="Lucida Console"/>
          <w:sz w:val="18"/>
          <w:szCs w:val="18"/>
        </w:rPr>
        <w:t xml:space="preserve"> </w:t>
      </w:r>
      <w:r w:rsidR="00B76ABE" w:rsidRPr="00B76ABE">
        <w:rPr>
          <w:rFonts w:ascii="Lucida Console" w:hAnsi="Lucida Console" w:cs="Lucida Console"/>
          <w:color w:val="0000FF"/>
          <w:sz w:val="18"/>
          <w:szCs w:val="18"/>
        </w:rPr>
        <w:t>New-</w:t>
      </w:r>
      <w:proofErr w:type="spellStart"/>
      <w:r w:rsidR="00B76ABE" w:rsidRPr="00B76ABE">
        <w:rPr>
          <w:rFonts w:ascii="Lucida Console" w:hAnsi="Lucida Console" w:cs="Lucida Console"/>
          <w:color w:val="0000FF"/>
          <w:sz w:val="18"/>
          <w:szCs w:val="18"/>
        </w:rPr>
        <w:t>AzureRmContainerGroup</w:t>
      </w:r>
      <w:proofErr w:type="spellEnd"/>
      <w:r w:rsidR="00B76ABE" w:rsidRPr="00B76ABE">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vmResourceGroup</w:t>
      </w:r>
      <w:proofErr w:type="spellEnd"/>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azd-site</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-Image</w:t>
      </w:r>
      <w:r>
        <w:rPr>
          <w:rFonts w:ascii="Lucida Console" w:hAnsi="Lucida Console" w:cs="Lucida Console"/>
          <w:sz w:val="18"/>
          <w:szCs w:val="18"/>
        </w:rPr>
        <w:t xml:space="preserve"> </w:t>
      </w:r>
      <w:r w:rsidR="00FC0581">
        <w:rPr>
          <w:rFonts w:ascii="Lucida Console" w:hAnsi="Lucida Console" w:cs="Lucida Console"/>
          <w:color w:val="8A2BE2"/>
          <w:sz w:val="18"/>
          <w:szCs w:val="18"/>
        </w:rPr>
        <w:t>&lt;your-</w:t>
      </w:r>
      <w:proofErr w:type="spellStart"/>
      <w:r w:rsidR="00FC0581">
        <w:rPr>
          <w:rFonts w:ascii="Lucida Console" w:hAnsi="Lucida Console" w:cs="Lucida Console"/>
          <w:color w:val="8A2BE2"/>
          <w:sz w:val="18"/>
          <w:szCs w:val="18"/>
        </w:rPr>
        <w:t>acr</w:t>
      </w:r>
      <w:proofErr w:type="spellEnd"/>
      <w:r w:rsidR="00FC0581">
        <w:rPr>
          <w:rFonts w:ascii="Lucida Console" w:hAnsi="Lucida Console" w:cs="Lucida Console"/>
          <w:color w:val="8A2BE2"/>
          <w:sz w:val="18"/>
          <w:szCs w:val="18"/>
        </w:rPr>
        <w:t>-name</w:t>
      </w:r>
      <w:proofErr w:type="gramStart"/>
      <w:r w:rsidR="00FC0581">
        <w:rPr>
          <w:rFonts w:ascii="Lucida Console" w:hAnsi="Lucida Console" w:cs="Lucida Console"/>
          <w:color w:val="8A2BE2"/>
          <w:sz w:val="18"/>
          <w:szCs w:val="18"/>
        </w:rPr>
        <w:t>&gt;</w:t>
      </w:r>
      <w:r>
        <w:rPr>
          <w:rFonts w:ascii="Lucida Console" w:hAnsi="Lucida Console" w:cs="Lucida Console"/>
          <w:color w:val="8A2BE2"/>
          <w:sz w:val="18"/>
          <w:szCs w:val="18"/>
        </w:rPr>
        <w:t>.azurecr.io</w:t>
      </w:r>
      <w:proofErr w:type="gramEnd"/>
      <w:r>
        <w:rPr>
          <w:rFonts w:ascii="Lucida Console" w:hAnsi="Lucida Console" w:cs="Lucida Console"/>
          <w:color w:val="8A2BE2"/>
          <w:sz w:val="18"/>
          <w:szCs w:val="18"/>
        </w:rPr>
        <w:t>/iis-site:v1</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OsType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Windows</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IpAddressType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Public</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-Port</w:t>
      </w:r>
      <w:r>
        <w:rPr>
          <w:rFonts w:ascii="Lucida Console" w:hAnsi="Lucida Console" w:cs="Lucida Console"/>
          <w:sz w:val="18"/>
          <w:szCs w:val="18"/>
        </w:rPr>
        <w:t xml:space="preserve"> </w:t>
      </w:r>
      <w:r>
        <w:rPr>
          <w:rFonts w:ascii="Lucida Console" w:hAnsi="Lucida Console" w:cs="Lucida Console"/>
          <w:color w:val="800080"/>
          <w:sz w:val="18"/>
          <w:szCs w:val="18"/>
        </w:rPr>
        <w:t>8000</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RegistryCredential</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dockerCredential</w:t>
      </w:r>
      <w:proofErr w:type="spellEnd"/>
      <w:r>
        <w:rPr>
          <w:rFonts w:ascii="Lucida Console" w:hAnsi="Lucida Console" w:cs="Lucida Console"/>
          <w:color w:val="FF4500"/>
          <w:sz w:val="18"/>
          <w:szCs w:val="18"/>
        </w:rPr>
        <w:t xml:space="preserve"> </w:t>
      </w:r>
    </w:p>
    <w:p w:rsidR="00605348" w:rsidRDefault="00605348" w:rsidP="00B76ABE">
      <w:pPr>
        <w:shd w:val="clear" w:color="auto" w:fill="FFFFFF"/>
        <w:autoSpaceDE w:val="0"/>
        <w:autoSpaceDN w:val="0"/>
        <w:adjustRightInd w:val="0"/>
        <w:ind w:left="720"/>
        <w:rPr>
          <w:rFonts w:ascii="Lucida Console" w:hAnsi="Lucida Console" w:cs="Lucida Console"/>
          <w:color w:val="FF4500"/>
          <w:sz w:val="18"/>
          <w:szCs w:val="18"/>
        </w:rPr>
      </w:pPr>
    </w:p>
    <w:p w:rsidR="00605348" w:rsidRPr="00594263" w:rsidRDefault="00EC1DE2" w:rsidP="00605348">
      <w:pPr>
        <w:pStyle w:val="ListParagraph"/>
        <w:numPr>
          <w:ilvl w:val="0"/>
          <w:numId w:val="29"/>
        </w:numPr>
        <w:shd w:val="clear" w:color="auto" w:fill="FFFFFF"/>
        <w:autoSpaceDE w:val="0"/>
        <w:autoSpaceDN w:val="0"/>
        <w:adjustRightInd w:val="0"/>
        <w:rPr>
          <w:rFonts w:ascii="Lucida Console" w:hAnsi="Lucida Console" w:cs="Lucida Console"/>
          <w:color w:val="FF4500"/>
          <w:sz w:val="18"/>
          <w:szCs w:val="18"/>
        </w:rPr>
      </w:pPr>
      <w:r>
        <w:t>Type ‘$</w:t>
      </w:r>
      <w:proofErr w:type="spellStart"/>
      <w:r>
        <w:t>aci</w:t>
      </w:r>
      <w:proofErr w:type="spellEnd"/>
      <w:r>
        <w:t>’ to check statu</w:t>
      </w:r>
      <w:r w:rsidR="002A14CE">
        <w:t xml:space="preserve">s after deploying. </w:t>
      </w:r>
      <w:r w:rsidR="00085847">
        <w:t>In</w:t>
      </w:r>
      <w:r w:rsidR="00594263">
        <w:t xml:space="preserve"> a couple of minutes, you should see status as ‘Running’.</w:t>
      </w:r>
      <w:r w:rsidR="009D1FCF">
        <w:t xml:space="preserve"> Note the IP address shown.</w:t>
      </w:r>
      <w:r w:rsidR="00FC0581">
        <w:t xml:space="preserve"> </w:t>
      </w:r>
      <w:r w:rsidR="00FC0581">
        <w:br/>
        <w:t xml:space="preserve">**note – the status may show ‘pending’ in </w:t>
      </w:r>
      <w:proofErr w:type="spellStart"/>
      <w:r w:rsidR="00FC0581">
        <w:t>powershell</w:t>
      </w:r>
      <w:proofErr w:type="spellEnd"/>
      <w:r w:rsidR="00FC0581">
        <w:t xml:space="preserve"> response for several minutes after the container is </w:t>
      </w:r>
      <w:proofErr w:type="gramStart"/>
      <w:r w:rsidR="00FC0581">
        <w:t>actually available</w:t>
      </w:r>
      <w:proofErr w:type="gramEnd"/>
      <w:r w:rsidR="00FC0581">
        <w:t xml:space="preserve">, worth testing the site to see. </w:t>
      </w:r>
    </w:p>
    <w:p w:rsidR="000746F1" w:rsidRPr="009D1FCF" w:rsidRDefault="00B11428" w:rsidP="009D1FCF">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804672" behindDoc="0" locked="0" layoutInCell="1" allowOverlap="1" wp14:anchorId="218C988C" wp14:editId="764FF6FD">
                <wp:simplePos x="0" y="0"/>
                <wp:positionH relativeFrom="margin">
                  <wp:posOffset>1572178</wp:posOffset>
                </wp:positionH>
                <wp:positionV relativeFrom="paragraph">
                  <wp:posOffset>1021695</wp:posOffset>
                </wp:positionV>
                <wp:extent cx="1286059" cy="64380"/>
                <wp:effectExtent l="0" t="0" r="28575" b="12065"/>
                <wp:wrapNone/>
                <wp:docPr id="165" name="Rectangle 165"/>
                <wp:cNvGraphicFramePr/>
                <a:graphic xmlns:a="http://schemas.openxmlformats.org/drawingml/2006/main">
                  <a:graphicData uri="http://schemas.microsoft.com/office/word/2010/wordprocessingShape">
                    <wps:wsp>
                      <wps:cNvSpPr/>
                      <wps:spPr>
                        <a:xfrm>
                          <a:off x="0" y="0"/>
                          <a:ext cx="1286059" cy="643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471D0" id="Rectangle 165" o:spid="_x0000_s1026" style="position:absolute;margin-left:123.8pt;margin-top:80.45pt;width:101.25pt;height:5.0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CpTiwIAAG8FAAAOAAAAZHJzL2Uyb0RvYy54bWysVEtv2zAMvg/YfxB0X21nSdYGdYqgRYcB&#10;RVv0gZ4VWYoNSKImKXGyXz9KfiToih2G+SCTIvnxIZKXV3utyE4434ApaXGWUyIMh6oxm5K+vtx+&#10;OafEB2YqpsCIkh6Ep1fLz58uW7sQE6hBVcIRBDF+0dqS1iHYRZZ5XgvN/BlYYVAowWkWkHWbrHKs&#10;RXStskmez7MWXGUdcOE93t50QrpM+FIKHh6k9CIQVVKMLaTTpXMdz2x5yRYbx2zd8D4M9g9RaNYY&#10;dDpC3bDAyNY1f0DphjvwIMMZB52BlA0XKQfMpsjfZfNcMytSLlgcb8cy+f8Hy+93j440Fb7dfEaJ&#10;YRof6QnLxsxGCRIvsUSt9QvUfLaPruc8kjHfvXQ6/jETsk9lPYxlFftAOF4Wk/N5PrughKNsPv16&#10;nsqeHY2t8+G7AE0iUVKH7lMx2e7OB3SIqoNK9OVBNdVto1RiYqeIa+XIjuEbrzdFDBgtTrSyGH8X&#10;caLCQYloq8yTkJg8xjhJDlPbHcEY58KEohPVrBKdj1mO3+BlcJ98JsCILDG6EbsHGDQ7kAG7C7bX&#10;j6Yide1onP8tsM54tEiewYTRWDcG3EcACrPqPXf6GP5JaSK5huqAreGgmxlv+W2Dz3PHfHhkDocE&#10;xwkHPzzgIRW0JYWeoqQG9+uj+6iPvYtSSlocupL6n1vmBCXqh8Guviim0ziliZnOvk2QcaeS9anE&#10;bPU14JsXuGIsT2TUD2ogpQP9hvthFb2iiBmOvkvKgxuY69AtA9wwXKxWSQ0n07JwZ54tj+CxqrH9&#10;XvZvzNm+RwM29z0MA8oW71q1042WBlbbALJJfXysa19vnOrUOP0GimvjlE9axz25/A0AAP//AwBQ&#10;SwMEFAAGAAgAAAAhAELJc13gAAAACwEAAA8AAABkcnMvZG93bnJldi54bWxMj7FOwzAQhnck3sE6&#10;JBZE7YQ2hRCnqqAdEBOhA6MTmyQiPke22yZvzzGV8e7/9N93xWayAzsZH3qHEpKFAGawcbrHVsLh&#10;c3//CCxEhVoNDo2E2QTYlNdXhcq1O+OHOVWxZVSCIVcSuhjHnPPQdMaqsHCjQcq+nbcq0uhbrr06&#10;U7kdeCpExq3qkS50ajQvnWl+qqOVsFvVPsx3rx7T97l62321D4dtK+XtzbR9BhbNFC8w/OmTOpTk&#10;VLsj6sAGCelynRFKQSaegBGxXIkEWE2bdSKAlwX//0P5CwAA//8DAFBLAQItABQABgAIAAAAIQC2&#10;gziS/gAAAOEBAAATAAAAAAAAAAAAAAAAAAAAAABbQ29udGVudF9UeXBlc10ueG1sUEsBAi0AFAAG&#10;AAgAAAAhADj9If/WAAAAlAEAAAsAAAAAAAAAAAAAAAAALwEAAF9yZWxzLy5yZWxzUEsBAi0AFAAG&#10;AAgAAAAhABZ0KlOLAgAAbwUAAA4AAAAAAAAAAAAAAAAALgIAAGRycy9lMm9Eb2MueG1sUEsBAi0A&#10;FAAGAAgAAAAhAELJc13gAAAACwEAAA8AAAAAAAAAAAAAAAAA5QQAAGRycy9kb3ducmV2LnhtbFBL&#10;BQYAAAAABAAEAPMAAADyBQAAAAA=&#10;" fillcolor="white [3212]" strokecolor="#1f3763 [1604]" strokeweight="1pt">
                <w10:wrap anchorx="margin"/>
              </v:rect>
            </w:pict>
          </mc:Fallback>
        </mc:AlternateContent>
      </w:r>
      <w:r w:rsidR="009D1FCF">
        <w:rPr>
          <w:noProof/>
        </w:rPr>
        <mc:AlternateContent>
          <mc:Choice Requires="wps">
            <w:drawing>
              <wp:anchor distT="0" distB="0" distL="114300" distR="114300" simplePos="0" relativeHeight="251797504" behindDoc="0" locked="0" layoutInCell="1" allowOverlap="1" wp14:anchorId="702AD9EF" wp14:editId="39A170D9">
                <wp:simplePos x="0" y="0"/>
                <wp:positionH relativeFrom="margin">
                  <wp:posOffset>793463</wp:posOffset>
                </wp:positionH>
                <wp:positionV relativeFrom="paragraph">
                  <wp:posOffset>1564435</wp:posOffset>
                </wp:positionV>
                <wp:extent cx="943549" cy="176612"/>
                <wp:effectExtent l="19050" t="19050" r="28575" b="13970"/>
                <wp:wrapNone/>
                <wp:docPr id="160" name="Rectangle 160"/>
                <wp:cNvGraphicFramePr/>
                <a:graphic xmlns:a="http://schemas.openxmlformats.org/drawingml/2006/main">
                  <a:graphicData uri="http://schemas.microsoft.com/office/word/2010/wordprocessingShape">
                    <wps:wsp>
                      <wps:cNvSpPr/>
                      <wps:spPr>
                        <a:xfrm>
                          <a:off x="0" y="0"/>
                          <a:ext cx="943549" cy="1766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D1973" id="Rectangle 160" o:spid="_x0000_s1026" style="position:absolute;margin-left:62.5pt;margin-top:123.2pt;width:74.3pt;height:13.9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DangIAAJIFAAAOAAAAZHJzL2Uyb0RvYy54bWysVMFu2zAMvQ/YPwi6r46zJG2NOkXQIsOA&#10;oi3aDj0rshQbkEVNUuJkXz9Kst2gK3YY5oMsieQj+UTy6vrQKrIX1jWgS5qfTSgRmkPV6G1Jf7ys&#10;v1xQ4jzTFVOgRUmPwtHr5edPV50pxBRqUJWwBEG0KzpT0tp7U2SZ47VomTsDIzQKJdiWeTzabVZZ&#10;1iF6q7LpZLLIOrCVscCFc3h7m4R0GfGlFNw/SOmEJ6qkGJuPq43rJqzZ8ooVW8tM3fA+DPYPUbSs&#10;0eh0hLplnpGdbf6AahtuwYH0ZxzaDKRsuIg5YDb55F02zzUzIuaC5Dgz0uT+Hyy/3z9a0lT4dgvk&#10;R7MWH+kJaWN6qwQJl0hRZ1yBms/m0fYnh9uQ70HaNvwxE3KItB5HWsXBE46Xl7Ov89klJRxF+fli&#10;kU8DZvZmbKzz3wS0JGxKatF9JJPt75xPqoNK8KVh3SiF96xQmnQlnV7Mz+fRwoFqqiANQme3mxtl&#10;yZ7h46/XE/x6xydqGIbSGE1IMSUVd/6oRHLwJCTyg2lMk4dQmWKEZZwL7fMkqlklkrf5qbPBIuas&#10;NAIGZIlRjtg9wKCZQAbsxECvH0xFLOzRePK3wJLxaBE9g/ajcdtosB8BKMyq95z0B5ISNYGlDVRH&#10;rB4Lqa2c4esGX/COOf/ILPYRVhTOBv+Ai1SALwX9jpIa7K+P7oM+ljdKKemwL0vqfu6YFZSo7xoL&#10;/zKfzUIjx8Nsfj7Fgz2VbE4letfeAL5+jlPI8LgN+l4NW2mhfcURsgpeUcQ0R98l5d4Ohxuf5gUO&#10;IS5Wq6iGzWuYv9PPhgfwwGqo0JfDK7OmL2OP9X8PQw+z4l01J91gqWG18yCbWOpvvPZ8Y+PHwumH&#10;VJgsp+eo9TZKl78BAAD//wMAUEsDBBQABgAIAAAAIQAiIcU/4AAAAAsBAAAPAAAAZHJzL2Rvd25y&#10;ZXYueG1sTI/BTsMwEETvSPyDtUhcUOtgQkAhToWoELdKhKpcN7GbRMTrKHbbwNezPcFtRzuaeVOs&#10;ZjeIo51C70nD7TIBYanxpqdWw/bjdfEIIkQkg4Mnq+HbBliVlxcF5saf6N0eq9gKDqGQo4YuxjGX&#10;MjSddRiWfrTEv72fHEaWUyvNhCcOd4NUSZJJhz1xQ4ejfels81UdnIZ6Nw4/+7X7nHdVRrh52yCt&#10;b7S+vpqfn0BEO8c/M5zxGR1KZqr9gUwQA2t1z1uiBpVmKQh2qIe7DER9PlIFsizk/w3lLwAAAP//&#10;AwBQSwECLQAUAAYACAAAACEAtoM4kv4AAADhAQAAEwAAAAAAAAAAAAAAAAAAAAAAW0NvbnRlbnRf&#10;VHlwZXNdLnhtbFBLAQItABQABgAIAAAAIQA4/SH/1gAAAJQBAAALAAAAAAAAAAAAAAAAAC8BAABf&#10;cmVscy8ucmVsc1BLAQItABQABgAIAAAAIQDOyrDangIAAJIFAAAOAAAAAAAAAAAAAAAAAC4CAABk&#10;cnMvZTJvRG9jLnhtbFBLAQItABQABgAIAAAAIQAiIcU/4AAAAAsBAAAPAAAAAAAAAAAAAAAAAPgE&#10;AABkcnMvZG93bnJldi54bWxQSwUGAAAAAAQABADzAAAABQYAAAAA&#10;" filled="f" strokecolor="red" strokeweight="2.25pt">
                <w10:wrap anchorx="margin"/>
              </v:rect>
            </w:pict>
          </mc:Fallback>
        </mc:AlternateContent>
      </w:r>
      <w:r w:rsidR="00594263">
        <w:rPr>
          <w:noProof/>
        </w:rPr>
        <w:drawing>
          <wp:inline distT="0" distB="0" distL="0" distR="0" wp14:anchorId="5D5DB9AC" wp14:editId="6162FAE4">
            <wp:extent cx="6335395" cy="1995648"/>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44829" cy="1998620"/>
                    </a:xfrm>
                    <a:prstGeom prst="rect">
                      <a:avLst/>
                    </a:prstGeom>
                  </pic:spPr>
                </pic:pic>
              </a:graphicData>
            </a:graphic>
          </wp:inline>
        </w:drawing>
      </w:r>
    </w:p>
    <w:p w:rsidR="00B30D43" w:rsidRDefault="009D1FCF" w:rsidP="005B3B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02624" behindDoc="0" locked="0" layoutInCell="1" allowOverlap="1" wp14:anchorId="0727377E" wp14:editId="0C283C19">
                <wp:simplePos x="0" y="0"/>
                <wp:positionH relativeFrom="margin">
                  <wp:posOffset>6492240</wp:posOffset>
                </wp:positionH>
                <wp:positionV relativeFrom="paragraph">
                  <wp:posOffset>3257755</wp:posOffset>
                </wp:positionV>
                <wp:extent cx="530860" cy="187940"/>
                <wp:effectExtent l="19050" t="19050" r="21590" b="22225"/>
                <wp:wrapNone/>
                <wp:docPr id="163" name="Rectangle 163"/>
                <wp:cNvGraphicFramePr/>
                <a:graphic xmlns:a="http://schemas.openxmlformats.org/drawingml/2006/main">
                  <a:graphicData uri="http://schemas.microsoft.com/office/word/2010/wordprocessingShape">
                    <wps:wsp>
                      <wps:cNvSpPr/>
                      <wps:spPr>
                        <a:xfrm>
                          <a:off x="0" y="0"/>
                          <a:ext cx="530860" cy="187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32E91" id="Rectangle 163" o:spid="_x0000_s1026" style="position:absolute;margin-left:511.2pt;margin-top:256.5pt;width:41.8pt;height:14.8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xunwIAAJIFAAAOAAAAZHJzL2Uyb0RvYy54bWysVN9PGzEMfp+0/yHK+7i2UCgVV1SBOk1C&#10;gICJ5zSX9E7KxZmT9tr99XNyP6gA7WHaPeTi2P4cf3Z8db2vDdsp9BXYnI9PRpwpK6Go7CbnP19W&#10;32ac+SBsIQxYlfOD8vx68fXLVePmagIlmEIhIxDr543LeRmCm2eZl6WqhT8BpywpNWAtAom4yQoU&#10;DaHXJpuMRudZA1g4BKm8p9PbVskXCV9rJcOD1l4FZnJOdwtpxbSu45otrsR8g8KVleyuIf7hFrWo&#10;LAUdoG5FEGyL1QeoupIIHnQ4kVBnoHUlVcqBshmP3mXzXAqnUi5EjncDTf7/wcr73SOyqqDanZ9y&#10;ZkVNRXoi2oTdGMXiIVHUOD8ny2f3iJ3kaRvz3Wus458yYftE62GgVe0Dk3Q4PR3Nzol8Sarx7OLy&#10;LNGevTk79OG7gprFTc6Rwicyxe7OBwpIpr1JjGVhVRmTKmcsa3I+mU0vpsnDg6mKqI12HjfrG4Ns&#10;J6j4q9WIvpgMoR2ZkWQsHcYU26TSLhyMihjGPilN/FAakzZC7Ew1wAoplQ3jVlWKQrXRpsfBeo8U&#10;OgFGZE23HLA7gN6yBemx2zt39tFVpcYenEd/u1jrPHikyGDD4FxXFvAzAENZdZFb+56klprI0hqK&#10;A3UPQvusvJOriip4J3x4FEjviIpOsyE80KINUKWg23FWAv7+7DzaU3uTlrOG3mXO/a+tQMWZ+WGp&#10;8S/HZ9Q/LCThbHoxIQGPNetjjd3WN0DVH9MUcjJto30w/VYj1K80QpYxKqmElRQ75zJgL9yEdl7Q&#10;EJJquUxm9HidCHf22ckIHlmNHfqyfxXoujYO1P/30L9hMX/Xza1t9LSw3AbQVWr1N147vunhp8bp&#10;hlScLMdysnobpYs/AAAA//8DAFBLAwQUAAYACAAAACEAyFnZS+AAAAANAQAADwAAAGRycy9kb3du&#10;cmV2LnhtbEyPQU/DMAyF70j8h8hIXBBLWkY1dU0nxIS4TaKgcXWbrK1onKrJtsKvxzvBzc9+ev5e&#10;sZndIE52Cr0nDclCgbDUeNNTq+Hj/eV+BSJEJIODJ6vh2wbYlNdXBebGn+nNnqrYCg6hkKOGLsYx&#10;lzI0nXUYFn60xLeDnxxGllMrzYRnDneDTJXKpMOe+EOHo33ubPNVHZ2Gej8OP4et+5z3VUa4e90h&#10;be+0vr2Zn9Ygop3jnxku+IwOJTPV/kgmiIG1StMlezU8Jg/c6mJJVMZTzatlmoEsC/m/RfkLAAD/&#10;/wMAUEsBAi0AFAAGAAgAAAAhALaDOJL+AAAA4QEAABMAAAAAAAAAAAAAAAAAAAAAAFtDb250ZW50&#10;X1R5cGVzXS54bWxQSwECLQAUAAYACAAAACEAOP0h/9YAAACUAQAACwAAAAAAAAAAAAAAAAAvAQAA&#10;X3JlbHMvLnJlbHNQSwECLQAUAAYACAAAACEAF3/8bp8CAACSBQAADgAAAAAAAAAAAAAAAAAuAgAA&#10;ZHJzL2Uyb0RvYy54bWxQSwECLQAUAAYACAAAACEAyFnZS+AAAAANAQAADwAAAAAAAAAAAAAAAAD5&#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801600" behindDoc="0" locked="0" layoutInCell="1" allowOverlap="1" wp14:anchorId="2EF778E3" wp14:editId="29D5DA66">
                <wp:simplePos x="0" y="0"/>
                <wp:positionH relativeFrom="margin">
                  <wp:posOffset>3855228</wp:posOffset>
                </wp:positionH>
                <wp:positionV relativeFrom="paragraph">
                  <wp:posOffset>767654</wp:posOffset>
                </wp:positionV>
                <wp:extent cx="943549" cy="194228"/>
                <wp:effectExtent l="19050" t="19050" r="28575" b="15875"/>
                <wp:wrapNone/>
                <wp:docPr id="162" name="Rectangle 162"/>
                <wp:cNvGraphicFramePr/>
                <a:graphic xmlns:a="http://schemas.openxmlformats.org/drawingml/2006/main">
                  <a:graphicData uri="http://schemas.microsoft.com/office/word/2010/wordprocessingShape">
                    <wps:wsp>
                      <wps:cNvSpPr/>
                      <wps:spPr>
                        <a:xfrm>
                          <a:off x="0" y="0"/>
                          <a:ext cx="943549" cy="1942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22A86" id="Rectangle 162" o:spid="_x0000_s1026" style="position:absolute;margin-left:303.55pt;margin-top:60.45pt;width:74.3pt;height:15.3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Hx8ngIAAJIFAAAOAAAAZHJzL2Uyb0RvYy54bWysVMFu2zAMvQ/YPwi6r068pG2MOkXQIsOA&#10;oi3aDj0rshQbkEVNUuJkXz9Kst2gK3YY5oMsieQj+UTy6vrQKrIX1jWgSzo9m1AiNIeq0duS/nhZ&#10;f7mkxHmmK6ZAi5IehaPXy8+frjpTiBxqUJWwBEG0KzpT0tp7U2SZ47VomTsDIzQKJdiWeTzabVZZ&#10;1iF6q7J8MjnPOrCVscCFc3h7m4R0GfGlFNw/SOmEJ6qkGJuPq43rJqzZ8ooVW8tM3fA+DPYPUbSs&#10;0eh0hLplnpGdbf6AahtuwYH0ZxzaDKRsuIg5YDbTybtsnmtmRMwFyXFmpMn9P1h+v3+0pKnw7c5z&#10;SjRr8ZGekDamt0qQcIkUdcYVqPlsHm1/crgN+R6kbcMfMyGHSOtxpFUcPOF4uZh9nc8WlHAUTRez&#10;PL8MmNmbsbHOfxPQkrApqUX3kUy2v3M+qQ4qwZeGdaMU3rNCadKVNL+cX8yjhQPVVEEahM5uNzfK&#10;kj3Dx1+vJ/j1jk/UMAylMZqQYkoq7vxRieTgSUjkB9PIk4dQmWKEZZwL7adJVLNKJG/zU2eDRcxZ&#10;aQQMyBKjHLF7gEEzgQzYiYFeP5iKWNij8eRvgSXj0SJ6Bu1H47bRYD8CUJhV7znpDyQlagJLG6iO&#10;WD0WUls5w9cNvuAdc/6RWewj7DicDf4BF6kAXwr6HSU12F8f3Qd9LG+UUtJhX5bU/dwxKyhR3zUW&#10;/mI6m4VGjofZ/CLHgz2VbE4letfeAL7+FKeQ4XEb9L0attJC+4ojZBW8oohpjr5Lyr0dDjc+zQsc&#10;QlysVlENm9cwf6efDQ/ggdVQoS+HV2ZNX8Ye6/8ehh5mxbtqTrrBUsNq50E2sdTfeO35xsaPhdMP&#10;qTBZTs9R622ULn8DAAD//wMAUEsDBBQABgAIAAAAIQB/gLxt3wAAAAsBAAAPAAAAZHJzL2Rvd25y&#10;ZXYueG1sTI/BTsMwDIbvSLxDZCQuiKWd1BZK0wkxIW6TKGhc3SZrKxKnarKt8PSYExzt/9Pvz9Vm&#10;cVaczBxGTwrSVQLCUOf1SL2C97fn2zsQISJptJ6Mgi8TYFNfXlRYan+mV3NqYi+4hEKJCoYYp1LK&#10;0A3GYVj5yRBnBz87jDzOvdQznrncWblOklw6HIkvDDiZp8F0n83RKWj3k/0+bN3Hsm9ywt3LDml7&#10;o9T11fL4ACKaJf7B8KvP6lCzU+uPpIOwCvKkSBnlYJ3cg2CiyLICRMubLM1A1pX8/0P9AwAA//8D&#10;AFBLAQItABQABgAIAAAAIQC2gziS/gAAAOEBAAATAAAAAAAAAAAAAAAAAAAAAABbQ29udGVudF9U&#10;eXBlc10ueG1sUEsBAi0AFAAGAAgAAAAhADj9If/WAAAAlAEAAAsAAAAAAAAAAAAAAAAALwEAAF9y&#10;ZWxzLy5yZWxzUEsBAi0AFAAGAAgAAAAhAJLwfHyeAgAAkgUAAA4AAAAAAAAAAAAAAAAALgIAAGRy&#10;cy9lMm9Eb2MueG1sUEsBAi0AFAAGAAgAAAAhAH+AvG3fAAAACwEAAA8AAAAAAAAAAAAAAAAA+A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799552" behindDoc="0" locked="0" layoutInCell="1" allowOverlap="1" wp14:anchorId="6B019CF9" wp14:editId="344B20C7">
                <wp:simplePos x="0" y="0"/>
                <wp:positionH relativeFrom="margin">
                  <wp:posOffset>3430475</wp:posOffset>
                </wp:positionH>
                <wp:positionV relativeFrom="paragraph">
                  <wp:posOffset>2053713</wp:posOffset>
                </wp:positionV>
                <wp:extent cx="530942" cy="171081"/>
                <wp:effectExtent l="19050" t="19050" r="21590" b="19685"/>
                <wp:wrapNone/>
                <wp:docPr id="161" name="Rectangle 161"/>
                <wp:cNvGraphicFramePr/>
                <a:graphic xmlns:a="http://schemas.openxmlformats.org/drawingml/2006/main">
                  <a:graphicData uri="http://schemas.microsoft.com/office/word/2010/wordprocessingShape">
                    <wps:wsp>
                      <wps:cNvSpPr/>
                      <wps:spPr>
                        <a:xfrm>
                          <a:off x="0" y="0"/>
                          <a:ext cx="530942" cy="1710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A172C" id="Rectangle 161" o:spid="_x0000_s1026" style="position:absolute;margin-left:270.1pt;margin-top:161.7pt;width:41.8pt;height:13.4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rvqngIAAJIFAAAOAAAAZHJzL2Uyb0RvYy54bWysVE1v2zAMvQ/YfxB0X21nST+COkXQIsOA&#10;og3aDj0rshQbkEVNUuJkv36UZLtBV+wwLAdHFMlH8onk9c2hVWQvrGtAl7Q4yykRmkPV6G1Jf7ys&#10;vlxS4jzTFVOgRUmPwtGbxedP152ZiwnUoCphCYJoN+9MSWvvzTzLHK9Fy9wZGKFRKcG2zKNot1ll&#10;WYforcomeX6edWArY4EL5/D2LinpIuJLKbh/lNIJT1RJMTcfvzZ+N+GbLa7ZfGuZqRvep8H+IYuW&#10;NRqDjlB3zDOys80fUG3DLTiQ/oxDm4GUDRexBqymyN9V81wzI2ItSI4zI03u/8Hyh/3akqbCtzsv&#10;KNGsxUd6QtqY3ipBwiVS1Bk3R8tns7a95PAY6j1I24Z/rIQcIq3HkVZx8ITj5exrfjWdUMJRVVwU&#10;+WXEzN6cjXX+m4CWhENJLYaPZLL9vfMYEE0HkxBLw6pRKr6c0qQr6eRydjGLHg5UUwVtsHN2u7lV&#10;luwZPv5qleMvFINoJ2YoKY2XocRUVDz5oxIBQ+knIZEfLGOSIoTOFCMs41xoXyRVzSqRos1Ogw0e&#10;MXQEDMgSsxyxe4DBMoEM2Cnn3j64itjYo3P+t8SS8+gRI4P2o3PbaLAfASisqo+c7AeSEjWBpQ1U&#10;R+weC2msnOGrBl/wnjm/ZhbnCCcOd4N/xI9UgC8F/YmSGuyvj+6DPbY3ainpcC5L6n7umBWUqO8a&#10;G/+qmE7DIEdhOruYoGBPNZtTjd61t4Cvj62N2cVjsPdqOEoL7SuukGWIiiqmOcYuKfd2EG592he4&#10;hLhYLqMZDq9h/l4/Gx7AA6uhQ18Or8yavo099v8DDDPM5u+6OdkGTw3LnQfZxFZ/47XnGwc/Nk6/&#10;pMJmOZWj1dsqXfwGAAD//wMAUEsDBBQABgAIAAAAIQDcY1qb4AAAAAsBAAAPAAAAZHJzL2Rvd25y&#10;ZXYueG1sTI/BTsMwDIbvSLxDZCQuiKW0WzWVphNiQtwmUdB2dZusrUicqsm2wtNjTnC0/en395eb&#10;2VlxNlMYPCl4WCQgDLVeD9Qp+Hh/uV+DCBFJo/VkFHyZAJvq+qrEQvsLvZlzHTvBIRQKVNDHOBZS&#10;hrY3DsPCj4b4dvSTw8jj1Ek94YXDnZVpkuTS4UD8ocfRPPem/axPTkGzH+33cesO877OCXevO6Tt&#10;nVK3N/PTI4ho5vgHw68+q0PFTo0/kQ7CKlgtk5RRBVmaLUEwkacZl2l4s0oykFUp/3eofgAAAP//&#10;AwBQSwECLQAUAAYACAAAACEAtoM4kv4AAADhAQAAEwAAAAAAAAAAAAAAAAAAAAAAW0NvbnRlbnRf&#10;VHlwZXNdLnhtbFBLAQItABQABgAIAAAAIQA4/SH/1gAAAJQBAAALAAAAAAAAAAAAAAAAAC8BAABf&#10;cmVscy8ucmVsc1BLAQItABQABgAIAAAAIQD6IrvqngIAAJIFAAAOAAAAAAAAAAAAAAAAAC4CAABk&#10;cnMvZTJvRG9jLnhtbFBLAQItABQABgAIAAAAIQDcY1qb4AAAAAsBAAAPAAAAAAAAAAAAAAAAAPgE&#10;AABkcnMvZG93bnJldi54bWxQSwUGAAAAAAQABADzAAAABQYAAAAA&#10;" filled="f" strokecolor="red" strokeweight="2.25pt">
                <w10:wrap anchorx="margin"/>
              </v:rect>
            </w:pict>
          </mc:Fallback>
        </mc:AlternateContent>
      </w:r>
      <w:r>
        <w:rPr>
          <w:noProof/>
        </w:rPr>
        <w:drawing>
          <wp:inline distT="0" distB="0" distL="0" distR="0" wp14:anchorId="11E22169" wp14:editId="798C8D2F">
            <wp:extent cx="6335907" cy="2732653"/>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37393" cy="2733294"/>
                    </a:xfrm>
                    <a:prstGeom prst="rect">
                      <a:avLst/>
                    </a:prstGeom>
                  </pic:spPr>
                </pic:pic>
              </a:graphicData>
            </a:graphic>
          </wp:inline>
        </w:drawing>
      </w:r>
    </w:p>
    <w:p w:rsidR="00B34817" w:rsidRPr="00C63D06" w:rsidRDefault="00B34817" w:rsidP="00B34817">
      <w:pPr>
        <w:pStyle w:val="ListParagraph"/>
        <w:numPr>
          <w:ilvl w:val="0"/>
          <w:numId w:val="29"/>
        </w:numPr>
        <w:shd w:val="clear" w:color="auto" w:fill="FFFFFF"/>
        <w:autoSpaceDE w:val="0"/>
        <w:autoSpaceDN w:val="0"/>
        <w:adjustRightInd w:val="0"/>
        <w:rPr>
          <w:rFonts w:ascii="Lucida Console" w:hAnsi="Lucida Console" w:cs="Lucida Console"/>
          <w:sz w:val="18"/>
          <w:szCs w:val="18"/>
        </w:rPr>
      </w:pPr>
      <w:r>
        <w:t>Try to connect to your Container Instance from a browser at ‘http://&lt;</w:t>
      </w:r>
      <w:proofErr w:type="spellStart"/>
      <w:r w:rsidR="00C63D06">
        <w:t>aci</w:t>
      </w:r>
      <w:proofErr w:type="spellEnd"/>
      <w:r w:rsidR="00C63D06">
        <w:t>-</w:t>
      </w:r>
      <w:proofErr w:type="spellStart"/>
      <w:r w:rsidR="00C63D06">
        <w:t>ip</w:t>
      </w:r>
      <w:proofErr w:type="spellEnd"/>
      <w:r w:rsidR="00C63D06">
        <w:t>-address&gt;:8000’</w:t>
      </w:r>
    </w:p>
    <w:p w:rsidR="00C63D06" w:rsidRPr="00C63D06" w:rsidRDefault="00C63D06" w:rsidP="00C63D06">
      <w:pPr>
        <w:shd w:val="clear" w:color="auto" w:fill="FFFFFF"/>
        <w:autoSpaceDE w:val="0"/>
        <w:autoSpaceDN w:val="0"/>
        <w:adjustRightInd w:val="0"/>
        <w:rPr>
          <w:rFonts w:ascii="Lucida Console" w:hAnsi="Lucida Console" w:cs="Lucida Console"/>
          <w:sz w:val="18"/>
          <w:szCs w:val="18"/>
        </w:rPr>
      </w:pPr>
    </w:p>
    <w:p w:rsidR="00B34817" w:rsidRDefault="00793FB2" w:rsidP="005B3B62">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9F137BD" wp14:editId="01E5A73E">
            <wp:extent cx="6858000" cy="360553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3605530"/>
                    </a:xfrm>
                    <a:prstGeom prst="rect">
                      <a:avLst/>
                    </a:prstGeom>
                  </pic:spPr>
                </pic:pic>
              </a:graphicData>
            </a:graphic>
          </wp:inline>
        </w:drawing>
      </w:r>
    </w:p>
    <w:p w:rsidR="00B46353" w:rsidRDefault="00B46353" w:rsidP="005B3B62">
      <w:pPr>
        <w:shd w:val="clear" w:color="auto" w:fill="FFFFFF"/>
        <w:autoSpaceDE w:val="0"/>
        <w:autoSpaceDN w:val="0"/>
        <w:adjustRightInd w:val="0"/>
        <w:rPr>
          <w:rFonts w:ascii="Lucida Console" w:hAnsi="Lucida Console" w:cs="Lucida Console"/>
          <w:sz w:val="18"/>
          <w:szCs w:val="18"/>
        </w:rPr>
      </w:pPr>
    </w:p>
    <w:p w:rsidR="00C6784B" w:rsidRDefault="00C6784B" w:rsidP="005B3B62">
      <w:pPr>
        <w:shd w:val="clear" w:color="auto" w:fill="FFFFFF"/>
        <w:autoSpaceDE w:val="0"/>
        <w:autoSpaceDN w:val="0"/>
        <w:adjustRightInd w:val="0"/>
        <w:rPr>
          <w:rFonts w:ascii="Lucida Console" w:hAnsi="Lucida Console" w:cs="Lucida Console"/>
          <w:sz w:val="18"/>
          <w:szCs w:val="18"/>
        </w:rPr>
      </w:pPr>
    </w:p>
    <w:p w:rsidR="00C6784B" w:rsidRDefault="00C6784B" w:rsidP="005B3B62">
      <w:pPr>
        <w:shd w:val="clear" w:color="auto" w:fill="FFFFFF"/>
        <w:autoSpaceDE w:val="0"/>
        <w:autoSpaceDN w:val="0"/>
        <w:adjustRightInd w:val="0"/>
        <w:rPr>
          <w:rFonts w:ascii="Lucida Console" w:hAnsi="Lucida Console" w:cs="Lucida Console"/>
          <w:sz w:val="18"/>
          <w:szCs w:val="18"/>
        </w:rPr>
      </w:pPr>
    </w:p>
    <w:p w:rsidR="00B46353" w:rsidRDefault="00B46353" w:rsidP="00B46353">
      <w:pPr>
        <w:pStyle w:val="Heading1"/>
      </w:pPr>
      <w:r>
        <w:t>Step 1</w:t>
      </w:r>
      <w:r w:rsidR="0010036E">
        <w:t>6</w:t>
      </w:r>
      <w:r>
        <w:t xml:space="preserve"> – Create </w:t>
      </w:r>
      <w:r w:rsidR="00B73D3F">
        <w:t>an operations dashboard with Azure Monitor and Log Analytics</w:t>
      </w:r>
      <w:r>
        <w:t xml:space="preserve">. </w:t>
      </w:r>
    </w:p>
    <w:p w:rsidR="00B46353" w:rsidRDefault="00B46353" w:rsidP="00B46353"/>
    <w:p w:rsidR="00B46353" w:rsidRDefault="00B46353" w:rsidP="00B46353">
      <w:pPr>
        <w:pStyle w:val="Heading2"/>
      </w:pPr>
      <w:r>
        <w:t>Overview</w:t>
      </w:r>
    </w:p>
    <w:p w:rsidR="00B46353" w:rsidRPr="00D34342" w:rsidRDefault="00B46353" w:rsidP="00B46353"/>
    <w:p w:rsidR="00B46353" w:rsidRDefault="00B73D3F" w:rsidP="00B46353">
      <w:r>
        <w:t>For this step we will use both the Azure Monitor service a</w:t>
      </w:r>
      <w:r w:rsidR="00810B28">
        <w:t xml:space="preserve">nd Log Analytics queries to build and publish a shared dashboard showing VM performance and log data. </w:t>
      </w:r>
    </w:p>
    <w:p w:rsidR="00B46353" w:rsidRDefault="00B46353" w:rsidP="00B46353"/>
    <w:p w:rsidR="00B46353" w:rsidRDefault="00B46353" w:rsidP="00B46353">
      <w:pPr>
        <w:pStyle w:val="Heading2"/>
        <w:rPr>
          <w:rFonts w:eastAsia="Times New Roman"/>
        </w:rPr>
      </w:pPr>
      <w:r>
        <w:rPr>
          <w:rFonts w:eastAsia="Times New Roman"/>
        </w:rPr>
        <w:t>Detailed Steps</w:t>
      </w:r>
    </w:p>
    <w:p w:rsidR="00B46353" w:rsidRPr="00EF7B1E" w:rsidRDefault="00BE152E"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In the Azure Portal, </w:t>
      </w:r>
      <w:r w:rsidR="00531347">
        <w:t xml:space="preserve">click the ‘Microsoft Azure’ icon in the top-left to return to the default dashboard. </w:t>
      </w:r>
      <w:r w:rsidR="00846297">
        <w:t>From the default dashboard, click ‘+ New dashboard</w:t>
      </w:r>
      <w:r w:rsidR="0042346F">
        <w:t xml:space="preserve">’ to create a new empty dashboard. </w:t>
      </w:r>
      <w:r w:rsidR="0051776E">
        <w:t xml:space="preserve">Give your dashboard a name. </w:t>
      </w:r>
    </w:p>
    <w:p w:rsidR="00EF7B1E" w:rsidRPr="00EF7B1E" w:rsidRDefault="00EF7B1E" w:rsidP="00EF7B1E">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20032" behindDoc="0" locked="0" layoutInCell="1" allowOverlap="1" wp14:anchorId="28029C66" wp14:editId="774E9A74">
                <wp:simplePos x="0" y="0"/>
                <wp:positionH relativeFrom="column">
                  <wp:posOffset>3147134</wp:posOffset>
                </wp:positionH>
                <wp:positionV relativeFrom="paragraph">
                  <wp:posOffset>584157</wp:posOffset>
                </wp:positionV>
                <wp:extent cx="896645" cy="257452"/>
                <wp:effectExtent l="0" t="0" r="17780" b="28575"/>
                <wp:wrapNone/>
                <wp:docPr id="25" name="Rectangle 25"/>
                <wp:cNvGraphicFramePr/>
                <a:graphic xmlns:a="http://schemas.openxmlformats.org/drawingml/2006/main">
                  <a:graphicData uri="http://schemas.microsoft.com/office/word/2010/wordprocessingShape">
                    <wps:wsp>
                      <wps:cNvSpPr/>
                      <wps:spPr>
                        <a:xfrm>
                          <a:off x="0" y="0"/>
                          <a:ext cx="896645" cy="2574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2A252" id="Rectangle 25" o:spid="_x0000_s1026" style="position:absolute;margin-left:247.8pt;margin-top:46pt;width:70.6pt;height:20.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mLnAIAAJAFAAAOAAAAZHJzL2Uyb0RvYy54bWysVE1v2zAMvQ/YfxB0X+0YST+MOkXQIsOA&#10;oivaDj0rshQbkEVNUuJkv36UZLtBV+wwLAdHEslHvSeS1zeHTpG9sK4FXdHZWU6J0BzqVm8r+uNl&#10;/eWSEueZrpkCLSp6FI7eLD9/uu5NKQpoQNXCEgTRruxNRRvvTZlljjeiY+4MjNBolGA75nFrt1lt&#10;WY/oncqKPD/PerC1scCFc3h6l4x0GfGlFNx/l9IJT1RF8W4+fm38bsI3W16zcmuZaVo+XIP9wy06&#10;1mpMOkHdMc/IzrZ/QHUtt+BA+jMOXQZStlxEDshmlr9j89wwIyIXFMeZSSb3/2D5w/7RkrauaLGg&#10;RLMO3+gJVWN6qwTBMxSoN65Ev2fzaIedw2Vge5C2C//IgxyiqMdJVHHwhOPh5dX5+RyxOZqKxcV8&#10;UQTM7C3YWOe/CuhIWFTUYvYoJdvfO59cR5eQS8O6VQrPWak06bHorvJFHiMcqLYO1mB0dru5VZbs&#10;GT79ep3jb0h84obXUBpvEygmUnHlj0qkBE9CojpIo0gZQl2KCZZxLrSfJVPDapGyLU6TjRGRs9II&#10;GJAl3nLCHgBGzwQyYicFBv8QKmJZT8ED9b8FTxExM2g/BXetBvsRM4WshszJfxQpSRNU2kB9xNqx&#10;kJrKGb5u8QXvmfOPzGIXYb/hZPDf8SMV4EvBsKKkAfvro/Pgj8WNVkp67MqKup87ZgUl6pvGsr+a&#10;zeehjeNmvrgocGNPLZtTi951t4CvP8MZZHhcBn+vxqW00L3iAFmFrGhimmPuinJvx82tT9MCRxAX&#10;q1V0w9Y1zN/rZ8MDeFA1VOjL4ZVZM5Sxx/p/gLGDWfmumpNviNSw2nmQbSz1N10HvbHtY+EMIyrM&#10;ldN99HobpMvfAAAA//8DAFBLAwQUAAYACAAAACEA/n73Ld8AAAAKAQAADwAAAGRycy9kb3ducmV2&#10;LnhtbEyPwU7DMBBE70j8g7VI3KiDS9M2xKkACSEQByjt3Y23SdR4HcVuEv6e5QTH1T7NvMk3k2vF&#10;gH1oPGm4nSUgkEpvG6o07L6eb1YgQjRkTesJNXxjgE1xeZGbzPqRPnHYxkpwCIXMaKhj7DIpQ1mj&#10;M2HmOyT+HX3vTOSzr6TtzcjhrpUqSVLpTEPcUJsOn2osT9uz0/DhT0fZ7pV6Wz6+qOWrW43V8K71&#10;9dX0cA8i4hT/YPjVZ3Uo2Ongz2SDaDXcrRcpoxrWijcxkM5T3nJgcq4WIItc/p9Q/AAAAP//AwBQ&#10;SwECLQAUAAYACAAAACEAtoM4kv4AAADhAQAAEwAAAAAAAAAAAAAAAAAAAAAAW0NvbnRlbnRfVHlw&#10;ZXNdLnhtbFBLAQItABQABgAIAAAAIQA4/SH/1gAAAJQBAAALAAAAAAAAAAAAAAAAAC8BAABfcmVs&#10;cy8ucmVsc1BLAQItABQABgAIAAAAIQBIxKmLnAIAAJAFAAAOAAAAAAAAAAAAAAAAAC4CAABkcnMv&#10;ZTJvRG9jLnhtbFBLAQItABQABgAIAAAAIQD+fvct3wAAAAoBAAAPAAAAAAAAAAAAAAAAAPY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817984" behindDoc="0" locked="0" layoutInCell="1" allowOverlap="1" wp14:anchorId="61137D58" wp14:editId="63BEEC49">
                <wp:simplePos x="0" y="0"/>
                <wp:positionH relativeFrom="column">
                  <wp:posOffset>75459</wp:posOffset>
                </wp:positionH>
                <wp:positionV relativeFrom="paragraph">
                  <wp:posOffset>291194</wp:posOffset>
                </wp:positionV>
                <wp:extent cx="1171853" cy="247773"/>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1171853"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852F99" id="Rectangle 24" o:spid="_x0000_s1026" style="position:absolute;margin-left:5.95pt;margin-top:22.95pt;width:92.25pt;height:19.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FNinQIAAJEFAAAOAAAAZHJzL2Uyb0RvYy54bWysVFFv2yAQfp+0/4B4Xx2nydJadaqoVaZJ&#10;VVu1nfpMMMSWMMeAxMl+/Q6w3air9jAtDw5wd9/Hfdzd1fWhVWQvrGtAlzQ/m1AiNIeq0duS/nhZ&#10;f7mgxHmmK6ZAi5IehaPXy8+frjpTiCnUoCphCYJoV3SmpLX3psgyx2vRMncGRmg0SrAt87i126yy&#10;rEP0VmXTyeRr1oGtjAUunMPT22Sky4gvpeD+QUonPFElxbv5+LXxuwnfbHnFiq1lpm54fw32D7do&#10;WaORdIS6ZZ6RnW3+gGobbsGB9Gcc2gykbLiIOWA2+eRdNs81MyLmguI4M8rk/h8sv98/WtJUJZ3O&#10;KNGsxTd6QtWY3ipB8AwF6owr0O/ZPNp+53AZsj1I24Z/zIMcoqjHUVRx8ITjYZ4v8ov5OSUcbdPZ&#10;YrE4D6DZW7Sxzn8T0JKwKKlF+qgl2985n1wHl0CmYd0oheesUJp0yHA5mU9ihAPVVMEajM5uNzfK&#10;kj3Dt1+vJ/jriU/c8BpK421CjimruPJHJRLBk5AoD+YxTQyhMMUIyzgX2ufJVLNKJLb5KdkQEXNW&#10;GgEDssRbjtg9wOCZQAbspEDvH0JFrOsxuE/9b8FjRGQG7cfgttFgP8pMYVY9c/IfRErSBJU2UB2x&#10;eCykrnKGrxt8wTvm/COz2EbYcDga/AN+pAJ8KehXlNRgf310HvyxutFKSYdtWVL3c8esoER911j3&#10;l/lsFvo4bmbzxRQ39tSyObXoXXsD+Po5DiHD4zL4ezUspYX2FSfIKrCiiWmO3CXl3g6bG5/GBc4g&#10;Llar6Ia9a5i/08+GB/CgaqjQl8Mrs6YvY48NcA9DC7PiXTUn3xCpYbXzIJtY6m+69npj38fC6WdU&#10;GCyn++j1NkmXvwEAAP//AwBQSwMEFAAGAAgAAAAhABu9tZPeAAAACAEAAA8AAABkcnMvZG93bnJl&#10;di54bWxMj0FPg0AQhe8m/ofNmHizSwm2gCyNmhhT40Gr3rfsFEjZWcJuAf99pyc9TV7ey5vvFZvZ&#10;dmLEwbeOFCwXEQikypmWagXfXy93KQgfNBndOUIFv+hhU15fFTo3bqJPHHehFlxCPtcKmhD6XEpf&#10;NWi1X7geib2DG6wOLIdamkFPXG47GUfRSlrdEn9odI/PDVbH3ckq+HDHg+x+4vht/fQar7c2nerx&#10;Xanbm/nxAUTAOfyF4YLP6FAy096dyHjRsV5mnFSQ3PO9+NkqAbFXkCYZyLKQ/weUZwAAAP//AwBQ&#10;SwECLQAUAAYACAAAACEAtoM4kv4AAADhAQAAEwAAAAAAAAAAAAAAAAAAAAAAW0NvbnRlbnRfVHlw&#10;ZXNdLnhtbFBLAQItABQABgAIAAAAIQA4/SH/1gAAAJQBAAALAAAAAAAAAAAAAAAAAC8BAABfcmVs&#10;cy8ucmVsc1BLAQItABQABgAIAAAAIQAtlFNinQIAAJEFAAAOAAAAAAAAAAAAAAAAAC4CAABkcnMv&#10;ZTJvRG9jLnhtbFBLAQItABQABgAIAAAAIQAbvbWT3gAAAAgBAAAPAAAAAAAAAAAAAAAAAPcEAABk&#10;cnMvZG93bnJldi54bWxQSwUGAAAAAAQABADzAAAAAgYAAAAA&#10;" filled="f" strokecolor="red" strokeweight="1.5pt"/>
            </w:pict>
          </mc:Fallback>
        </mc:AlternateContent>
      </w:r>
      <w:r>
        <w:rPr>
          <w:noProof/>
        </w:rPr>
        <w:drawing>
          <wp:inline distT="0" distB="0" distL="0" distR="0" wp14:anchorId="155A4CD5" wp14:editId="4C779B34">
            <wp:extent cx="6858000" cy="11499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149985"/>
                    </a:xfrm>
                    <a:prstGeom prst="rect">
                      <a:avLst/>
                    </a:prstGeom>
                  </pic:spPr>
                </pic:pic>
              </a:graphicData>
            </a:graphic>
          </wp:inline>
        </w:drawing>
      </w:r>
    </w:p>
    <w:p w:rsidR="00841830" w:rsidRDefault="00841830" w:rsidP="005B3B62">
      <w:pPr>
        <w:shd w:val="clear" w:color="auto" w:fill="FFFFFF"/>
        <w:autoSpaceDE w:val="0"/>
        <w:autoSpaceDN w:val="0"/>
        <w:adjustRightInd w:val="0"/>
      </w:pPr>
    </w:p>
    <w:p w:rsidR="00BE152E" w:rsidRDefault="00BE152E" w:rsidP="005B3B62">
      <w:pPr>
        <w:shd w:val="clear" w:color="auto" w:fill="FFFFFF"/>
        <w:autoSpaceDE w:val="0"/>
        <w:autoSpaceDN w:val="0"/>
        <w:adjustRightInd w:val="0"/>
        <w:rPr>
          <w:rFonts w:ascii="Lucida Console" w:hAnsi="Lucida Console" w:cs="Lucida Console"/>
          <w:sz w:val="18"/>
          <w:szCs w:val="18"/>
        </w:rPr>
      </w:pPr>
    </w:p>
    <w:p w:rsidR="00476CE1" w:rsidRDefault="00F50976" w:rsidP="005B3B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26176" behindDoc="0" locked="0" layoutInCell="1" allowOverlap="1" wp14:anchorId="2AA7F4F1" wp14:editId="746080C0">
                <wp:simplePos x="0" y="0"/>
                <wp:positionH relativeFrom="column">
                  <wp:posOffset>56539</wp:posOffset>
                </wp:positionH>
                <wp:positionV relativeFrom="paragraph">
                  <wp:posOffset>1192807</wp:posOffset>
                </wp:positionV>
                <wp:extent cx="1038687" cy="203909"/>
                <wp:effectExtent l="0" t="0" r="28575" b="24765"/>
                <wp:wrapNone/>
                <wp:docPr id="124" name="Rectangle 124"/>
                <wp:cNvGraphicFramePr/>
                <a:graphic xmlns:a="http://schemas.openxmlformats.org/drawingml/2006/main">
                  <a:graphicData uri="http://schemas.microsoft.com/office/word/2010/wordprocessingShape">
                    <wps:wsp>
                      <wps:cNvSpPr/>
                      <wps:spPr>
                        <a:xfrm>
                          <a:off x="0" y="0"/>
                          <a:ext cx="1038687" cy="2039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779A7" id="Rectangle 124" o:spid="_x0000_s1026" style="position:absolute;margin-left:4.45pt;margin-top:93.9pt;width:81.8pt;height:16.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lhPngIAAJMFAAAOAAAAZHJzL2Uyb0RvYy54bWysVE1v2zAMvQ/YfxB0X+2k6UeMOkXQIsOA&#10;oi3aDj0rshQbkEVNUuJkv36UZLtBW+wwLAdHEsn3xCeSV9f7VpGdsK4BXdLJSU6J0ByqRm9K+vNl&#10;9e2SEueZrpgCLUp6EI5eL75+uepMIaZQg6qEJQiiXdGZktbemyLLHK9Fy9wJGKHRKMG2zOPWbrLK&#10;sg7RW5VN8/w868BWxgIXzuHpbTLSRcSXUnD/IKUTnqiS4t18/Nr4XYdvtrhixcYyUze8vwb7h1u0&#10;rNFIOkLdMs/I1jYfoNqGW3Ag/QmHNgMpGy5iDpjNJH+XzXPNjIi5oDjOjDK5/wfL73ePljQVvt10&#10;RolmLT7SE8rG9EYJEg5Ros64Aj2fzaPtdw6XId+9tG34x0zIPsp6GGUVe084Hk7y08vzywtKONqm&#10;+ek8nwfQ7C3aWOe/C2hJWJTUIn9Uk+3unE+ug0sg07BqlMJzVihNOmSY52d5jHCgmipYg9HZzfpG&#10;WbJj+PqrVY6/nvjIDa+hNN4m5Jiyiit/UCIRPAmJAmEe08QQSlOMsIxzof0kmWpWicR2dkw2RMSc&#10;lUbAgCzxliN2DzB4JpABOynQ+4dQESt7DO5T/1vwGBGZQfsxuG002M8yU5hVz5z8B5GSNEGlNVQH&#10;LB8Lqa+c4asGX/COOf/ILDYSthwOB/+AH6kAXwr6FSU12N+fnQd/rG+0UtJhY5bU/doyKyhRPzRW&#10;/nwym4VOjpvZ2cUUN/bYsj626G17A/j6ExxDhsdl8PdqWEoL7SvOkGVgRRPTHLlLyr0dNjc+DQyc&#10;Qlwsl9ENu9cwf6efDQ/gQdVQoS/7V2ZNX8YeG+AehiZmxbtqTr4hUsNy60E2sdTfdO31xs6PhdNP&#10;qTBajvfR622WLv4AAAD//wMAUEsDBBQABgAIAAAAIQBo6+qL3QAAAAkBAAAPAAAAZHJzL2Rvd25y&#10;ZXYueG1sTI/NTsMwEITvSLyDtUjcqFNLkB/iVICEEIhDKXB3420SNV5HsZuEt2d7guPOjGa/KTeL&#10;68WEY+g8aVivEhBItbcdNRq+Pp9vMhAhGrKm94QafjDAprq8KE1h/UwfOO1iI7iEQmE0tDEOhZSh&#10;btGZsPIDEnsHPzoT+RwbaUczc7nrpUqSO+lMR/yhNQM+tVgfdyenYeuPB9l/K/WWPr6o9NVlczO9&#10;a319tTzcg4i4xL8wnPEZHSpm2vsT2SB6DVnOQZazlBec/VTdgthrUOs8B1mV8v+C6hcAAP//AwBQ&#10;SwECLQAUAAYACAAAACEAtoM4kv4AAADhAQAAEwAAAAAAAAAAAAAAAAAAAAAAW0NvbnRlbnRfVHlw&#10;ZXNdLnhtbFBLAQItABQABgAIAAAAIQA4/SH/1gAAAJQBAAALAAAAAAAAAAAAAAAAAC8BAABfcmVs&#10;cy8ucmVsc1BLAQItABQABgAIAAAAIQBKWlhPngIAAJMFAAAOAAAAAAAAAAAAAAAAAC4CAABkcnMv&#10;ZTJvRG9jLnhtbFBLAQItABQABgAIAAAAIQBo6+qL3QAAAAkBAAAPAAAAAAAAAAAAAAAAAPg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824128" behindDoc="0" locked="0" layoutInCell="1" allowOverlap="1" wp14:anchorId="23D4D776" wp14:editId="0B37A8FE">
                <wp:simplePos x="0" y="0"/>
                <wp:positionH relativeFrom="column">
                  <wp:posOffset>66582</wp:posOffset>
                </wp:positionH>
                <wp:positionV relativeFrom="paragraph">
                  <wp:posOffset>900849</wp:posOffset>
                </wp:positionV>
                <wp:extent cx="1038687" cy="203909"/>
                <wp:effectExtent l="0" t="0" r="28575" b="24765"/>
                <wp:wrapNone/>
                <wp:docPr id="113" name="Rectangle 113"/>
                <wp:cNvGraphicFramePr/>
                <a:graphic xmlns:a="http://schemas.openxmlformats.org/drawingml/2006/main">
                  <a:graphicData uri="http://schemas.microsoft.com/office/word/2010/wordprocessingShape">
                    <wps:wsp>
                      <wps:cNvSpPr/>
                      <wps:spPr>
                        <a:xfrm>
                          <a:off x="0" y="0"/>
                          <a:ext cx="1038687" cy="2039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F13D7" id="Rectangle 113" o:spid="_x0000_s1026" style="position:absolute;margin-left:5.25pt;margin-top:70.95pt;width:81.8pt;height:16.0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byUngIAAJMFAAAOAAAAZHJzL2Uyb0RvYy54bWysVE1v2zAMvQ/YfxB0X22nH2uMOkXQIsOA&#10;oi3aDj0rshQbkEVNUuJkv36UZLtBV+wwLAdHEsn3xCeSV9f7TpGdsK4FXdHiJKdEaA51qzcV/fGy&#10;+nJJifNM10yBFhU9CEevF58/XfWmFDNoQNXCEgTRruxNRRvvTZlljjeiY+4EjNBolGA75nFrN1lt&#10;WY/oncpmeX6R9WBrY4EL5/D0NhnpIuJLKbh/kNIJT1RF8W4+fm38rsM3W1yxcmOZaVo+XIP9wy06&#10;1moknaBumWdka9s/oLqWW3Ag/QmHLgMpWy5iDphNkb/L5rlhRsRcUBxnJpnc/4Pl97tHS9oa3644&#10;pUSzDh/pCWVjeqMECYcoUW9ciZ7P5tEOO4fLkO9e2i78YyZkH2U9TLKKvSccD4v89PLi8islHG2z&#10;/HSezwNo9hZtrPPfBHQkLCpqkT+qyXZ3zifX0SWQaVi1SuE5K5UmPTLM8/M8RjhQbR2swejsZn2j&#10;LNkxfP3VKsffQHzkhtdQGm8TckxZxZU/KJEInoREgTCPWWIIpSkmWMa50L5IpobVIrGdH5ONETFn&#10;pREwIEu85YQ9AIyeCWTETgoM/iFUxMqegofU/xY8RURm0H4K7loN9qPMFGY1MCf/UaQkTVBpDfUB&#10;y8dC6itn+KrFF7xjzj8yi42ELYfDwT/gRyrAl4JhRUkD9tdH58Ef6xutlPTYmBV1P7fMCkrUd42V&#10;Py/OzkInx83Z+dcZbuyxZX1s0dvuBvD1CxxDhsdl8PdqXEoL3SvOkGVgRRPTHLkryr0dNzc+DQyc&#10;Qlwsl9ENu9cwf6efDQ/gQdVQoS/7V2bNUMYeG+AexiZm5btqTr4hUsNy60G2sdTfdB30xs6PhTNM&#10;qTBajvfR622WLn4DAAD//wMAUEsDBBQABgAIAAAAIQD80MDw3gAAAAoBAAAPAAAAZHJzL2Rvd25y&#10;ZXYueG1sTI9BT8MwDIXvSPyHyEjcWNJq0FGaToCEEGgHGHDPGq+t1jhVk7Xl3+NxgZP99J6ePxfr&#10;2XVixCG0njQkCwUCqfK2pVrD58fT1QpEiIas6Tyhhm8MsC7PzwqTWz/RO47bWAsuoZAbDU2MfS5l&#10;qBp0Jix8j8Te3g/ORJZDLe1gJi53nUyVupHOtMQXGtPjY4PVYXt0Gt78YS+7rzR9zR6e0+zFraZ6&#10;3Gh9eTHf34GIOMe/MJzwGR1KZtr5I9kgOtbqmpM8l8ktiFMgWyYgdr+LAlkW8v8L5Q8AAAD//wMA&#10;UEsBAi0AFAAGAAgAAAAhALaDOJL+AAAA4QEAABMAAAAAAAAAAAAAAAAAAAAAAFtDb250ZW50X1R5&#10;cGVzXS54bWxQSwECLQAUAAYACAAAACEAOP0h/9YAAACUAQAACwAAAAAAAAAAAAAAAAAvAQAAX3Jl&#10;bHMvLnJlbHNQSwECLQAUAAYACAAAACEAw1m8lJ4CAACTBQAADgAAAAAAAAAAAAAAAAAuAgAAZHJz&#10;L2Uyb0RvYy54bWxQSwECLQAUAAYACAAAACEA/NDA8N4AAAAKAQAADwAAAAAAAAAAAAAAAAD4BAAA&#10;ZHJzL2Rvd25yZXYueG1sUEsFBgAAAAAEAAQA8wAAAAMGAAAAAA==&#10;" filled="f" strokecolor="red" strokeweight="1.5pt"/>
            </w:pict>
          </mc:Fallback>
        </mc:AlternateContent>
      </w:r>
      <w:r>
        <w:rPr>
          <w:noProof/>
        </w:rPr>
        <mc:AlternateContent>
          <mc:Choice Requires="wps">
            <w:drawing>
              <wp:anchor distT="0" distB="0" distL="114300" distR="114300" simplePos="0" relativeHeight="251822080" behindDoc="0" locked="0" layoutInCell="1" allowOverlap="1" wp14:anchorId="24A3279C" wp14:editId="3F9B3649">
                <wp:simplePos x="0" y="0"/>
                <wp:positionH relativeFrom="column">
                  <wp:posOffset>1264439</wp:posOffset>
                </wp:positionH>
                <wp:positionV relativeFrom="paragraph">
                  <wp:posOffset>456571</wp:posOffset>
                </wp:positionV>
                <wp:extent cx="896645" cy="257452"/>
                <wp:effectExtent l="0" t="0" r="17780" b="28575"/>
                <wp:wrapNone/>
                <wp:docPr id="73" name="Rectangle 73"/>
                <wp:cNvGraphicFramePr/>
                <a:graphic xmlns:a="http://schemas.openxmlformats.org/drawingml/2006/main">
                  <a:graphicData uri="http://schemas.microsoft.com/office/word/2010/wordprocessingShape">
                    <wps:wsp>
                      <wps:cNvSpPr/>
                      <wps:spPr>
                        <a:xfrm>
                          <a:off x="0" y="0"/>
                          <a:ext cx="896645" cy="2574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46856" id="Rectangle 73" o:spid="_x0000_s1026" style="position:absolute;margin-left:99.55pt;margin-top:35.95pt;width:70.6pt;height:20.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OllnQIAAJAFAAAOAAAAZHJzL2Uyb0RvYy54bWysVE1v2zAMvQ/YfxB0X+1kST+MOkXQIsOA&#10;og3aDj0rshQbkEVNUuJkv36UZLtBV+wwLAdHEslHvSeS1zeHVpG9sK4BXdLJWU6J0ByqRm9L+uNl&#10;9eWSEueZrpgCLUp6FI7eLD5/uu5MIaZQg6qEJQiiXdGZktbemyLLHK9Fy9wZGKHRKMG2zOPWbrPK&#10;sg7RW5VN8/w868BWxgIXzuHpXTLSRcSXUnD/KKUTnqiS4t18/Nr43YRvtrhmxdYyUze8vwb7h1u0&#10;rNGYdIS6Y56RnW3+gGobbsGB9Gcc2gykbLiIHJDNJH/H5rlmRkQuKI4zo0zu/8Hyh/3akqYq6cVX&#10;SjRr8Y2eUDWmt0oQPEOBOuMK9Hs2a9vvHC4D24O0bfhHHuQQRT2OooqDJxwPL6/Oz2dzSjiapvOL&#10;2XwaMLO3YGOd/yagJWFRUovZo5Rsf+98ch1cQi4Nq0YpPGeF0qTDorvK53mMcKCaKliD0dnt5lZZ&#10;smf49KtVjr8+8YkbXkNpvE2gmEjFlT8qkRI8CYnqII1pyhDqUoywjHOh/SSZalaJlG1+mmyIiJyV&#10;RsCALPGWI3YPMHgmkAE7KdD7h1ARy3oM7qn/LXiMiJlB+zG4bTTYj5gpZNVnTv6DSEmaoNIGqiPW&#10;joXUVM7wVYMveM+cXzOLXYT9hpPBP+JHKsCXgn5FSQ3210fnwR+LG62UdNiVJXU/d8wKStR3jWV/&#10;NZnNQhvHzWx+McWNPbVsTi16194Cvv4EZ5DhcRn8vRqW0kL7igNkGbKiiWmOuUvKvR02tz5NCxxB&#10;XCyX0Q1b1zB/r58ND+BB1VChL4dXZk1fxh7r/wGGDmbFu2pOviFSw3LnQTax1N907fXGto+F04+o&#10;MFdO99HrbZAufgMAAP//AwBQSwMEFAAGAAgAAAAhAMfCNg/fAAAACgEAAA8AAABkcnMvZG93bnJl&#10;di54bWxMj8tOwzAQRfdI/IM1SOyoE7ciTYhTARJCoC6gtHs3niZR/YhiNwl/z7CC5dU9unOm3MzW&#10;sBGH0HknIV0kwNDVXneukbD/erlbAwtROa2MdyjhGwNsquurUhXaT+4Tx11sGI24UCgJbYx9wXmo&#10;W7QqLHyPjrqTH6yKFIeG60FNNG4NF0lyz63qHF1oVY/PLdbn3cVK+PDnEzcHId6zp1eRvdn11Ixb&#10;KW9v5scHYBHn+AfDrz6pQ0VOR39xOjBDOc9TQiVkaQ6MgOUqWQI7UpOKFfCq5P9fqH4AAAD//wMA&#10;UEsBAi0AFAAGAAgAAAAhALaDOJL+AAAA4QEAABMAAAAAAAAAAAAAAAAAAAAAAFtDb250ZW50X1R5&#10;cGVzXS54bWxQSwECLQAUAAYACAAAACEAOP0h/9YAAACUAQAACwAAAAAAAAAAAAAAAAAvAQAAX3Jl&#10;bHMvLnJlbHNQSwECLQAUAAYACAAAACEA5EjpZZ0CAACQBQAADgAAAAAAAAAAAAAAAAAuAgAAZHJz&#10;L2Uyb0RvYy54bWxQSwECLQAUAAYACAAAACEAx8I2D98AAAAKAQAADwAAAAAAAAAAAAAAAAD3BAAA&#10;ZHJzL2Rvd25yZXYueG1sUEsFBgAAAAAEAAQA8wAAAAMGAAAAAA==&#10;" filled="f" strokecolor="red" strokeweight="1.5pt"/>
            </w:pict>
          </mc:Fallback>
        </mc:AlternateContent>
      </w:r>
      <w:r w:rsidR="004138A0">
        <w:rPr>
          <w:noProof/>
        </w:rPr>
        <w:drawing>
          <wp:inline distT="0" distB="0" distL="0" distR="0" wp14:anchorId="24443526" wp14:editId="4C8601BB">
            <wp:extent cx="5823751" cy="1936397"/>
            <wp:effectExtent l="0" t="0" r="571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36294" cy="1940568"/>
                    </a:xfrm>
                    <a:prstGeom prst="rect">
                      <a:avLst/>
                    </a:prstGeom>
                  </pic:spPr>
                </pic:pic>
              </a:graphicData>
            </a:graphic>
          </wp:inline>
        </w:drawing>
      </w:r>
    </w:p>
    <w:p w:rsidR="00476CE1" w:rsidRDefault="00476CE1" w:rsidP="005B3B62">
      <w:pPr>
        <w:shd w:val="clear" w:color="auto" w:fill="FFFFFF"/>
        <w:autoSpaceDE w:val="0"/>
        <w:autoSpaceDN w:val="0"/>
        <w:adjustRightInd w:val="0"/>
        <w:rPr>
          <w:rFonts w:ascii="Lucida Console" w:hAnsi="Lucida Console" w:cs="Lucida Console"/>
          <w:sz w:val="18"/>
          <w:szCs w:val="18"/>
        </w:rPr>
      </w:pPr>
    </w:p>
    <w:p w:rsidR="00476CE1" w:rsidRDefault="00476CE1" w:rsidP="005B3B62">
      <w:pPr>
        <w:shd w:val="clear" w:color="auto" w:fill="FFFFFF"/>
        <w:autoSpaceDE w:val="0"/>
        <w:autoSpaceDN w:val="0"/>
        <w:adjustRightInd w:val="0"/>
        <w:rPr>
          <w:rFonts w:ascii="Lucida Console" w:hAnsi="Lucida Console" w:cs="Lucida Console"/>
          <w:sz w:val="18"/>
          <w:szCs w:val="18"/>
        </w:rPr>
      </w:pPr>
    </w:p>
    <w:p w:rsidR="005A4B14" w:rsidRDefault="000748FE" w:rsidP="00476CE1">
      <w:pPr>
        <w:shd w:val="clear" w:color="auto" w:fill="FFFFFF"/>
        <w:autoSpaceDE w:val="0"/>
        <w:autoSpaceDN w:val="0"/>
        <w:adjustRightInd w:val="0"/>
      </w:pPr>
      <w:r>
        <w:t xml:space="preserve">In the ‘Tile Gallery’ on the left, </w:t>
      </w:r>
      <w:r w:rsidR="000815C4">
        <w:t xml:space="preserve">select ‘Find Tiles by’ to ‘Type’ and select ‘Virtual Machines’ from the Type dropdown. </w:t>
      </w:r>
      <w:r w:rsidR="0061585D">
        <w:t xml:space="preserve">In the ‘Resources’ drop down that appears select one of your Virtual Machines. </w:t>
      </w:r>
      <w:r w:rsidR="00B779A2">
        <w:t>Click and drag the ‘CPU percentage’ tile onto the dashboard</w:t>
      </w:r>
      <w:r w:rsidR="002D1617">
        <w:t xml:space="preserve"> and it will appear as a 4x4 tile. </w:t>
      </w:r>
      <w:r w:rsidR="005D52B0">
        <w:t xml:space="preserve">Repeat for </w:t>
      </w:r>
      <w:r w:rsidR="008E52A7">
        <w:t xml:space="preserve">disk read/write if desired. </w:t>
      </w:r>
    </w:p>
    <w:p w:rsidR="00D5769D" w:rsidRDefault="00F50976" w:rsidP="00476CE1">
      <w:pPr>
        <w:shd w:val="clear" w:color="auto" w:fill="FFFFFF"/>
        <w:autoSpaceDE w:val="0"/>
        <w:autoSpaceDN w:val="0"/>
        <w:adjustRightInd w:val="0"/>
      </w:pPr>
      <w:r>
        <w:rPr>
          <w:noProof/>
        </w:rPr>
        <mc:AlternateContent>
          <mc:Choice Requires="wps">
            <w:drawing>
              <wp:anchor distT="0" distB="0" distL="114300" distR="114300" simplePos="0" relativeHeight="251829248" behindDoc="0" locked="0" layoutInCell="1" allowOverlap="1" wp14:anchorId="21AFAD09" wp14:editId="50471842">
                <wp:simplePos x="0" y="0"/>
                <wp:positionH relativeFrom="column">
                  <wp:posOffset>936472</wp:posOffset>
                </wp:positionH>
                <wp:positionV relativeFrom="paragraph">
                  <wp:posOffset>1967502</wp:posOffset>
                </wp:positionV>
                <wp:extent cx="665826" cy="186431"/>
                <wp:effectExtent l="0" t="133350" r="0" b="156845"/>
                <wp:wrapNone/>
                <wp:docPr id="168" name="Arrow: Right 168"/>
                <wp:cNvGraphicFramePr/>
                <a:graphic xmlns:a="http://schemas.openxmlformats.org/drawingml/2006/main">
                  <a:graphicData uri="http://schemas.microsoft.com/office/word/2010/wordprocessingShape">
                    <wps:wsp>
                      <wps:cNvSpPr/>
                      <wps:spPr>
                        <a:xfrm rot="19590227">
                          <a:off x="0" y="0"/>
                          <a:ext cx="665826" cy="186431"/>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2F60F8" id="Arrow: Right 168" o:spid="_x0000_s1026" type="#_x0000_t13" style="position:absolute;margin-left:73.75pt;margin-top:154.9pt;width:52.45pt;height:14.7pt;rotation:-2195208fd;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d/owIAAMkFAAAOAAAAZHJzL2Uyb0RvYy54bWysVE1v2zAMvQ/YfxB0Xx17SdoadYqgRYYB&#10;RRu0HXpWZDkWIEsapcTJfv0o+aNZV+xQzAdDFMlH8onk1fWhUWQvwEmjC5qeTSgRmptS6m1Bfzyv&#10;vlxQ4jzTJVNGi4IehaPXi8+frlqbi8zURpUCCIJol7e2oLX3Nk8Sx2vRMHdmrNCorAw0zKMI26QE&#10;1iJ6o5JsMpknrYHSguHCOby97ZR0EfGrSnD/UFVOeKIKirn5+If434R/srhi+RaYrSXv02AfyKJh&#10;UmPQEeqWeUZ2IP+CaiQH40zlz7hpElNVkotYA1aTTt5U81QzK2ItSI6zI03u/8Hy+/0aiCzx7eb4&#10;VJo1+EhLANPm5FFua0/CPbLUWpej8ZNdQy85PIaSDxU0BAxSm17OLidZdh6ZwNrIIRJ9HIkWB084&#10;Xs7ns4tsTglHVXoxn35NQ4ikwwqYFpz/JkxDwqGgEDKJWUVotr9zvnMYDIOTM0qWK6lUFGC7uVFA&#10;9gxffrWa4NfH+MNM6Y95Yq7BNQm0dETEkz8qEQCVfhQV0oq1ZjHl2NBiTIhxLrRPO1XNStHlOTtN&#10;M4xA8IjERMCAXGF9I3YPMFh2IAN2R1BvH1xFnIfRefKvxDrn0SNGNtqPzo3UBt4DUFhVH7mzH0jq&#10;qAksbUx5xKaLLYMz6SxfSXzmO+b8mgGOH17iSvEP+KuUaQtq+hMltYFf790He5wK1FLS4jgX1P3c&#10;MRCUqO8a5+UynU7D/EdhOjvPUIBTzeZUo3fNjcG+SWN28RjsvRqOFZjmBTfPMkRFFdMcYxeUexiE&#10;G9+tGdxdXCyX0Qxn3jJ/p58sD+CB1dDAz4cXBrbvdY9Dcm+G0Wf5m2bvbIOnNsudN5WMk/DKa883&#10;7ovYOP1uCwvpVI5Wrxt48RsAAP//AwBQSwMEFAAGAAgAAAAhACU2KTvfAAAACwEAAA8AAABkcnMv&#10;ZG93bnJldi54bWxMj8FOwzAQRO9I/IO1SNyoQ9rQNsSpqkpcIS2oZzdZ7Ih4HWK3Tfl6llM5zuzT&#10;7EyxGl0nTjiE1pOCx0kCAqn2TUtGwcf7y8MCRIiaGt15QgUXDLAqb28KnTf+TFs87aIRHEIh1wps&#10;jH0uZagtOh0mvkfi26cfnI4sByObQZ853HUyTZIn6XRL/MHqHjcW66/d0SmIfvMtK2MX65+3Krts&#10;K2te91ap+7tx/Qwi4hivMPzV5+pQcqeDP1ITRMd6Ns8YVTBNlryBiTRLZyAO7EyXKciykP83lL8A&#10;AAD//wMAUEsBAi0AFAAGAAgAAAAhALaDOJL+AAAA4QEAABMAAAAAAAAAAAAAAAAAAAAAAFtDb250&#10;ZW50X1R5cGVzXS54bWxQSwECLQAUAAYACAAAACEAOP0h/9YAAACUAQAACwAAAAAAAAAAAAAAAAAv&#10;AQAAX3JlbHMvLnJlbHNQSwECLQAUAAYACAAAACEAI/yXf6MCAADJBQAADgAAAAAAAAAAAAAAAAAu&#10;AgAAZHJzL2Uyb0RvYy54bWxQSwECLQAUAAYACAAAACEAJTYpO98AAAALAQAADwAAAAAAAAAAAAAA&#10;AAD9BAAAZHJzL2Rvd25yZXYueG1sUEsFBgAAAAAEAAQA8wAAAAkGAAAAAA==&#10;" adj="18576" fillcolor="red" strokecolor="red" strokeweight="1pt"/>
            </w:pict>
          </mc:Fallback>
        </mc:AlternateContent>
      </w:r>
      <w:r>
        <w:rPr>
          <w:noProof/>
        </w:rPr>
        <mc:AlternateContent>
          <mc:Choice Requires="wps">
            <w:drawing>
              <wp:anchor distT="0" distB="0" distL="114300" distR="114300" simplePos="0" relativeHeight="251828224" behindDoc="0" locked="0" layoutInCell="1" allowOverlap="1" wp14:anchorId="6BAF7742" wp14:editId="0DA661E4">
                <wp:simplePos x="0" y="0"/>
                <wp:positionH relativeFrom="margin">
                  <wp:align>left</wp:align>
                </wp:positionH>
                <wp:positionV relativeFrom="paragraph">
                  <wp:posOffset>2269132</wp:posOffset>
                </wp:positionV>
                <wp:extent cx="1340528" cy="1420218"/>
                <wp:effectExtent l="0" t="0" r="12065" b="27940"/>
                <wp:wrapNone/>
                <wp:docPr id="154" name="Rectangle 154"/>
                <wp:cNvGraphicFramePr/>
                <a:graphic xmlns:a="http://schemas.openxmlformats.org/drawingml/2006/main">
                  <a:graphicData uri="http://schemas.microsoft.com/office/word/2010/wordprocessingShape">
                    <wps:wsp>
                      <wps:cNvSpPr/>
                      <wps:spPr>
                        <a:xfrm>
                          <a:off x="0" y="0"/>
                          <a:ext cx="1340528" cy="14202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EDDAE" id="Rectangle 154" o:spid="_x0000_s1026" style="position:absolute;margin-left:0;margin-top:178.65pt;width:105.55pt;height:111.85pt;z-index:251828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pkhngIAAJQFAAAOAAAAZHJzL2Uyb0RvYy54bWysVE1v2zAMvQ/YfxB0X/2xZGuDOkXQIsOA&#10;oi3aDj0rshQbkEVNUuJkv36UZLtBV+wwzAdZEslH8onk5dWhU2QvrGtBV7Q4yykRmkPd6m1Ffzyv&#10;P51T4jzTNVOgRUWPwtGr5ccPl71ZiBIaULWwBEG0W/Smoo33ZpFljjeiY+4MjNAolGA75vFot1lt&#10;WY/oncrKPP+S9WBrY4EL5/D2JgnpMuJLKbi/l9IJT1RFMTYfVxvXTViz5SVbbC0zTcuHMNg/RNGx&#10;VqPTCeqGeUZ2tv0Dqmu5BQfSn3HoMpCy5SLmgNkU+ZtsnhpmRMwFyXFmosn9P1h+t3+wpK3x7eYz&#10;SjTr8JEekTamt0qQcIkU9cYtUPPJPNjh5HAb8j1I24U/ZkIOkdbjRKs4eMLxsvg8y+clFgJHWTEr&#10;87I4D6jZq7mxzn8T0JGwqajFACKdbH/rfFIdVYI3DetWKbxnC6VJj6gX+TyPFg5UWwdpEDq73Vwr&#10;S/YMn3+9zvEbHJ+oYRhKYzQhyZRW3PmjEsnBo5DIECZSJg+hNsUEyzgX2hdJ1LBaJG/zU2ejRcxZ&#10;aQQMyBKjnLAHgFEzgYzYiYFBP5iKWNqT8ZD634wni+gZtJ+Mu1aDfS8zhVkNnpP+SFKiJrC0gfqI&#10;9WMhNZYzfN3iC94y5x+YxU7CnsPp4O9xkQrwpWDYUdKA/fXefdDHAkcpJT12ZkXdzx2zghL1XWPp&#10;XxSzWWjleJjNv5Z4sKeSzalE77prwNcvcA4ZHrdB36txKy10LzhEVsEripjm6Lui3NvxcO3TxMAx&#10;xMVqFdWwfQ3zt/rJ8AAeWA0V+nx4YdYMZeyxA+5g7GK2eFPNSTdYaljtPMg2lvorrwPf2PqxcIYx&#10;FWbL6TlqvQ7T5W8AAAD//wMAUEsDBBQABgAIAAAAIQBHZCKN3gAAAAgBAAAPAAAAZHJzL2Rvd25y&#10;ZXYueG1sTI/NTsMwEITvSLyDtUjcqGNXJVHIpgIkhEAcSoG7G2+TqP6JYjcJb485wXE0o5lvqu1i&#10;DZtoDL13CGKVASPXeN27FuHz4+mmABaicloZ7wjhmwJs68uLSpXaz+6dpn1sWSpxoVQIXYxDyXlo&#10;OrIqrPxALnlHP1oVkxxbrkc1p3JruMyyW25V79JCpwZ67Kg57c8WYedPR26+pHzNH55l/mKLuZ3e&#10;EK+vlvs7YJGW+BeGX/yEDnViOviz04EZhHQkIqw3+RpYsqUQAtgBYVOIDHhd8f8H6h8AAAD//wMA&#10;UEsBAi0AFAAGAAgAAAAhALaDOJL+AAAA4QEAABMAAAAAAAAAAAAAAAAAAAAAAFtDb250ZW50X1R5&#10;cGVzXS54bWxQSwECLQAUAAYACAAAACEAOP0h/9YAAACUAQAACwAAAAAAAAAAAAAAAAAvAQAAX3Jl&#10;bHMvLnJlbHNQSwECLQAUAAYACAAAACEAXVaZIZ4CAACUBQAADgAAAAAAAAAAAAAAAAAuAgAAZHJz&#10;L2Uyb0RvYy54bWxQSwECLQAUAAYACAAAACEAR2Qijd4AAAAIAQAADwAAAAAAAAAAAAAAAAD4BAAA&#10;ZHJzL2Rvd25yZXYueG1sUEsFBgAAAAAEAAQA8wAAAAMGAAAAAA==&#10;" filled="f" strokecolor="red" strokeweight="1.5pt">
                <w10:wrap anchorx="margin"/>
              </v:rect>
            </w:pict>
          </mc:Fallback>
        </mc:AlternateContent>
      </w:r>
      <w:r w:rsidR="005A4B14">
        <w:t xml:space="preserve">Select your other VM from the ‘Resources’ drop down and repeat. </w:t>
      </w:r>
      <w:r w:rsidR="008E52A7">
        <w:br/>
      </w:r>
      <w:r w:rsidR="00D5769D">
        <w:rPr>
          <w:noProof/>
        </w:rPr>
        <w:drawing>
          <wp:inline distT="0" distB="0" distL="0" distR="0" wp14:anchorId="12262CE6" wp14:editId="3F8278BD">
            <wp:extent cx="5200787" cy="35066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06038" cy="3510219"/>
                    </a:xfrm>
                    <a:prstGeom prst="rect">
                      <a:avLst/>
                    </a:prstGeom>
                  </pic:spPr>
                </pic:pic>
              </a:graphicData>
            </a:graphic>
          </wp:inline>
        </w:drawing>
      </w:r>
    </w:p>
    <w:p w:rsidR="0061585D" w:rsidRDefault="0061585D" w:rsidP="0061585D">
      <w:pPr>
        <w:shd w:val="clear" w:color="auto" w:fill="FFFFFF"/>
        <w:autoSpaceDE w:val="0"/>
        <w:autoSpaceDN w:val="0"/>
        <w:adjustRightInd w:val="0"/>
        <w:rPr>
          <w:rFonts w:ascii="Lucida Console" w:hAnsi="Lucida Console" w:cs="Lucida Console"/>
          <w:sz w:val="18"/>
          <w:szCs w:val="18"/>
        </w:rPr>
      </w:pPr>
    </w:p>
    <w:p w:rsidR="00BE152E" w:rsidRDefault="00BE152E" w:rsidP="005B3B62">
      <w:pPr>
        <w:shd w:val="clear" w:color="auto" w:fill="FFFFFF"/>
        <w:autoSpaceDE w:val="0"/>
        <w:autoSpaceDN w:val="0"/>
        <w:adjustRightInd w:val="0"/>
        <w:rPr>
          <w:rFonts w:ascii="Lucida Console" w:hAnsi="Lucida Console" w:cs="Lucida Console"/>
          <w:sz w:val="18"/>
          <w:szCs w:val="18"/>
        </w:rPr>
      </w:pPr>
    </w:p>
    <w:p w:rsidR="00BE152E" w:rsidRPr="00A23962" w:rsidRDefault="00460790" w:rsidP="00460790">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Once you have added some tiles to your dashboard, </w:t>
      </w:r>
      <w:r w:rsidR="00AF6A03">
        <w:t xml:space="preserve">click ‘done customizing’ at the top. </w:t>
      </w:r>
    </w:p>
    <w:p w:rsidR="00A23962" w:rsidRDefault="00DD3086" w:rsidP="00A239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31296" behindDoc="0" locked="0" layoutInCell="1" allowOverlap="1" wp14:anchorId="61A511AB" wp14:editId="1B8E37B9">
                <wp:simplePos x="0" y="0"/>
                <wp:positionH relativeFrom="column">
                  <wp:posOffset>3866225</wp:posOffset>
                </wp:positionH>
                <wp:positionV relativeFrom="paragraph">
                  <wp:posOffset>177800</wp:posOffset>
                </wp:positionV>
                <wp:extent cx="674703" cy="186080"/>
                <wp:effectExtent l="0" t="0" r="11430" b="23495"/>
                <wp:wrapNone/>
                <wp:docPr id="169" name="Rectangle 169"/>
                <wp:cNvGraphicFramePr/>
                <a:graphic xmlns:a="http://schemas.openxmlformats.org/drawingml/2006/main">
                  <a:graphicData uri="http://schemas.microsoft.com/office/word/2010/wordprocessingShape">
                    <wps:wsp>
                      <wps:cNvSpPr/>
                      <wps:spPr>
                        <a:xfrm>
                          <a:off x="0" y="0"/>
                          <a:ext cx="674703" cy="186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463E6" id="Rectangle 169" o:spid="_x0000_s1026" style="position:absolute;margin-left:304.45pt;margin-top:14pt;width:53.15pt;height:14.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VDnQIAAJIFAAAOAAAAZHJzL2Uyb0RvYy54bWysVEtv2zAMvg/YfxB0X+1kadoGdYqgRYYB&#10;RRu0HXpWZCkxIIsapcTJfv0o+dGgK3YYloMjiuRH8ePj+uZQG7ZX6CuwBR+d5ZwpK6Gs7KbgP16W&#10;Xy4580HYUhiwquBH5fnN/POn68bN1Bi2YEqFjECsnzWu4NsQ3CzLvNyqWvgzcMqSUgPWIpCIm6xE&#10;0RB6bbJxnk+zBrB0CFJ5T7d3rZLPE77WSoZHrb0KzBSc3hbSF9N3Hb/Z/FrMNijctpLdM8Q/vKIW&#10;laWgA9SdCILtsPoDqq4kggcdziTUGWhdSZVyoGxG+btsnrfCqZQLkePdQJP/f7DyYb9CVpVUu+kV&#10;Z1bUVKQnok3YjVEsXhJFjfMzsnx2K+wkT8eY70FjHf8pE3ZItB4HWtUhMEmX04vJRf6VM0mq0eU0&#10;v0y0Z2/ODn34pqBm8VBwpPCJTLG/94ECkmlvEmNZWFbGpMoZyxoCvcrP8+ThwVRl1EY7j5v1rUG2&#10;F1T85TKnX0yG0E7MSDKWLmOKbVLpFI5GRQxjn5QmfiiNcRshdqYaYIWUyoZRq9qKUrXRzk+D9R4p&#10;dAKMyJpeOWB3AL1lC9Jjt2/u7KOrSo09OHep/8158EiRwYbBua4s4EeZGcqqi9za9yS11ESW1lAe&#10;qXsQ2rHyTi4rquC98GElkOaIJo52Q3ikjzZAlYLuxNkW8NdH99Ge2pu0nDU0lwX3P3cCFWfmu6XG&#10;vxpNJnGQkzA5vxiTgKea9anG7upboOqPaAs5mY7RPpj+qBHqV1ohixiVVMJKil1wGbAXbkO7L2gJ&#10;SbVYJDMaXifCvX12MoJHVmOHvhxeBbqujQP1/wP0Myxm77q5tY2eFha7ALpKrf7Ga8c3DX5qnG5J&#10;xc1yKiert1U6/w0AAP//AwBQSwMEFAAGAAgAAAAhAM6ie4zfAAAACQEAAA8AAABkcnMvZG93bnJl&#10;di54bWxMj8FOwzAQRO9I/IO1SNyoU6M2acimAiSEQByg0Lsbu0nUeB3FbhL+nuUEx9U+zbwptrPr&#10;xGiH0HpCWC4SEJYqb1qqEb4+n24yECFqMrrzZBG+bYBteXlR6Nz4iT7suIu14BAKuUZoYuxzKUPV&#10;WKfDwveW+Hf0g9ORz6GWZtATh7tOqiRZS6db4oZG9/axsdVpd3YI7/50lN1eqdf04VmlLy6b6vEN&#10;8fpqvr8DEe0c/2D41Wd1KNnp4M9kgugQ1km2YRRBZbyJgXS5UiAOCKv0FmRZyP8Lyh8AAAD//wMA&#10;UEsBAi0AFAAGAAgAAAAhALaDOJL+AAAA4QEAABMAAAAAAAAAAAAAAAAAAAAAAFtDb250ZW50X1R5&#10;cGVzXS54bWxQSwECLQAUAAYACAAAACEAOP0h/9YAAACUAQAACwAAAAAAAAAAAAAAAAAvAQAAX3Jl&#10;bHMvLnJlbHNQSwECLQAUAAYACAAAACEAicf1Q50CAACSBQAADgAAAAAAAAAAAAAAAAAuAgAAZHJz&#10;L2Uyb0RvYy54bWxQSwECLQAUAAYACAAAACEAzqJ7jN8AAAAJAQAADwAAAAAAAAAAAAAAAAD3BAAA&#10;ZHJzL2Rvd25yZXYueG1sUEsFBgAAAAAEAAQA8wAAAAMGAAAAAA==&#10;" filled="f" strokecolor="red" strokeweight="1.5pt"/>
            </w:pict>
          </mc:Fallback>
        </mc:AlternateContent>
      </w:r>
      <w:r w:rsidR="00A23962">
        <w:rPr>
          <w:noProof/>
        </w:rPr>
        <w:drawing>
          <wp:inline distT="0" distB="0" distL="0" distR="0" wp14:anchorId="31E65133" wp14:editId="35F74AC7">
            <wp:extent cx="5237825" cy="3419136"/>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49629" cy="3426842"/>
                    </a:xfrm>
                    <a:prstGeom prst="rect">
                      <a:avLst/>
                    </a:prstGeom>
                  </pic:spPr>
                </pic:pic>
              </a:graphicData>
            </a:graphic>
          </wp:inline>
        </w:drawing>
      </w:r>
    </w:p>
    <w:p w:rsidR="001D6B0D" w:rsidRDefault="001D6B0D" w:rsidP="00A23962">
      <w:pPr>
        <w:shd w:val="clear" w:color="auto" w:fill="FFFFFF"/>
        <w:autoSpaceDE w:val="0"/>
        <w:autoSpaceDN w:val="0"/>
        <w:adjustRightInd w:val="0"/>
        <w:rPr>
          <w:rFonts w:ascii="Lucida Console" w:hAnsi="Lucida Console" w:cs="Lucida Console"/>
          <w:sz w:val="18"/>
          <w:szCs w:val="18"/>
        </w:rPr>
      </w:pPr>
    </w:p>
    <w:p w:rsidR="001D6B0D" w:rsidRPr="00A23962" w:rsidRDefault="001D6B0D" w:rsidP="00A23962">
      <w:pPr>
        <w:shd w:val="clear" w:color="auto" w:fill="FFFFFF"/>
        <w:autoSpaceDE w:val="0"/>
        <w:autoSpaceDN w:val="0"/>
        <w:adjustRightInd w:val="0"/>
        <w:rPr>
          <w:rFonts w:ascii="Lucida Console" w:hAnsi="Lucida Console" w:cs="Lucida Console"/>
          <w:sz w:val="18"/>
          <w:szCs w:val="18"/>
        </w:rPr>
      </w:pPr>
    </w:p>
    <w:p w:rsidR="007442EC" w:rsidRPr="007442EC" w:rsidRDefault="00677E0D" w:rsidP="00CA06B8">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From the dashboard page, click ‘Share’ at the top, a sharing blade will open at the right. </w:t>
      </w:r>
      <w:r w:rsidR="00A377C7">
        <w:t xml:space="preserve">Uncheck the ‘Publish to the dashboards resource group’ </w:t>
      </w:r>
      <w:proofErr w:type="gramStart"/>
      <w:r w:rsidR="00A377C7">
        <w:t>option, and</w:t>
      </w:r>
      <w:proofErr w:type="gramEnd"/>
      <w:r w:rsidR="00A377C7">
        <w:t xml:space="preserve"> select your Operations resource group from the list</w:t>
      </w:r>
      <w:r w:rsidR="007442EC">
        <w:t xml:space="preserve"> and click ‘Publish</w:t>
      </w:r>
      <w:r w:rsidR="001D6B0D">
        <w:t>’.</w:t>
      </w:r>
    </w:p>
    <w:p w:rsidR="007442EC" w:rsidRDefault="00EC1E92" w:rsidP="007442EC">
      <w:pPr>
        <w:shd w:val="clear" w:color="auto" w:fill="FFFFFF"/>
        <w:autoSpaceDE w:val="0"/>
        <w:autoSpaceDN w:val="0"/>
        <w:adjustRightInd w:val="0"/>
      </w:pPr>
      <w:r>
        <w:rPr>
          <w:noProof/>
        </w:rPr>
        <mc:AlternateContent>
          <mc:Choice Requires="wps">
            <w:drawing>
              <wp:anchor distT="0" distB="0" distL="114300" distR="114300" simplePos="0" relativeHeight="251839488" behindDoc="0" locked="0" layoutInCell="1" allowOverlap="1" wp14:anchorId="2DD1F2FA" wp14:editId="2ADB3667">
                <wp:simplePos x="0" y="0"/>
                <wp:positionH relativeFrom="column">
                  <wp:posOffset>5507965</wp:posOffset>
                </wp:positionH>
                <wp:positionV relativeFrom="paragraph">
                  <wp:posOffset>3600524</wp:posOffset>
                </wp:positionV>
                <wp:extent cx="674703" cy="186080"/>
                <wp:effectExtent l="0" t="0" r="11430" b="23495"/>
                <wp:wrapNone/>
                <wp:docPr id="174" name="Rectangle 174"/>
                <wp:cNvGraphicFramePr/>
                <a:graphic xmlns:a="http://schemas.openxmlformats.org/drawingml/2006/main">
                  <a:graphicData uri="http://schemas.microsoft.com/office/word/2010/wordprocessingShape">
                    <wps:wsp>
                      <wps:cNvSpPr/>
                      <wps:spPr>
                        <a:xfrm>
                          <a:off x="0" y="0"/>
                          <a:ext cx="674703" cy="186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0DA69" id="Rectangle 174" o:spid="_x0000_s1026" style="position:absolute;margin-left:433.7pt;margin-top:283.5pt;width:53.15pt;height:14.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AqcnQIAAJIFAAAOAAAAZHJzL2Uyb0RvYy54bWysVEtv2zAMvg/YfxB0X+1kadMGdYqgRYYB&#10;RRu0HXpWZCkxIIsapcTJfv0o+dGgK3YYloMjiuRH8ePj+uZQG7ZX6CuwBR+d5ZwpK6Gs7KbgP16W&#10;Xy4580HYUhiwquBH5fnN/POn68bN1Bi2YEqFjECsnzWu4NsQ3CzLvNyqWvgzcMqSUgPWIpCIm6xE&#10;0RB6bbJxnl9kDWDpEKTynm7vWiWfJ3ytlQyPWnsVmCk4vS2kL6bvOn6z+bWYbVC4bSW7Z4h/eEUt&#10;KktBB6g7EQTbYfUHVF1JBA86nEmoM9C6kirlQNmM8nfZPG+FUykXIse7gSb//2Dlw36FrCqpdtMJ&#10;Z1bUVKQnok3YjVEsXhJFjfMzsnx2K+wkT8eY70FjHf8pE3ZItB4HWtUhMEmXF9PJNP/KmSTV6PIi&#10;v0y0Z2/ODn34pqBm8VBwpPCJTLG/94ECkmlvEmNZWFbGpMoZyxoCvcrP8+ThwVRl1EY7j5v1rUG2&#10;F1T85TKnX0yG0E7MSDKWLmOKbVLpFI5GRQxjn5QmfiiNcRshdqYaYIWUyoZRq9qKUrXRzk+D9R4p&#10;dAKMyJpeOWB3AL1lC9Jjt2/u7KOrSo09OHep/8158EiRwYbBua4s4EeZGcqqi9za9yS11ESW1lAe&#10;qXsQ2rHyTi4rquC98GElkOaIJo52Q3ikjzZAlYLuxNkW8NdH99Ge2pu0nDU0lwX3P3cCFWfmu6XG&#10;vxpNJnGQkzA5n45JwFPN+lRjd/UtUPVHtIWcTMdoH0x/1Aj1K62QRYxKKmElxS64DNgLt6HdF7SE&#10;pFoskhkNrxPh3j47GcEjq7FDXw6vAl3XxoH6/wH6GRazd93c2kZPC4tdAF2lVn/jteObBj81Trek&#10;4mY5lZPV2yqd/wYAAP//AwBQSwMEFAAGAAgAAAAhAPYwi6vgAAAACwEAAA8AAABkcnMvZG93bnJl&#10;di54bWxMj8tOwzAQRfdI/IM1SOyoQwpxGuJUgIQQFQtoy96Np0lUP6LYTcLfM6xgOTNHd84t17M1&#10;bMQhdN5JuF0kwNDVXneukbDfvdzkwEJUTivjHUr4xgDr6vKiVIX2k/vEcRsbRiEuFEpCG2NfcB7q&#10;Fq0KC9+jo9vRD1ZFGoeG60FNFG4NT5Mk41Z1jj60qsfnFuvT9mwlfPjTkZuvNN2Ip9dUvNl8asZ3&#10;Ka+v5scHYBHn+AfDrz6pQ0VOB392OjAjIc/EHaES7jNBpYhYiaUAdqDNKlsCr0r+v0P1AwAA//8D&#10;AFBLAQItABQABgAIAAAAIQC2gziS/gAAAOEBAAATAAAAAAAAAAAAAAAAAAAAAABbQ29udGVudF9U&#10;eXBlc10ueG1sUEsBAi0AFAAGAAgAAAAhADj9If/WAAAAlAEAAAsAAAAAAAAAAAAAAAAALwEAAF9y&#10;ZWxzLy5yZWxzUEsBAi0AFAAGAAgAAAAhAFxMCpydAgAAkgUAAA4AAAAAAAAAAAAAAAAALgIAAGRy&#10;cy9lMm9Eb2MueG1sUEsBAi0AFAAGAAgAAAAhAPYwi6vgAAAACwEAAA8AAAAAAAAAAAAAAAAA9wQA&#10;AGRycy9kb3ducmV2LnhtbFBLBQYAAAAABAAEAPMAAAAEBgAAAAA=&#10;" filled="f" strokecolor="red" strokeweight="1.5pt"/>
            </w:pict>
          </mc:Fallback>
        </mc:AlternateContent>
      </w:r>
      <w:r>
        <w:rPr>
          <w:noProof/>
        </w:rPr>
        <mc:AlternateContent>
          <mc:Choice Requires="wps">
            <w:drawing>
              <wp:anchor distT="0" distB="0" distL="114300" distR="114300" simplePos="0" relativeHeight="251837440" behindDoc="0" locked="0" layoutInCell="1" allowOverlap="1" wp14:anchorId="7F3B5A3B" wp14:editId="3F7AFD99">
                <wp:simplePos x="0" y="0"/>
                <wp:positionH relativeFrom="column">
                  <wp:posOffset>5632573</wp:posOffset>
                </wp:positionH>
                <wp:positionV relativeFrom="paragraph">
                  <wp:posOffset>1469144</wp:posOffset>
                </wp:positionV>
                <wp:extent cx="168676" cy="142043"/>
                <wp:effectExtent l="0" t="0" r="22225" b="10795"/>
                <wp:wrapNone/>
                <wp:docPr id="173" name="Rectangle 173"/>
                <wp:cNvGraphicFramePr/>
                <a:graphic xmlns:a="http://schemas.openxmlformats.org/drawingml/2006/main">
                  <a:graphicData uri="http://schemas.microsoft.com/office/word/2010/wordprocessingShape">
                    <wps:wsp>
                      <wps:cNvSpPr/>
                      <wps:spPr>
                        <a:xfrm>
                          <a:off x="0" y="0"/>
                          <a:ext cx="168676" cy="1420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EF6CA" id="Rectangle 173" o:spid="_x0000_s1026" style="position:absolute;margin-left:443.5pt;margin-top:115.7pt;width:13.3pt;height:11.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tUJnQIAAJIFAAAOAAAAZHJzL2Uyb0RvYy54bWysVEtv2zAMvg/YfxB0X21nadoGdYqgRYYB&#10;RRu0HXpWZCkWIIuapMTJfv0o+dGgK3YYloMjiuRH8ePj+ubQaLIXziswJS3OckqE4VApsy3pj5fV&#10;l0tKfGCmYhqMKOlReHqz+PzpurVzMYEadCUcQRDj560taR2CnWeZ57VomD8DKwwqJbiGBRTdNqsc&#10;axG90dkkz2dZC66yDrjwHm/vOiVdJHwpBQ+PUnoRiC4pvi2kr0vfTfxmi2s23zpma8X7Z7B/eEXD&#10;lMGgI9QdC4zsnPoDqlHcgQcZzjg0GUipuEg5YDZF/i6b55pZkXJBcrwdafL/D5Y/7NeOqAprd/GV&#10;EsMaLNIT0sbMVgsSL5Gi1vo5Wj7bteslj8eY70G6Jv5jJuSQaD2OtIpDIBwvi9nl7GJGCUdVMZ3k&#10;04SZvTlb58M3AQ2Jh5I6DJ/IZPt7HzAgmg4mMZaBldI6VU4b0iLoVX6eJw8PWlVRG+28225utSN7&#10;hsVfrXL8xWQQ7cQMJW3wMqbYJZVO4ahFxNDmSUjkB9OYdBFiZ4oRlnEuTCg6Vc0q0UU7Pw02eKTQ&#10;CTAiS3zliN0DDJYdyIDdvbm3j64iNfbo3Kf+N+fRI0UGE0bnRhlwH2WmMas+cmc/kNRRE1naQHXE&#10;7nHQjZW3fKWwgvfMhzVzOEc4cbgbwiN+pAasFPQnSmpwvz66j/bY3qilpMW5LKn/uWNOUKK/G2z8&#10;q2I6jYOchOn5xQQFd6rZnGrMrrkFrH6BW8jydIz2QQ9H6aB5xRWyjFFRxQzH2CXlwQ3Cbej2BS4h&#10;LpbLZIbDa1m4N8+WR/DIauzQl8Mrc7Zv44D9/wDDDLP5u27ubKOngeUugFSp1d947fnGwU+N0y+p&#10;uFlO5WT1tkoXvwEAAP//AwBQSwMEFAAGAAgAAAAhAGsbvM/hAAAACwEAAA8AAABkcnMvZG93bnJl&#10;di54bWxMj8FOwzAQRO9I/IO1SNyoEwcaE+JUgIQQFQcocHfjbRI1tqPYTcLfs5zgODuj2TflZrE9&#10;m3AMnXcK0lUCDF3tTecaBZ8fT1cSWIjaGd17hwq+McCmOj8rdWH87N5x2sWGUYkLhVbQxjgUnIe6&#10;RavDyg/oyDv40epIcmy4GfVM5bbnIknW3OrO0YdWD/jYYn3cnayCN3888P5LiG3+8CzyFyvnZnpV&#10;6vJiub8DFnGJf2H4xSd0qIhp70/OBNYrkDKnLVGByNJrYJS4TbM1sD1dbjIJvCr5/w3VDwAAAP//&#10;AwBQSwECLQAUAAYACAAAACEAtoM4kv4AAADhAQAAEwAAAAAAAAAAAAAAAAAAAAAAW0NvbnRlbnRf&#10;VHlwZXNdLnhtbFBLAQItABQABgAIAAAAIQA4/SH/1gAAAJQBAAALAAAAAAAAAAAAAAAAAC8BAABf&#10;cmVscy8ucmVsc1BLAQItABQABgAIAAAAIQC4itUJnQIAAJIFAAAOAAAAAAAAAAAAAAAAAC4CAABk&#10;cnMvZTJvRG9jLnhtbFBLAQItABQABgAIAAAAIQBrG7zP4QAAAAsBAAAPAAAAAAAAAAAAAAAAAPcE&#10;AABkcnMvZG93bnJldi54bWxQSwUGAAAAAAQABADzAAAABQYAAAAA&#10;" filled="f" strokecolor="red" strokeweight="1.5pt"/>
            </w:pict>
          </mc:Fallback>
        </mc:AlternateContent>
      </w:r>
      <w:r w:rsidR="00F271EA">
        <w:rPr>
          <w:noProof/>
        </w:rPr>
        <mc:AlternateContent>
          <mc:Choice Requires="wps">
            <w:drawing>
              <wp:anchor distT="0" distB="0" distL="114300" distR="114300" simplePos="0" relativeHeight="251835392" behindDoc="0" locked="0" layoutInCell="1" allowOverlap="1" wp14:anchorId="28AAF752" wp14:editId="1FAFEDF5">
                <wp:simplePos x="0" y="0"/>
                <wp:positionH relativeFrom="column">
                  <wp:posOffset>5552983</wp:posOffset>
                </wp:positionH>
                <wp:positionV relativeFrom="paragraph">
                  <wp:posOffset>777172</wp:posOffset>
                </wp:positionV>
                <wp:extent cx="1295825" cy="1287262"/>
                <wp:effectExtent l="0" t="0" r="19050" b="27305"/>
                <wp:wrapNone/>
                <wp:docPr id="172" name="Rectangle 172"/>
                <wp:cNvGraphicFramePr/>
                <a:graphic xmlns:a="http://schemas.openxmlformats.org/drawingml/2006/main">
                  <a:graphicData uri="http://schemas.microsoft.com/office/word/2010/wordprocessingShape">
                    <wps:wsp>
                      <wps:cNvSpPr/>
                      <wps:spPr>
                        <a:xfrm>
                          <a:off x="0" y="0"/>
                          <a:ext cx="1295825" cy="12872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CA431" id="Rectangle 172" o:spid="_x0000_s1026" style="position:absolute;margin-left:437.25pt;margin-top:61.2pt;width:102.05pt;height:101.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qNznQIAAJQFAAAOAAAAZHJzL2Uyb0RvYy54bWysVFlrGzEQfi/0Pwi9N3sQ5zBZB5PgUghJ&#10;yEGeZa3kFWg1qiR77f76jrRHTBr6UOqHtUYz843mm+Pqet9qshPOKzAVLU5ySoThUCuzqejry+rb&#10;BSU+MFMzDUZU9CA8vV58/XLV2bkooQFdC0cQxPh5ZyvahGDnWeZ5I1rmT8AKg0oJrmUBRbfJasc6&#10;RG91Vub5WdaBq60DLrzH29teSRcJX0rBw4OUXgSiK4pvC+nr0ncdv9niis03jtlG8eEZ7B9e0TJl&#10;MOgEdcsCI1un/oBqFXfgQYYTDm0GUiouUg6YTZF/yOa5YVakXJAcbyea/P+D5fe7R0dUjbU7Lykx&#10;rMUiPSFtzGy0IPESKeqsn6Pls310g+TxGPPdS9fGf8yE7BOth4lWsQ+E42VRXs4uyhklHHVFeXFe&#10;niXU7N3dOh++C2hJPFTU4QMSnWx35wOGRNPRJEYzsFJap9ppQzpEvcxnefLwoFUdtdHOu836Rjuy&#10;Y1j+1SrHX0wH0Y7MUNIGL2OSfVrpFA5aRAxtnoREhjCRso8Qe1NMsIxzYULRqxpWiz7a7DjY6JFC&#10;J8CILPGVE/YAMFr2ICN2/+bBPrqK1NqT85D635wnjxQZTJicW2XAfZaZxqyGyL39SFJPTWRpDfUB&#10;+8dBP1je8pXCCt4xHx6Zw0nCmcPtEB7wIzVgpWA4UdKA+/XZfbTHBkctJR1OZkX9zy1zghL9w2Dr&#10;Xxanp3GUk3A6Oy9RcMea9bHGbNsbwOoXuIcsT8doH/R4lA7aN1wiyxgVVcxwjF1RHtwo3IR+Y+Aa&#10;4mK5TGY4vpaFO/NseQSPrMYOfdm/MWeHNg44AfcwTjGbf+jm3jZ6GlhuA0iVWv2d14FvHP3UOMOa&#10;irvlWE5W78t08RsAAP//AwBQSwMEFAAGAAgAAAAhAEly7ZXhAAAADAEAAA8AAABkcnMvZG93bnJl&#10;di54bWxMj8tOwzAQRfdI/IM1SOyoU/eRKMSp2koIgVhAgb0bT5Oo9jiK3ST8Pe4KlqN7dO+ZYjNZ&#10;wwbsfetIwnyWAEOqnG6plvD1+fSQAfNBkVbGEUr4QQ+b8vamULl2I33gcAg1iyXkcyWhCaHLOfdV&#10;g1b5meuQYnZyvVUhnn3Nda/GWG4NF0my5la1FBca1eG+wep8uFgJ7+584uZbiNd09yzSF5uN9fAm&#10;5f3dtH0EFnAKfzBc9aM6lNHp6C6kPTMSsnS5imgMhFgCuxJJmq2BHSUsxGoOvCz4/yfKXwAAAP//&#10;AwBQSwECLQAUAAYACAAAACEAtoM4kv4AAADhAQAAEwAAAAAAAAAAAAAAAAAAAAAAW0NvbnRlbnRf&#10;VHlwZXNdLnhtbFBLAQItABQABgAIAAAAIQA4/SH/1gAAAJQBAAALAAAAAAAAAAAAAAAAAC8BAABf&#10;cmVscy8ucmVsc1BLAQItABQABgAIAAAAIQD5GqNznQIAAJQFAAAOAAAAAAAAAAAAAAAAAC4CAABk&#10;cnMvZTJvRG9jLnhtbFBLAQItABQABgAIAAAAIQBJcu2V4QAAAAwBAAAPAAAAAAAAAAAAAAAAAPcE&#10;AABkcnMvZG93bnJldi54bWxQSwUGAAAAAAQABADzAAAABQYAAAAA&#10;" filled="f" strokecolor="red" strokeweight="1.5pt"/>
            </w:pict>
          </mc:Fallback>
        </mc:AlternateContent>
      </w:r>
      <w:r w:rsidR="00F271EA">
        <w:rPr>
          <w:noProof/>
        </w:rPr>
        <mc:AlternateContent>
          <mc:Choice Requires="wps">
            <w:drawing>
              <wp:anchor distT="0" distB="0" distL="114300" distR="114300" simplePos="0" relativeHeight="251833344" behindDoc="0" locked="0" layoutInCell="1" allowOverlap="1" wp14:anchorId="5BBEA884" wp14:editId="250480E9">
                <wp:simplePos x="0" y="0"/>
                <wp:positionH relativeFrom="column">
                  <wp:posOffset>1833239</wp:posOffset>
                </wp:positionH>
                <wp:positionV relativeFrom="paragraph">
                  <wp:posOffset>342166</wp:posOffset>
                </wp:positionV>
                <wp:extent cx="343282" cy="136112"/>
                <wp:effectExtent l="8255" t="10795" r="46355" b="27305"/>
                <wp:wrapNone/>
                <wp:docPr id="171" name="Arrow: Right 171"/>
                <wp:cNvGraphicFramePr/>
                <a:graphic xmlns:a="http://schemas.openxmlformats.org/drawingml/2006/main">
                  <a:graphicData uri="http://schemas.microsoft.com/office/word/2010/wordprocessingShape">
                    <wps:wsp>
                      <wps:cNvSpPr/>
                      <wps:spPr>
                        <a:xfrm rot="16200000">
                          <a:off x="0" y="0"/>
                          <a:ext cx="343282" cy="13611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FEC58" id="Arrow: Right 171" o:spid="_x0000_s1026" type="#_x0000_t13" style="position:absolute;margin-left:144.35pt;margin-top:26.95pt;width:27.05pt;height:10.7pt;rotation:-90;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cJ8owIAAMkFAAAOAAAAZHJzL2Uyb0RvYy54bWysVE1v2zAMvQ/YfxB0Xx276ceCOkXQIsOA&#10;og3aDj0rshwLkCWNUuJkv36UZLtZ112K+WCIIvlIPpG8ut63iuwEOGl0SfOTCSVCc1NJvSnpj+fl&#10;l0tKnGe6YspoUdKDcPR6/vnTVWdnojCNUZUAgiDazTpb0sZ7O8syxxvRMndirNCorA20zKMIm6wC&#10;1iF6q7JiMjnPOgOVBcOFc3h7m5R0HvHrWnD/UNdOeKJKirn5+If4X4d/Nr9isw0w20jep8E+kEXL&#10;pMagI9Qt84xsQf4F1UoOxpnan3DTZqauJRexBqwmn7yp5qlhVsRakBxnR5rc/4Pl97sVEFnh213k&#10;lGjW4iMtAEw3I49y03gS7pGlzroZGj/ZFfSSw2MoeV9DS8Agtfk5Pgl+kQmsjewj0YeRaLH3hOPl&#10;6fS0uCwo4ajKT8/zvAghsoQVMC04/02YloRDSSFkErOK0Gx353xyGAyDkzNKVkupVBRgs75RQHYM&#10;X365jGkllz/MlP6YJ+YaXLNASyIinvxBiQCo9KOokVastYgpx4YWY0KMc6F9nlQNq0TK8+w4zTAC&#10;wSMSEwEDco31jdg9wGCZQAbsVG1vH1xFnIfROT3TPxJLzqNHjGy0H51bqQ28V5nCqvrIyX4gKVET&#10;WFqb6oBNF1sGZ9JZvpT4zHfM+RUDHD+8xJXiH/BXK9OV1PQnShoDv967D/Y4FailpMNxLqn7uWUg&#10;KFHfNc7L13w6DfMfhenZRYECHGvWxxq9bW8M9g1OBGYXj8Heq+FYg2lfcPMsQlRUMc0xdkm5h0G4&#10;8WnN4O7iYrGIZjjzlvk7/WR5AA+shgZ+3r8wsH2vexySezOMPpu9afZkGzy1WWy9qWWchFdee75x&#10;X8TG6XdbWEjHcrR63cDz3wAAAP//AwBQSwMEFAAGAAgAAAAhAGfj7/zfAAAACQEAAA8AAABkcnMv&#10;ZG93bnJldi54bWxMj8FOwzAMhu9IvENkJG4s6aaVUZpOgDQJCTSNDu5ZY9qKxilNthaeHnOC22/5&#10;0+/P+XpynTjhEFpPGpKZAoFUedtSreF1v7lagQjRkDWdJ9TwhQHWxflZbjLrR3rBUxlrwSUUMqOh&#10;ibHPpAxVg86Eme+RePfuB2cij0Mt7WBGLnednCuVSmda4guN6fGhweqjPDoNZqzlRj4Oapd8l/fP&#10;/nO3fXobtb68mO5uQUSc4h8Mv/qsDgU7HfyRbBCdhoVaJoxyuF6CYGAxTzkcNNwkKcgil/8/KH4A&#10;AAD//wMAUEsBAi0AFAAGAAgAAAAhALaDOJL+AAAA4QEAABMAAAAAAAAAAAAAAAAAAAAAAFtDb250&#10;ZW50X1R5cGVzXS54bWxQSwECLQAUAAYACAAAACEAOP0h/9YAAACUAQAACwAAAAAAAAAAAAAAAAAv&#10;AQAAX3JlbHMvLnJlbHNQSwECLQAUAAYACAAAACEAV4XCfKMCAADJBQAADgAAAAAAAAAAAAAAAAAu&#10;AgAAZHJzL2Uyb0RvYy54bWxQSwECLQAUAAYACAAAACEAZ+Pv/N8AAAAJAQAADwAAAAAAAAAAAAAA&#10;AAD9BAAAZHJzL2Rvd25yZXYueG1sUEsFBgAAAAAEAAQA8wAAAAkGAAAAAA==&#10;" adj="17318" fillcolor="red" strokecolor="red" strokeweight="1pt"/>
            </w:pict>
          </mc:Fallback>
        </mc:AlternateContent>
      </w:r>
      <w:r w:rsidR="007442EC">
        <w:rPr>
          <w:noProof/>
        </w:rPr>
        <w:drawing>
          <wp:inline distT="0" distB="0" distL="0" distR="0" wp14:anchorId="56E9E7BA" wp14:editId="56ABD93F">
            <wp:extent cx="6858000" cy="38315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3831590"/>
                    </a:xfrm>
                    <a:prstGeom prst="rect">
                      <a:avLst/>
                    </a:prstGeom>
                  </pic:spPr>
                </pic:pic>
              </a:graphicData>
            </a:graphic>
          </wp:inline>
        </w:drawing>
      </w:r>
    </w:p>
    <w:p w:rsidR="007442EC" w:rsidRDefault="007442EC" w:rsidP="007442EC">
      <w:pPr>
        <w:shd w:val="clear" w:color="auto" w:fill="FFFFFF"/>
        <w:autoSpaceDE w:val="0"/>
        <w:autoSpaceDN w:val="0"/>
        <w:adjustRightInd w:val="0"/>
      </w:pPr>
    </w:p>
    <w:p w:rsidR="00D544EF" w:rsidRDefault="00D544EF" w:rsidP="007442EC">
      <w:pPr>
        <w:shd w:val="clear" w:color="auto" w:fill="FFFFFF"/>
        <w:autoSpaceDE w:val="0"/>
        <w:autoSpaceDN w:val="0"/>
        <w:adjustRightInd w:val="0"/>
      </w:pPr>
    </w:p>
    <w:p w:rsidR="00D544EF" w:rsidRDefault="00BE0FEF" w:rsidP="007442EC">
      <w:pPr>
        <w:pStyle w:val="ListParagraph"/>
        <w:numPr>
          <w:ilvl w:val="0"/>
          <w:numId w:val="32"/>
        </w:numPr>
        <w:shd w:val="clear" w:color="auto" w:fill="FFFFFF"/>
        <w:autoSpaceDE w:val="0"/>
        <w:autoSpaceDN w:val="0"/>
        <w:adjustRightInd w:val="0"/>
      </w:pPr>
      <w:r>
        <w:t>Browse to the Log Analytics workspace you created in your Ops resource group</w:t>
      </w:r>
      <w:r w:rsidR="00110DEB">
        <w:t xml:space="preserve"> and select Log Search to pull up the Log Query page. </w:t>
      </w:r>
    </w:p>
    <w:p w:rsidR="00DA1471" w:rsidRDefault="009A7A7A" w:rsidP="00DA1471">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09792" behindDoc="0" locked="0" layoutInCell="1" allowOverlap="1" wp14:anchorId="0FDFDA0F" wp14:editId="1A244375">
                <wp:simplePos x="0" y="0"/>
                <wp:positionH relativeFrom="margin">
                  <wp:align>left</wp:align>
                </wp:positionH>
                <wp:positionV relativeFrom="paragraph">
                  <wp:posOffset>4302125</wp:posOffset>
                </wp:positionV>
                <wp:extent cx="914400" cy="247773"/>
                <wp:effectExtent l="0" t="0" r="19050" b="19050"/>
                <wp:wrapNone/>
                <wp:docPr id="3" name="Rectangle 3"/>
                <wp:cNvGraphicFramePr/>
                <a:graphic xmlns:a="http://schemas.openxmlformats.org/drawingml/2006/main">
                  <a:graphicData uri="http://schemas.microsoft.com/office/word/2010/wordprocessingShape">
                    <wps:wsp>
                      <wps:cNvSpPr/>
                      <wps:spPr>
                        <a:xfrm>
                          <a:off x="0" y="0"/>
                          <a:ext cx="914400"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5A392" id="Rectangle 3" o:spid="_x0000_s1026" style="position:absolute;margin-left:0;margin-top:338.75pt;width:1in;height:19.5pt;z-index:25180979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LymQIAAI4FAAAOAAAAZHJzL2Uyb0RvYy54bWysVEtv2zAMvg/YfxB0X+2k6bIGdYqgRYYB&#10;RVe0HXpWZCk2IIsapcTJfv0o+dGgK3YY5oMsieRH8ePj6vrQGLZX6GuwBZ+c5ZwpK6Gs7bbgP57X&#10;n75w5oOwpTBgVcGPyvPr5ccPV61bqClUYEqFjECsX7Su4FUIbpFlXlaqEf4MnLIk1ICNCHTEbVai&#10;aAm9Mdk0zz9nLWDpEKTynm5vOyFfJnytlQzftfYqMFNweltIK6Z1E9dseSUWWxSuqmX/DPEPr2hE&#10;bcnpCHUrgmA7rP+AamqJ4EGHMwlNBlrXUqUYKJpJ/iaap0o4lWIhcrwbafL/D1be7x+Q1WXBzzmz&#10;oqEUPRJpwm6NYueRntb5BWk9uQfsT562MdaDxib+KQp2SJQeR0rVITBJl5eT2Swn4iWJprP5fJ4w&#10;s1djhz58VdCwuCk4kvNEpNjf+UAOSXVQib4srGtjUtaMZS2V3GV+kScLD6YuozTqedxubgyyvaDE&#10;r9c5fTEYQjtRo5OxdBlD7IJKu3A0KmIY+6g0cUNhTDsPsSrVCCukVDZMOlElStV5uzh1Nlgk1wkw&#10;Imt65YjdAwyaHciA3b2514+mKhX1aNyH/jfj0SJ5BhtG46a2gO9FZiiq3nOnP5DUURNZ2kB5pMpB&#10;6FrKO7muKYN3wocHgdRDlHSaC+E7LdoAZQr6HWcV4K/37qM+lTZJOWupJwvuf+4EKs7MN0tFn4qJ&#10;mjgdZhfzKfnAU8nmVGJ3zQ1Q9ic0gZxM26gfzLDVCM0LjY9V9EoiYSX5LrgMOBxuQjcraABJtVol&#10;NWpcJ8KdfXIygkdWY4U+H14Eur6MA9X/PQz9KxZvqrnTjZYWVrsAuk6l/sprzzc1fSqcfkDFqXJ6&#10;TlqvY3T5GwAA//8DAFBLAwQUAAYACAAAACEAv6SWe94AAAAIAQAADwAAAGRycy9kb3ducmV2Lnht&#10;bEyPwU7DMBBE70j8g7VI3KjTqI2rkE0FSAiBOJQCdzfeJlHjdRS7Sfh73BMcZ2c186bYzrYTIw2+&#10;dYywXCQgiCtnWq4Rvj6f7zYgfNBsdOeYEH7Iw7a8vip0btzEHzTuQy1iCPtcIzQh9LmUvmrIar9w&#10;PXH0jm6wOkQ51NIMeorhtpNpkmTS6pZjQ6N7emqoOu3PFmHnTkfZfafpm3p8SdWr3Uz1+I54ezM/&#10;3IMINIe/Z7jgR3QoI9PBndl40SHEIQEhU2oN4mKvVvFyQFDLbA2yLOT/AeUvAAAA//8DAFBLAQIt&#10;ABQABgAIAAAAIQC2gziS/gAAAOEBAAATAAAAAAAAAAAAAAAAAAAAAABbQ29udGVudF9UeXBlc10u&#10;eG1sUEsBAi0AFAAGAAgAAAAhADj9If/WAAAAlAEAAAsAAAAAAAAAAAAAAAAALwEAAF9yZWxzLy5y&#10;ZWxzUEsBAi0AFAAGAAgAAAAhAIVQsvKZAgAAjgUAAA4AAAAAAAAAAAAAAAAALgIAAGRycy9lMm9E&#10;b2MueG1sUEsBAi0AFAAGAAgAAAAhAL+klnveAAAACAEAAA8AAAAAAAAAAAAAAAAA8wQAAGRycy9k&#10;b3ducmV2LnhtbFBLBQYAAAAABAAEAPMAAAD+BQAAAAA=&#10;" filled="f" strokecolor="red" strokeweight="1.5pt">
                <w10:wrap anchorx="margin"/>
              </v:rect>
            </w:pict>
          </mc:Fallback>
        </mc:AlternateContent>
      </w:r>
      <w:r>
        <w:rPr>
          <w:noProof/>
        </w:rPr>
        <mc:AlternateContent>
          <mc:Choice Requires="wps">
            <w:drawing>
              <wp:anchor distT="0" distB="0" distL="114300" distR="114300" simplePos="0" relativeHeight="251811840" behindDoc="0" locked="0" layoutInCell="1" allowOverlap="1" wp14:anchorId="33479C76" wp14:editId="7262D058">
                <wp:simplePos x="0" y="0"/>
                <wp:positionH relativeFrom="column">
                  <wp:posOffset>1104894</wp:posOffset>
                </wp:positionH>
                <wp:positionV relativeFrom="paragraph">
                  <wp:posOffset>3147473</wp:posOffset>
                </wp:positionV>
                <wp:extent cx="621437" cy="221942"/>
                <wp:effectExtent l="0" t="0" r="26670" b="26035"/>
                <wp:wrapNone/>
                <wp:docPr id="10" name="Rectangle 10"/>
                <wp:cNvGraphicFramePr/>
                <a:graphic xmlns:a="http://schemas.openxmlformats.org/drawingml/2006/main">
                  <a:graphicData uri="http://schemas.microsoft.com/office/word/2010/wordprocessingShape">
                    <wps:wsp>
                      <wps:cNvSpPr/>
                      <wps:spPr>
                        <a:xfrm>
                          <a:off x="0" y="0"/>
                          <a:ext cx="621437" cy="2219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AC1B0" id="Rectangle 10" o:spid="_x0000_s1026" style="position:absolute;margin-left:87pt;margin-top:247.85pt;width:48.95pt;height:1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qpmwIAAJAFAAAOAAAAZHJzL2Uyb0RvYy54bWysVEtv2zAMvg/YfxB0X/1Y+grqFEGLDAOK&#10;tmg79KzIUmxAFjVJiZP9+lGS7QZdscMwH2RJJD+Sn0heXe87RXbCuhZ0RYuTnBKhOdSt3lT0x8vq&#10;ywUlzjNdMwVaVPQgHL1efP501Zu5KKEBVQtLEES7eW8q2nhv5lnmeCM65k7ACI1CCbZjHo92k9WW&#10;9YjeqazM87OsB1sbC1w4h7e3SUgXEV9Kwf2DlE54oiqKsfm42riuw5otrth8Y5lpWj6Ewf4hio61&#10;Gp1OULfMM7K17R9QXcstOJD+hEOXgZQtFzEHzKbI32Xz3DAjYi5IjjMTTe7/wfL73aMlbY1vh/Ro&#10;1uEbPSFrTG+UIHiHBPXGzVHv2Tza4eRwG7LdS9uFP+ZB9pHUw0Sq2HvC8fKsLGZfzynhKCrL4nJW&#10;BszszdhY578J6EjYVNSi90gl2905n1RHleBLw6pVCu/ZXGnSY+CX+WkeLRyotg7SIHR2s75RluwY&#10;Pv1qleM3OD5SwzCUxmhCiimpuPMHJZKDJyGRHUyjTB5CXYoJlnEutC+SqGG1SN5Oj52NFjFnpREw&#10;IEuMcsIeAEbNBDJiJwYG/WAqYllPxkPqfzOeLKJn0H4y7loN9qPMFGY1eE76I0mJmsDSGuoD1o6F&#10;1FTO8FWLL3jHnH9kFrsICwong3/ARSrAl4JhR0kD9tdH90EfixullPTYlRV1P7fMCkrUd41lf1nM&#10;ZqGN42F2el7iwR5L1scSve1uAF+/wBlkeNwGfa/GrbTQveIAWQavKGKao++Kcm/Hw41P0wJHEBfL&#10;ZVTD1jXM3+lnwwN4YDVU6Mv+lVkzlLHH+r+HsYPZ/F01J91gqWG59SDbWOpvvA58Y9vHwhlGVJgr&#10;x+eo9TZIF78BAAD//wMAUEsDBBQABgAIAAAAIQAkPSxR4AAAAAsBAAAPAAAAZHJzL2Rvd25yZXYu&#10;eG1sTI/NTsMwEITvSLyDtUjcqFPT4jbEqQAJIRAHKO3djbdJVP9EsZuEt2c5wXE0o5lvis3kLBuw&#10;j23wCuazDBj6KpjW1wp2X883K2AxaW+0DR4VfGOETXl5UejchNF/4rBNNaMSH3OtoEmpyzmPVYNO&#10;x1no0JN3DL3TiWRfc9Prkcqd5SLL7rjTraeFRnf41GB12p6dgo9wOnK7F+JNPr4I+epWYz28K3V9&#10;NT3cA0s4pb8w/OITOpTEdAhnbyKzpOWCviQFi/VSAqOEkPM1sIOC5W0mgZcF//+h/AEAAP//AwBQ&#10;SwECLQAUAAYACAAAACEAtoM4kv4AAADhAQAAEwAAAAAAAAAAAAAAAAAAAAAAW0NvbnRlbnRfVHlw&#10;ZXNdLnhtbFBLAQItABQABgAIAAAAIQA4/SH/1gAAAJQBAAALAAAAAAAAAAAAAAAAAC8BAABfcmVs&#10;cy8ucmVsc1BLAQItABQABgAIAAAAIQC+iQqpmwIAAJAFAAAOAAAAAAAAAAAAAAAAAC4CAABkcnMv&#10;ZTJvRG9jLnhtbFBLAQItABQABgAIAAAAIQAkPSxR4AAAAAsBAAAPAAAAAAAAAAAAAAAAAPUEAABk&#10;cnMvZG93bnJldi54bWxQSwUGAAAAAAQABADzAAAAAgYAAAAA&#10;" filled="f" strokecolor="red" strokeweight="1.5pt"/>
            </w:pict>
          </mc:Fallback>
        </mc:AlternateContent>
      </w:r>
      <w:r w:rsidR="00FC456B">
        <w:br/>
      </w:r>
      <w:r w:rsidR="00C6784B">
        <w:rPr>
          <w:noProof/>
        </w:rPr>
        <w:drawing>
          <wp:inline distT="0" distB="0" distL="0" distR="0" wp14:anchorId="09D481A6" wp14:editId="0454F6CF">
            <wp:extent cx="6858000" cy="45065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4506595"/>
                    </a:xfrm>
                    <a:prstGeom prst="rect">
                      <a:avLst/>
                    </a:prstGeom>
                  </pic:spPr>
                </pic:pic>
              </a:graphicData>
            </a:graphic>
          </wp:inline>
        </w:drawing>
      </w:r>
      <w:r w:rsidR="00382AEB">
        <w:br/>
      </w:r>
    </w:p>
    <w:p w:rsidR="00DA1471" w:rsidRPr="00DA1471" w:rsidRDefault="00DA1471" w:rsidP="00DA1471">
      <w:pPr>
        <w:shd w:val="clear" w:color="auto" w:fill="FFFFFF"/>
        <w:autoSpaceDE w:val="0"/>
        <w:autoSpaceDN w:val="0"/>
        <w:adjustRightInd w:val="0"/>
        <w:rPr>
          <w:rFonts w:ascii="Lucida Console" w:hAnsi="Lucida Console" w:cs="Lucida Console"/>
          <w:sz w:val="18"/>
          <w:szCs w:val="18"/>
        </w:rPr>
      </w:pPr>
    </w:p>
    <w:p w:rsidR="00382AEB" w:rsidRPr="00AD725C" w:rsidRDefault="00896DE2"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While we can run log queries directly from this page, </w:t>
      </w:r>
      <w:proofErr w:type="gramStart"/>
      <w:r>
        <w:t>for the purpose of</w:t>
      </w:r>
      <w:proofErr w:type="gramEnd"/>
      <w:r>
        <w:t xml:space="preserve"> providing a better look at the Log Analytics query functions &amp; data</w:t>
      </w:r>
      <w:r w:rsidR="0031586D">
        <w:t xml:space="preserve"> we will use the ‘advanced analytics’ portal for the service. Click ‘</w:t>
      </w:r>
      <w:r w:rsidR="0006311C">
        <w:t xml:space="preserve">Analytics’ at the top of the page to open the </w:t>
      </w:r>
      <w:r w:rsidR="00DA1471" w:rsidRPr="00DA1471">
        <w:rPr>
          <w:b/>
        </w:rPr>
        <w:t>portal.loganalytics.io</w:t>
      </w:r>
      <w:r w:rsidR="00DA1471">
        <w:t xml:space="preserve"> site in a new tab. </w:t>
      </w:r>
    </w:p>
    <w:p w:rsidR="00AD725C" w:rsidRDefault="00AD725C" w:rsidP="00AD725C">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13888" behindDoc="0" locked="0" layoutInCell="1" allowOverlap="1" wp14:anchorId="150F47E4" wp14:editId="16101729">
                <wp:simplePos x="0" y="0"/>
                <wp:positionH relativeFrom="column">
                  <wp:posOffset>1832610</wp:posOffset>
                </wp:positionH>
                <wp:positionV relativeFrom="paragraph">
                  <wp:posOffset>681041</wp:posOffset>
                </wp:positionV>
                <wp:extent cx="914400" cy="247773"/>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914400"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F1CBD" id="Rectangle 18" o:spid="_x0000_s1026" style="position:absolute;margin-left:144.3pt;margin-top:53.65pt;width:1in;height:19.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JK3mgIAAJAFAAAOAAAAZHJzL2Uyb0RvYy54bWysVE1v2zAMvQ/YfxB0X+xk6bIadYogRYYB&#10;RVu0HXpWZCk2IIuapMTJfv0oyXaDrthhWA6OJJKP5OPH1fWxVeQgrGtAl3Q6ySkRmkPV6F1Jfzxv&#10;Pn2lxHmmK6ZAi5KehKPXy48frjpTiBnUoCphCYJoV3SmpLX3psgyx2vRMjcBIzQKJdiWebzaXVZZ&#10;1iF6q7JZnn/JOrCVscCFc/h6k4R0GfGlFNzfS+mEJ6qkGJuPXxu/2/DNlles2Flm6ob3YbB/iKJl&#10;jUanI9QN84zsbfMHVNtwCw6kn3BoM5Cy4SLmgNlM8zfZPNXMiJgLkuPMSJP7f7D87vBgSVNh7bBS&#10;mrVYo0dkjemdEgTfkKDOuAL1nsyD7W8OjyHbo7Rt+Mc8yDGSehpJFUdPOD5eTufzHKnnKJrNF4vF&#10;54CZvRob6/w3AS0Jh5Ja9B6pZIdb55PqoBJ8adg0SuE7K5QmHQZ+mV/k0cKBaqogDUJnd9u1suTA&#10;sPSbTY6/3vGZGoahNEYTUkxJxZM/KZEcPAqJ7GAas+Qh9KUYYRnnQvtpEtWsEsnbxbmzwSLmrDQC&#10;BmSJUY7YPcCgmUAG7MRArx9MRWzr0bhP/W/Go0X0DNqPxm2jwb6XmcKses9JfyApURNY2kJ1wt6x&#10;kIbKGb5psIK3zPkHZnGKsOi4Gfw9fqQCrBT0J0pqsL/eew/62NwopaTDqSyp+7lnVlCivmts+9hM&#10;OMbxMr9YzNCHPZdszyV6364Bqz/FHWR4PAZ9r4ajtNC+4AJZBa8oYpqj75Jyb4fL2qdtgSuIi9Uq&#10;quHoGuZv9ZPhATywGjr0+fjCrOnb2GP/38Ewwax4081JN1hqWO09yCa2+iuvPd849rFx+hUV9sr5&#10;PWq9LtLlbwAAAP//AwBQSwMEFAAGAAgAAAAhAE+i8WDfAAAACwEAAA8AAABkcnMvZG93bnJldi54&#10;bWxMj8FOwzAQRO9I/IO1SNyoU6dKojROBUgIgTiUAnc3dpOo9jqK3ST8PcsJjjvzNDtT7RZn2WTG&#10;0HuUsF4lwAw2XvfYSvj8eLorgIWoUCvr0Uj4NgF29fVVpUrtZ3w30yG2jEIwlEpCF+NQch6azjgV&#10;Vn4wSN7Jj05FOseW61HNFO4sF0mScad6pA+dGsxjZ5rz4eIk7P35xO2XEK/5w7PIX1wxt9OblLc3&#10;y/0WWDRL/IPhtz5Vh5o6Hf0FdWBWgiiKjFAykjwFRsQmFaQcSdlkKfC64v831D8AAAD//wMAUEsB&#10;Ai0AFAAGAAgAAAAhALaDOJL+AAAA4QEAABMAAAAAAAAAAAAAAAAAAAAAAFtDb250ZW50X1R5cGVz&#10;XS54bWxQSwECLQAUAAYACAAAACEAOP0h/9YAAACUAQAACwAAAAAAAAAAAAAAAAAvAQAAX3JlbHMv&#10;LnJlbHNQSwECLQAUAAYACAAAACEAsTSSt5oCAACQBQAADgAAAAAAAAAAAAAAAAAuAgAAZHJzL2Uy&#10;b0RvYy54bWxQSwECLQAUAAYACAAAACEAT6LxYN8AAAALAQAADwAAAAAAAAAAAAAAAAD0BAAAZHJz&#10;L2Rvd25yZXYueG1sUEsFBgAAAAAEAAQA8wAAAAAGAAAAAA==&#10;" filled="f" strokecolor="red" strokeweight="1.5pt"/>
            </w:pict>
          </mc:Fallback>
        </mc:AlternateContent>
      </w:r>
      <w:r>
        <w:rPr>
          <w:noProof/>
        </w:rPr>
        <w:drawing>
          <wp:inline distT="0" distB="0" distL="0" distR="0" wp14:anchorId="3113263E" wp14:editId="1DFA210B">
            <wp:extent cx="6858000" cy="25736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2573655"/>
                    </a:xfrm>
                    <a:prstGeom prst="rect">
                      <a:avLst/>
                    </a:prstGeom>
                  </pic:spPr>
                </pic:pic>
              </a:graphicData>
            </a:graphic>
          </wp:inline>
        </w:drawing>
      </w:r>
    </w:p>
    <w:p w:rsidR="00AD725C" w:rsidRDefault="00AD725C" w:rsidP="00AD725C">
      <w:pPr>
        <w:shd w:val="clear" w:color="auto" w:fill="FFFFFF"/>
        <w:autoSpaceDE w:val="0"/>
        <w:autoSpaceDN w:val="0"/>
        <w:adjustRightInd w:val="0"/>
        <w:rPr>
          <w:rFonts w:ascii="Lucida Console" w:hAnsi="Lucida Console" w:cs="Lucida Console"/>
          <w:sz w:val="18"/>
          <w:szCs w:val="18"/>
        </w:rPr>
      </w:pPr>
    </w:p>
    <w:p w:rsidR="00C12ED6" w:rsidRPr="00C12ED6" w:rsidRDefault="00EE4515"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From the Log Analytics portal, click ‘+’ to open a new query tab</w:t>
      </w:r>
    </w:p>
    <w:p w:rsidR="00C12ED6" w:rsidRDefault="00C12ED6" w:rsidP="00C12ED6">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15936" behindDoc="0" locked="0" layoutInCell="1" allowOverlap="1" wp14:anchorId="7FD563DC" wp14:editId="002A2952">
                <wp:simplePos x="0" y="0"/>
                <wp:positionH relativeFrom="column">
                  <wp:posOffset>3733060</wp:posOffset>
                </wp:positionH>
                <wp:positionV relativeFrom="paragraph">
                  <wp:posOffset>469937</wp:posOffset>
                </wp:positionV>
                <wp:extent cx="230820" cy="247773"/>
                <wp:effectExtent l="0" t="0" r="17145" b="19050"/>
                <wp:wrapNone/>
                <wp:docPr id="20" name="Rectangle 20"/>
                <wp:cNvGraphicFramePr/>
                <a:graphic xmlns:a="http://schemas.openxmlformats.org/drawingml/2006/main">
                  <a:graphicData uri="http://schemas.microsoft.com/office/word/2010/wordprocessingShape">
                    <wps:wsp>
                      <wps:cNvSpPr/>
                      <wps:spPr>
                        <a:xfrm>
                          <a:off x="0" y="0"/>
                          <a:ext cx="230820"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0B13CC" id="Rectangle 20" o:spid="_x0000_s1026" style="position:absolute;margin-left:293.95pt;margin-top:37pt;width:18.15pt;height:19.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SH/mgIAAJAFAAAOAAAAZHJzL2Uyb0RvYy54bWysVFFv2yAQfp+0/4B4X+2k6dJadaqoVaZJ&#10;VRu1nfpMMMSWMMeAxMl+/Q6w3air9jAtDw5wd99xH9/d9c2hVWQvrGtAl3RyllMiNIeq0duS/nhZ&#10;fbmkxHmmK6ZAi5IehaM3i8+frjtTiCnUoCphCYJoV3SmpLX3psgyx2vRMncGRmg0SrAt87i126yy&#10;rEP0VmXTPP+adWArY4EL5/D0LhnpIuJLKbh/lNIJT1RJ8W4+fm38bsI3W1yzYmuZqRveX4P9wy1a&#10;1mhMOkLdMc/IzjZ/QLUNt+BA+jMObQZSNlzEGrCaSf6umueaGRFrQXKcGWly/w+WP+zXljRVSadI&#10;j2YtvtETssb0VgmCZ0hQZ1yBfs9mbfudw2Wo9iBtG/6xDnKIpB5HUsXBE46H0/P8MmBzNE1n8/n8&#10;PGBmb8HGOv9NQEvCoqQWs0cq2f7e+eQ6uIRcGlaNUnjOCqVJh6K7yi/yGOFANVWwBqOz282tsmTP&#10;8OlXqxx/feITN7yG0nibUGIqKq78UYmU4ElIZCeUkTIEXYoRlnEutJ8kU80qkbJdnCYbImLNSiNg&#10;QJZ4yxG7Bxg8E8iAnRjo/UOoiLIeg/vS/xY8RsTMoP0Y3DYa7EeVKayqz5z8B5ISNYGlDVRH1I6F&#10;1FTO8FWDL3jPnF8zi12Ej46TwT/iRyrAl4J+RUkN9tdH58EfxY1WSjrsypK6nztmBSXqu0bZX01m&#10;s9DGcTO7mAdh2VPL5tSid+0t4OtPcAYZHpfB36thKS20rzhAliErmpjmmLuk3Nthc+vTtMARxMVy&#10;Gd2wdQ3z9/rZ8AAeWA0KfTm8Mmt6GXvU/wMMHcyKd2pOviFSw3LnQTZR6m+89nxj20fh9CMqzJXT&#10;ffR6G6SL3wAAAP//AwBQSwMEFAAGAAgAAAAhAEG2hPPfAAAACgEAAA8AAABkcnMvZG93bnJldi54&#10;bWxMj8FOwzAQRO9I/IO1SNyoU1OaEOJUgIQQFQcocHfjbRI1Xkexm4S/ZznBcbVPM2+Kzew6MeIQ&#10;Wk8alosEBFLlbUu1hs+Pp6sMRIiGrOk8oYZvDLApz88Kk1s/0TuOu1gLDqGQGw1NjH0uZagadCYs&#10;fI/Ev4MfnIl8DrW0g5k43HVSJclaOtMSNzSmx8cGq+Pu5DS8+eNBdl9KbdOHZ5W+uGyqx1etLy/m&#10;+zsQEef4B8OvPqtDyU57fyIbRKfhJktvGdWQrngTA2u1UiD2TC6vE5BlIf9PKH8AAAD//wMAUEsB&#10;Ai0AFAAGAAgAAAAhALaDOJL+AAAA4QEAABMAAAAAAAAAAAAAAAAAAAAAAFtDb250ZW50X1R5cGVz&#10;XS54bWxQSwECLQAUAAYACAAAACEAOP0h/9YAAACUAQAACwAAAAAAAAAAAAAAAAAvAQAAX3JlbHMv&#10;LnJlbHNQSwECLQAUAAYACAAAACEAIx0h/5oCAACQBQAADgAAAAAAAAAAAAAAAAAuAgAAZHJzL2Uy&#10;b0RvYy54bWxQSwECLQAUAAYACAAAACEAQbaE898AAAAKAQAADwAAAAAAAAAAAAAAAAD0BAAAZHJz&#10;L2Rvd25yZXYueG1sUEsFBgAAAAAEAAQA8wAAAAAGAAAAAA==&#10;" filled="f" strokecolor="red" strokeweight="1.5pt"/>
            </w:pict>
          </mc:Fallback>
        </mc:AlternateContent>
      </w:r>
      <w:r>
        <w:rPr>
          <w:noProof/>
        </w:rPr>
        <w:drawing>
          <wp:inline distT="0" distB="0" distL="0" distR="0" wp14:anchorId="47838A25" wp14:editId="1C577A78">
            <wp:extent cx="5153025" cy="2790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25" cy="2790825"/>
                    </a:xfrm>
                    <a:prstGeom prst="rect">
                      <a:avLst/>
                    </a:prstGeom>
                  </pic:spPr>
                </pic:pic>
              </a:graphicData>
            </a:graphic>
          </wp:inline>
        </w:drawing>
      </w:r>
    </w:p>
    <w:p w:rsidR="000E1280" w:rsidRDefault="000E1280" w:rsidP="00C12ED6">
      <w:pPr>
        <w:shd w:val="clear" w:color="auto" w:fill="FFFFFF"/>
        <w:autoSpaceDE w:val="0"/>
        <w:autoSpaceDN w:val="0"/>
        <w:adjustRightInd w:val="0"/>
        <w:rPr>
          <w:rFonts w:ascii="Lucida Console" w:hAnsi="Lucida Console" w:cs="Lucida Console"/>
          <w:sz w:val="18"/>
          <w:szCs w:val="18"/>
        </w:rPr>
      </w:pPr>
    </w:p>
    <w:p w:rsidR="00B53290" w:rsidRDefault="00B53290" w:rsidP="00C12ED6">
      <w:pPr>
        <w:shd w:val="clear" w:color="auto" w:fill="FFFFFF"/>
        <w:autoSpaceDE w:val="0"/>
        <w:autoSpaceDN w:val="0"/>
        <w:adjustRightInd w:val="0"/>
        <w:rPr>
          <w:rFonts w:ascii="Lucida Console" w:hAnsi="Lucida Console" w:cs="Lucida Console"/>
          <w:sz w:val="18"/>
          <w:szCs w:val="18"/>
        </w:rPr>
      </w:pPr>
    </w:p>
    <w:p w:rsidR="00FD000C" w:rsidRPr="00B53290" w:rsidRDefault="00FF22D5"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In the query window, type ‘Perf’ and hit the ‘Run’ button (or select query text and </w:t>
      </w:r>
      <w:r w:rsidR="00B53290">
        <w:t xml:space="preserve">hit SHIFT + ENTER to run). This will </w:t>
      </w:r>
      <w:r w:rsidR="00FF13A0">
        <w:t xml:space="preserve">pull all performance log data for your VMs for the </w:t>
      </w:r>
      <w:proofErr w:type="gramStart"/>
      <w:r w:rsidR="00FF13A0">
        <w:t>time period</w:t>
      </w:r>
      <w:proofErr w:type="gramEnd"/>
      <w:r w:rsidR="00FF13A0">
        <w:t xml:space="preserve"> chosen (default 24 </w:t>
      </w:r>
      <w:proofErr w:type="spellStart"/>
      <w:r w:rsidR="00FF13A0">
        <w:t>hrs</w:t>
      </w:r>
      <w:proofErr w:type="spellEnd"/>
      <w:r w:rsidR="00FF13A0">
        <w:t xml:space="preserve">). </w:t>
      </w:r>
      <w:r w:rsidR="002B73A5">
        <w:br/>
      </w:r>
    </w:p>
    <w:p w:rsidR="00B53290" w:rsidRPr="00B53290" w:rsidRDefault="00B53290" w:rsidP="00B53290">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77A21B76" wp14:editId="3512181D">
            <wp:extent cx="6858000" cy="2993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2993390"/>
                    </a:xfrm>
                    <a:prstGeom prst="rect">
                      <a:avLst/>
                    </a:prstGeom>
                  </pic:spPr>
                </pic:pic>
              </a:graphicData>
            </a:graphic>
          </wp:inline>
        </w:drawing>
      </w:r>
    </w:p>
    <w:p w:rsidR="00FD000C" w:rsidRDefault="00FD000C" w:rsidP="00C12ED6">
      <w:pPr>
        <w:shd w:val="clear" w:color="auto" w:fill="FFFFFF"/>
        <w:autoSpaceDE w:val="0"/>
        <w:autoSpaceDN w:val="0"/>
        <w:adjustRightInd w:val="0"/>
        <w:rPr>
          <w:rFonts w:ascii="Lucida Console" w:hAnsi="Lucida Console" w:cs="Lucida Console"/>
          <w:sz w:val="18"/>
          <w:szCs w:val="18"/>
        </w:rPr>
      </w:pPr>
    </w:p>
    <w:p w:rsidR="00AB2C7A" w:rsidRPr="00AB2C7A" w:rsidRDefault="00DE03F4" w:rsidP="00AB2C7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Click ‘+’ again</w:t>
      </w:r>
      <w:r w:rsidR="000A0EB5">
        <w:t xml:space="preserve"> to open another query tab. This time paste or type the query below to pull Perf CPU data</w:t>
      </w:r>
      <w:r w:rsidR="003B08B5">
        <w:t xml:space="preserve"> for all VMs, summarized in 15 min intervals and plotted on a </w:t>
      </w:r>
      <w:proofErr w:type="spellStart"/>
      <w:r w:rsidR="003B08B5">
        <w:t>timechart</w:t>
      </w:r>
      <w:proofErr w:type="spellEnd"/>
      <w:r w:rsidR="003B08B5">
        <w:t>.</w:t>
      </w:r>
      <w:r w:rsidR="001E38E8">
        <w:t xml:space="preserve"> When you run it, you should get a chart </w:t>
      </w:r>
      <w:r w:rsidR="00504F35">
        <w:t>like</w:t>
      </w:r>
      <w:r w:rsidR="001E38E8">
        <w:t xml:space="preserve"> below. </w:t>
      </w:r>
      <w:r w:rsidR="009F1964">
        <w:br/>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//Servers CPU</w:t>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Perf</w:t>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9A1A05">
        <w:rPr>
          <w:rFonts w:ascii="Lucida Console" w:hAnsi="Lucida Console" w:cs="Lucida Console"/>
          <w:color w:val="0070C0"/>
          <w:sz w:val="18"/>
          <w:szCs w:val="18"/>
        </w:rPr>
        <w:t>where</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CounterName</w:t>
      </w:r>
      <w:proofErr w:type="spellEnd"/>
      <w:r w:rsidRPr="009F1964">
        <w:rPr>
          <w:rFonts w:ascii="Lucida Console" w:hAnsi="Lucida Console" w:cs="Lucida Console"/>
          <w:sz w:val="18"/>
          <w:szCs w:val="18"/>
        </w:rPr>
        <w:t xml:space="preserve"> == </w:t>
      </w:r>
      <w:r w:rsidRPr="00C7015C">
        <w:rPr>
          <w:rFonts w:ascii="Lucida Console" w:hAnsi="Lucida Console" w:cs="Lucida Console"/>
          <w:color w:val="C00000"/>
          <w:sz w:val="18"/>
          <w:szCs w:val="18"/>
        </w:rPr>
        <w:t>"</w:t>
      </w:r>
      <w:r w:rsidRPr="005E1490">
        <w:rPr>
          <w:rFonts w:ascii="Lucida Console" w:hAnsi="Lucida Console" w:cs="Lucida Console"/>
          <w:color w:val="C00000"/>
          <w:sz w:val="18"/>
          <w:szCs w:val="18"/>
        </w:rPr>
        <w:t>% Processor Time</w:t>
      </w:r>
      <w:r w:rsidRPr="00C7015C">
        <w:rPr>
          <w:rFonts w:ascii="Lucida Console" w:hAnsi="Lucida Console" w:cs="Lucida Console"/>
          <w:color w:val="C00000"/>
          <w:sz w:val="18"/>
          <w:szCs w:val="18"/>
        </w:rPr>
        <w:t>"</w:t>
      </w:r>
      <w:r w:rsidRPr="009F1964">
        <w:rPr>
          <w:rFonts w:ascii="Lucida Console" w:hAnsi="Lucida Console" w:cs="Lucida Console"/>
          <w:sz w:val="18"/>
          <w:szCs w:val="18"/>
        </w:rPr>
        <w:t xml:space="preserve"> </w:t>
      </w:r>
      <w:r w:rsidRPr="005E1490">
        <w:rPr>
          <w:rFonts w:ascii="Lucida Console" w:hAnsi="Lucida Console" w:cs="Lucida Console"/>
          <w:color w:val="0070C0"/>
          <w:sz w:val="18"/>
          <w:szCs w:val="18"/>
        </w:rPr>
        <w:t>and</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ObjectName</w:t>
      </w:r>
      <w:proofErr w:type="spellEnd"/>
      <w:r w:rsidRPr="009F1964">
        <w:rPr>
          <w:rFonts w:ascii="Lucida Console" w:hAnsi="Lucida Console" w:cs="Lucida Console"/>
          <w:sz w:val="18"/>
          <w:szCs w:val="18"/>
        </w:rPr>
        <w:t xml:space="preserve"> == "Processor" </w:t>
      </w:r>
      <w:r w:rsidRPr="005E1490">
        <w:rPr>
          <w:rFonts w:ascii="Lucida Console" w:hAnsi="Lucida Console" w:cs="Lucida Console"/>
          <w:color w:val="0070C0"/>
          <w:sz w:val="18"/>
          <w:szCs w:val="18"/>
        </w:rPr>
        <w:t>and</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InstanceName</w:t>
      </w:r>
      <w:proofErr w:type="spellEnd"/>
      <w:r w:rsidRPr="009F1964">
        <w:rPr>
          <w:rFonts w:ascii="Lucida Console" w:hAnsi="Lucida Console" w:cs="Lucida Console"/>
          <w:sz w:val="18"/>
          <w:szCs w:val="18"/>
        </w:rPr>
        <w:t xml:space="preserve"> == </w:t>
      </w:r>
      <w:r w:rsidRPr="00C7015C">
        <w:rPr>
          <w:rFonts w:ascii="Lucida Console" w:hAnsi="Lucida Console" w:cs="Lucida Console"/>
          <w:color w:val="C00000"/>
          <w:sz w:val="18"/>
          <w:szCs w:val="18"/>
        </w:rPr>
        <w:t>"_Total"</w:t>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C7015C">
        <w:rPr>
          <w:rFonts w:ascii="Lucida Console" w:hAnsi="Lucida Console" w:cs="Lucida Console"/>
          <w:color w:val="0070C0"/>
          <w:sz w:val="18"/>
          <w:szCs w:val="18"/>
        </w:rPr>
        <w:t>summarize</w:t>
      </w:r>
      <w:r w:rsidRPr="009F1964">
        <w:rPr>
          <w:rFonts w:ascii="Lucida Console" w:hAnsi="Lucida Console" w:cs="Lucida Console"/>
          <w:sz w:val="18"/>
          <w:szCs w:val="18"/>
        </w:rPr>
        <w:t xml:space="preserve"> AVGCPU = avg(</w:t>
      </w:r>
      <w:proofErr w:type="spellStart"/>
      <w:r w:rsidRPr="009F1964">
        <w:rPr>
          <w:rFonts w:ascii="Lucida Console" w:hAnsi="Lucida Console" w:cs="Lucida Console"/>
          <w:sz w:val="18"/>
          <w:szCs w:val="18"/>
        </w:rPr>
        <w:t>CounterValue</w:t>
      </w:r>
      <w:proofErr w:type="spellEnd"/>
      <w:r w:rsidRPr="009F1964">
        <w:rPr>
          <w:rFonts w:ascii="Lucida Console" w:hAnsi="Lucida Console" w:cs="Lucida Console"/>
          <w:sz w:val="18"/>
          <w:szCs w:val="18"/>
        </w:rPr>
        <w:t xml:space="preserve">) by </w:t>
      </w:r>
      <w:proofErr w:type="gramStart"/>
      <w:r w:rsidRPr="009F1964">
        <w:rPr>
          <w:rFonts w:ascii="Lucida Console" w:hAnsi="Lucida Console" w:cs="Lucida Console"/>
          <w:sz w:val="18"/>
          <w:szCs w:val="18"/>
        </w:rPr>
        <w:t>bin(</w:t>
      </w:r>
      <w:proofErr w:type="spellStart"/>
      <w:proofErr w:type="gramEnd"/>
      <w:r w:rsidRPr="009F1964">
        <w:rPr>
          <w:rFonts w:ascii="Lucida Console" w:hAnsi="Lucida Console" w:cs="Lucida Console"/>
          <w:sz w:val="18"/>
          <w:szCs w:val="18"/>
        </w:rPr>
        <w:t>TimeGenerated</w:t>
      </w:r>
      <w:proofErr w:type="spellEnd"/>
      <w:r w:rsidRPr="009F1964">
        <w:rPr>
          <w:rFonts w:ascii="Lucida Console" w:hAnsi="Lucida Console" w:cs="Lucida Console"/>
          <w:sz w:val="18"/>
          <w:szCs w:val="18"/>
        </w:rPr>
        <w:t>, 15m), Computer</w:t>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C7015C">
        <w:rPr>
          <w:rFonts w:ascii="Lucida Console" w:hAnsi="Lucida Console" w:cs="Lucida Console"/>
          <w:color w:val="0070C0"/>
          <w:sz w:val="18"/>
          <w:szCs w:val="18"/>
        </w:rPr>
        <w:t>sort by</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TimeGenerated</w:t>
      </w:r>
      <w:proofErr w:type="spellEnd"/>
      <w:r w:rsidRPr="009F1964">
        <w:rPr>
          <w:rFonts w:ascii="Lucida Console" w:hAnsi="Lucida Console" w:cs="Lucida Console"/>
          <w:sz w:val="18"/>
          <w:szCs w:val="18"/>
        </w:rPr>
        <w:t xml:space="preserve"> desc</w:t>
      </w:r>
    </w:p>
    <w:p w:rsidR="000E1280"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C7015C">
        <w:rPr>
          <w:rFonts w:ascii="Lucida Console" w:hAnsi="Lucida Console" w:cs="Lucida Console"/>
          <w:color w:val="0070C0"/>
          <w:sz w:val="18"/>
          <w:szCs w:val="18"/>
        </w:rPr>
        <w:t>render</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timechart</w:t>
      </w:r>
      <w:proofErr w:type="spellEnd"/>
    </w:p>
    <w:p w:rsidR="00CE07F6" w:rsidRDefault="00CE07F6" w:rsidP="009F1964">
      <w:pPr>
        <w:shd w:val="clear" w:color="auto" w:fill="FFFFFF"/>
        <w:autoSpaceDE w:val="0"/>
        <w:autoSpaceDN w:val="0"/>
        <w:adjustRightInd w:val="0"/>
        <w:ind w:left="720"/>
        <w:rPr>
          <w:rFonts w:ascii="Lucida Console" w:hAnsi="Lucida Console" w:cs="Lucida Console"/>
          <w:sz w:val="18"/>
          <w:szCs w:val="18"/>
        </w:rPr>
      </w:pPr>
    </w:p>
    <w:p w:rsidR="001E38E8" w:rsidRDefault="004255E5" w:rsidP="001E38E8">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41536" behindDoc="0" locked="0" layoutInCell="1" allowOverlap="1" wp14:anchorId="0D773349" wp14:editId="4227305E">
                <wp:simplePos x="0" y="0"/>
                <wp:positionH relativeFrom="column">
                  <wp:posOffset>7288832</wp:posOffset>
                </wp:positionH>
                <wp:positionV relativeFrom="paragraph">
                  <wp:posOffset>2080550</wp:posOffset>
                </wp:positionV>
                <wp:extent cx="275208" cy="239697"/>
                <wp:effectExtent l="0" t="0" r="10795" b="27305"/>
                <wp:wrapNone/>
                <wp:docPr id="109" name="Rectangle 109"/>
                <wp:cNvGraphicFramePr/>
                <a:graphic xmlns:a="http://schemas.openxmlformats.org/drawingml/2006/main">
                  <a:graphicData uri="http://schemas.microsoft.com/office/word/2010/wordprocessingShape">
                    <wps:wsp>
                      <wps:cNvSpPr/>
                      <wps:spPr>
                        <a:xfrm>
                          <a:off x="0" y="0"/>
                          <a:ext cx="275208" cy="2396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7A56C" id="Rectangle 109" o:spid="_x0000_s1026" style="position:absolute;margin-left:573.9pt;margin-top:163.8pt;width:21.65pt;height:18.8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tEYnAIAAJIFAAAOAAAAZHJzL2Uyb0RvYy54bWysVMFu2zAMvQ/YPwi6r3aypm2MOkXQIsOA&#10;og3aDj0rshQbkEVNUuJkXz9Kst2gK3YY5oMsieQj+UTy+ubQKrIX1jWgSzo5yykRmkPV6G1Jf7ys&#10;vlxR4jzTFVOgRUmPwtGbxedP150pxBRqUJWwBEG0KzpT0tp7U2SZ47VomTsDIzQKJdiWeTzabVZZ&#10;1iF6q7Jpnl9kHdjKWODCOby9S0K6iPhSCu4fpXTCE1VSjM3H1cZ1E9Zscc2KrWWmbngfBvuHKFrW&#10;aHQ6Qt0xz8jONn9AtQ234ED6Mw5tBlI2XMQcMJtJ/i6b55oZEXNBcpwZaXL/D5Y/7NeWNBW+XT6n&#10;RLMWH+kJaWN6qwQJl0hRZ1yBms9mbfuTw23I9yBtG/6YCTlEWo8jreLgCcfL6eVsmmMdcBRNv84v&#10;5pcBM3szNtb5bwJaEjYlteg+ksn2984n1UEl+NKwapTCe1YoTToMfZ7P8mjhQDVVkAahs9vNrbJk&#10;z/DxV6scv97xiRqGoTRGE1JMScWdPyqRHDwJifyENJKHUJlihGWcC+0nSVSzSiRvs1Nng0XMWWkE&#10;DMgSoxyxe4BBM4EM2ImBXj+YiljYo3Gf+t+MR4voGbQfjdtGg/0oM4VZ9Z6T/kBSoiawtIHqiNVj&#10;IbWVM3zV4AveM+fXzGIfYcfhbPCPuEgF+FLQ7yipwf766D7oY3mjlJIO+7Kk7ueOWUGJ+q6x8OeT&#10;8/PQyPFwPruc4sGeSjanEr1rbwFff4JTyPC4DfpeDVtpoX3FEbIMXlHENEffJeXeDodbn+YFDiEu&#10;lsuohs1rmL/Xz4YH8MBqqNCXwyuzpi9jj/X/AEMPs+JdNSfdYKlhufMgm1jqb7z2fGPjx8Lph1SY&#10;LKfnqPU2She/AQAA//8DAFBLAwQUAAYACAAAACEAeNdN/+EAAAANAQAADwAAAGRycy9kb3ducmV2&#10;LnhtbEyPzU7DMBCE70i8g7VI3KjjFJIS4lSAhBCIA5T27sbbJKp/othNwtuzPcFxdkYz35br2Ro2&#10;4hA67ySIRQIMXe115xoJ2++XmxWwEJXTyniHEn4wwLq6vChVof3kvnDcxIZRiQuFktDG2Bech7pF&#10;q8LC9+jIO/jBqkhyaLge1ETl1vA0STJuVedooVU9PrdYHzcnK+HTHw/c7NL0PX96TfM3u5qa8UPK&#10;66v58QFYxDn+heGMT+hQEdPen5wOzJAWtzmxRwnLNM+AnSPiXghgezpld0vgVcn/f1H9AgAA//8D&#10;AFBLAQItABQABgAIAAAAIQC2gziS/gAAAOEBAAATAAAAAAAAAAAAAAAAAAAAAABbQ29udGVudF9U&#10;eXBlc10ueG1sUEsBAi0AFAAGAAgAAAAhADj9If/WAAAAlAEAAAsAAAAAAAAAAAAAAAAALwEAAF9y&#10;ZWxzLy5yZWxzUEsBAi0AFAAGAAgAAAAhAPIK0RicAgAAkgUAAA4AAAAAAAAAAAAAAAAALgIAAGRy&#10;cy9lMm9Eb2MueG1sUEsBAi0AFAAGAAgAAAAhAHjXTf/hAAAADQEAAA8AAAAAAAAAAAAAAAAA9gQA&#10;AGRycy9kb3ducmV2LnhtbFBLBQYAAAAABAAEAPMAAAAEBgAAAAA=&#10;" filled="f" strokecolor="red" strokeweight="1.5pt"/>
            </w:pict>
          </mc:Fallback>
        </mc:AlternateContent>
      </w:r>
      <w:r w:rsidR="00CE07F6">
        <w:rPr>
          <w:noProof/>
        </w:rPr>
        <w:drawing>
          <wp:inline distT="0" distB="0" distL="0" distR="0" wp14:anchorId="3681DAB7" wp14:editId="69F4A803">
            <wp:extent cx="7645372" cy="55840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650223" cy="5587597"/>
                    </a:xfrm>
                    <a:prstGeom prst="rect">
                      <a:avLst/>
                    </a:prstGeom>
                  </pic:spPr>
                </pic:pic>
              </a:graphicData>
            </a:graphic>
          </wp:inline>
        </w:drawing>
      </w: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4C5DBC" w:rsidRPr="004C5DBC" w:rsidRDefault="00D051EC" w:rsidP="00D051EC">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Click the </w:t>
      </w:r>
      <w:r w:rsidR="006D193A">
        <w:t>‘pin’ icon at the top-right of the chart</w:t>
      </w:r>
      <w:r>
        <w:t xml:space="preserve"> </w:t>
      </w:r>
      <w:r w:rsidR="004C5DBC">
        <w:t xml:space="preserve">to pin the graph to your published dashboard. </w:t>
      </w:r>
      <w:r w:rsidR="00D006F5">
        <w:t xml:space="preserve">You should now see this view added to the dashboard. </w:t>
      </w:r>
      <w:r w:rsidR="00D006F5">
        <w:br/>
        <w:t xml:space="preserve">If you need to move the tile, click-hold and drag to edit and then resave/publish. </w:t>
      </w:r>
      <w:r w:rsidR="003A7640">
        <w:t>Sometimes you need to take baby-steps when moving tiles</w:t>
      </w:r>
      <w:r w:rsidR="008A02DE">
        <w:t xml:space="preserve">. </w:t>
      </w:r>
      <w:r w:rsidR="008A02DE">
        <w:br/>
      </w:r>
      <w:r w:rsidR="00951497">
        <w:t xml:space="preserve">You can </w:t>
      </w:r>
      <w:r w:rsidR="008159AF">
        <w:t>click the ‘disk’ icon at the top to save your query into the workspace</w:t>
      </w:r>
      <w:r w:rsidR="008A02DE">
        <w:t xml:space="preserve"> for later use. </w:t>
      </w:r>
    </w:p>
    <w:p w:rsidR="004C5DBC" w:rsidRPr="004C5DBC" w:rsidRDefault="004C5DBC" w:rsidP="004C5DBC">
      <w:pPr>
        <w:pStyle w:val="ListParagraph"/>
        <w:shd w:val="clear" w:color="auto" w:fill="FFFFFF"/>
        <w:autoSpaceDE w:val="0"/>
        <w:autoSpaceDN w:val="0"/>
        <w:adjustRightInd w:val="0"/>
        <w:rPr>
          <w:rFonts w:ascii="Lucida Console" w:hAnsi="Lucida Console" w:cs="Lucida Console"/>
          <w:sz w:val="18"/>
          <w:szCs w:val="18"/>
        </w:rPr>
      </w:pPr>
    </w:p>
    <w:p w:rsidR="00D051EC" w:rsidRPr="004C5DBC" w:rsidRDefault="004C5DBC" w:rsidP="004C5DB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66C2CB41" wp14:editId="241A14CC">
            <wp:extent cx="3098307" cy="2808571"/>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01638" cy="2811591"/>
                    </a:xfrm>
                    <a:prstGeom prst="rect">
                      <a:avLst/>
                    </a:prstGeom>
                  </pic:spPr>
                </pic:pic>
              </a:graphicData>
            </a:graphic>
          </wp:inline>
        </w:drawing>
      </w:r>
      <w:r w:rsidR="00D051EC">
        <w:br/>
      </w: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Pr="008159AF" w:rsidRDefault="00AD6B5D" w:rsidP="008159AF">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Repeat the </w:t>
      </w:r>
      <w:r w:rsidR="00650A63">
        <w:t>above step</w:t>
      </w:r>
      <w:r w:rsidR="004D13B7">
        <w:t>s</w:t>
      </w:r>
      <w:r w:rsidR="00650A63">
        <w:t xml:space="preserve"> with th</w:t>
      </w:r>
      <w:r w:rsidR="00453DBD">
        <w:t>ese</w:t>
      </w:r>
      <w:r w:rsidR="00650A63">
        <w:t xml:space="preserve"> </w:t>
      </w:r>
      <w:r w:rsidR="005F1337">
        <w:t>3</w:t>
      </w:r>
      <w:r w:rsidR="004D4B17">
        <w:t xml:space="preserve"> </w:t>
      </w:r>
      <w:r w:rsidR="00650A63">
        <w:t>quer</w:t>
      </w:r>
      <w:r w:rsidR="00453DBD">
        <w:t>ies</w:t>
      </w:r>
      <w:r w:rsidR="00650A63">
        <w:t xml:space="preserve"> to get memory utilization</w:t>
      </w:r>
      <w:r w:rsidR="005F1337">
        <w:t xml:space="preserve">, </w:t>
      </w:r>
      <w:r w:rsidR="00C25954">
        <w:t>IIS response time views</w:t>
      </w:r>
      <w:r w:rsidR="005F1337">
        <w:t>, Error events</w:t>
      </w:r>
      <w:r w:rsidR="004D13B7">
        <w:t>, pin the output</w:t>
      </w:r>
      <w:r w:rsidR="00C25954">
        <w:t>s</w:t>
      </w:r>
      <w:r w:rsidR="004D13B7">
        <w:t xml:space="preserve"> to your dashboard.</w:t>
      </w:r>
    </w:p>
    <w:p w:rsidR="004D13B7" w:rsidRPr="004D13B7" w:rsidRDefault="00016BA3" w:rsidP="004D13B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br/>
      </w:r>
      <w:r w:rsidR="004D13B7" w:rsidRPr="004D13B7">
        <w:rPr>
          <w:rFonts w:ascii="Lucida Console" w:hAnsi="Lucida Console" w:cs="Lucida Console"/>
          <w:sz w:val="18"/>
          <w:szCs w:val="18"/>
        </w:rPr>
        <w:t>Perf</w:t>
      </w:r>
    </w:p>
    <w:p w:rsidR="004D13B7" w:rsidRPr="004D13B7"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xml:space="preserve">| where </w:t>
      </w:r>
      <w:proofErr w:type="spellStart"/>
      <w:r w:rsidRPr="004D13B7">
        <w:rPr>
          <w:rFonts w:ascii="Lucida Console" w:hAnsi="Lucida Console" w:cs="Lucida Console"/>
          <w:sz w:val="18"/>
          <w:szCs w:val="18"/>
        </w:rPr>
        <w:t>CounterName</w:t>
      </w:r>
      <w:proofErr w:type="spellEnd"/>
      <w:r w:rsidRPr="004D13B7">
        <w:rPr>
          <w:rFonts w:ascii="Lucida Console" w:hAnsi="Lucida Console" w:cs="Lucida Console"/>
          <w:sz w:val="18"/>
          <w:szCs w:val="18"/>
        </w:rPr>
        <w:t xml:space="preserve"> == "% Committed Bytes </w:t>
      </w:r>
      <w:proofErr w:type="gramStart"/>
      <w:r w:rsidRPr="004D13B7">
        <w:rPr>
          <w:rFonts w:ascii="Lucida Console" w:hAnsi="Lucida Console" w:cs="Lucida Console"/>
          <w:sz w:val="18"/>
          <w:szCs w:val="18"/>
        </w:rPr>
        <w:t>In</w:t>
      </w:r>
      <w:proofErr w:type="gramEnd"/>
      <w:r w:rsidRPr="004D13B7">
        <w:rPr>
          <w:rFonts w:ascii="Lucida Console" w:hAnsi="Lucida Console" w:cs="Lucida Console"/>
          <w:sz w:val="18"/>
          <w:szCs w:val="18"/>
        </w:rPr>
        <w:t xml:space="preserve"> Use" and </w:t>
      </w:r>
      <w:proofErr w:type="spellStart"/>
      <w:r w:rsidRPr="004D13B7">
        <w:rPr>
          <w:rFonts w:ascii="Lucida Console" w:hAnsi="Lucida Console" w:cs="Lucida Console"/>
          <w:sz w:val="18"/>
          <w:szCs w:val="18"/>
        </w:rPr>
        <w:t>ObjectName</w:t>
      </w:r>
      <w:proofErr w:type="spellEnd"/>
      <w:r w:rsidRPr="004D13B7">
        <w:rPr>
          <w:rFonts w:ascii="Lucida Console" w:hAnsi="Lucida Console" w:cs="Lucida Console"/>
          <w:sz w:val="18"/>
          <w:szCs w:val="18"/>
        </w:rPr>
        <w:t xml:space="preserve"> == "Memory"</w:t>
      </w:r>
    </w:p>
    <w:p w:rsidR="004D13B7" w:rsidRPr="004D13B7"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summarize AVGMEM = avg(</w:t>
      </w:r>
      <w:proofErr w:type="spellStart"/>
      <w:r w:rsidRPr="004D13B7">
        <w:rPr>
          <w:rFonts w:ascii="Lucida Console" w:hAnsi="Lucida Console" w:cs="Lucida Console"/>
          <w:sz w:val="18"/>
          <w:szCs w:val="18"/>
        </w:rPr>
        <w:t>CounterValue</w:t>
      </w:r>
      <w:proofErr w:type="spellEnd"/>
      <w:r w:rsidRPr="004D13B7">
        <w:rPr>
          <w:rFonts w:ascii="Lucida Console" w:hAnsi="Lucida Console" w:cs="Lucida Console"/>
          <w:sz w:val="18"/>
          <w:szCs w:val="18"/>
        </w:rPr>
        <w:t xml:space="preserve">) by </w:t>
      </w:r>
      <w:proofErr w:type="gramStart"/>
      <w:r w:rsidRPr="004D13B7">
        <w:rPr>
          <w:rFonts w:ascii="Lucida Console" w:hAnsi="Lucida Console" w:cs="Lucida Console"/>
          <w:sz w:val="18"/>
          <w:szCs w:val="18"/>
        </w:rPr>
        <w:t>bin(</w:t>
      </w:r>
      <w:proofErr w:type="spellStart"/>
      <w:proofErr w:type="gramEnd"/>
      <w:r w:rsidRPr="004D13B7">
        <w:rPr>
          <w:rFonts w:ascii="Lucida Console" w:hAnsi="Lucida Console" w:cs="Lucida Console"/>
          <w:sz w:val="18"/>
          <w:szCs w:val="18"/>
        </w:rPr>
        <w:t>TimeGenerated</w:t>
      </w:r>
      <w:proofErr w:type="spellEnd"/>
      <w:r w:rsidRPr="004D13B7">
        <w:rPr>
          <w:rFonts w:ascii="Lucida Console" w:hAnsi="Lucida Console" w:cs="Lucida Console"/>
          <w:sz w:val="18"/>
          <w:szCs w:val="18"/>
        </w:rPr>
        <w:t>, 15m), Computer</w:t>
      </w:r>
    </w:p>
    <w:p w:rsidR="004D13B7" w:rsidRPr="004D13B7"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xml:space="preserve">| sort by </w:t>
      </w:r>
      <w:proofErr w:type="spellStart"/>
      <w:r w:rsidRPr="004D13B7">
        <w:rPr>
          <w:rFonts w:ascii="Lucida Console" w:hAnsi="Lucida Console" w:cs="Lucida Console"/>
          <w:sz w:val="18"/>
          <w:szCs w:val="18"/>
        </w:rPr>
        <w:t>TimeGenerated</w:t>
      </w:r>
      <w:proofErr w:type="spellEnd"/>
      <w:r w:rsidRPr="004D13B7">
        <w:rPr>
          <w:rFonts w:ascii="Lucida Console" w:hAnsi="Lucida Console" w:cs="Lucida Console"/>
          <w:sz w:val="18"/>
          <w:szCs w:val="18"/>
        </w:rPr>
        <w:t xml:space="preserve"> desc</w:t>
      </w:r>
    </w:p>
    <w:p w:rsidR="001E38E8"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xml:space="preserve">| render </w:t>
      </w:r>
      <w:proofErr w:type="spellStart"/>
      <w:r w:rsidRPr="004D13B7">
        <w:rPr>
          <w:rFonts w:ascii="Lucida Console" w:hAnsi="Lucida Console" w:cs="Lucida Console"/>
          <w:sz w:val="18"/>
          <w:szCs w:val="18"/>
        </w:rPr>
        <w:t>timechart</w:t>
      </w:r>
      <w:proofErr w:type="spellEnd"/>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487F0D" w:rsidRDefault="00487F0D" w:rsidP="009F1964">
      <w:pPr>
        <w:shd w:val="clear" w:color="auto" w:fill="FFFFFF"/>
        <w:autoSpaceDE w:val="0"/>
        <w:autoSpaceDN w:val="0"/>
        <w:adjustRightInd w:val="0"/>
        <w:ind w:left="720"/>
        <w:rPr>
          <w:rFonts w:ascii="Lucida Console" w:hAnsi="Lucida Console" w:cs="Lucida Console"/>
          <w:sz w:val="18"/>
          <w:szCs w:val="18"/>
        </w:rPr>
      </w:pPr>
    </w:p>
    <w:p w:rsidR="004D4B17" w:rsidRPr="004D4B17" w:rsidRDefault="004D4B17" w:rsidP="004D4B17">
      <w:pPr>
        <w:shd w:val="clear" w:color="auto" w:fill="FFFFFF"/>
        <w:autoSpaceDE w:val="0"/>
        <w:autoSpaceDN w:val="0"/>
        <w:adjustRightInd w:val="0"/>
        <w:ind w:left="720"/>
        <w:rPr>
          <w:rFonts w:ascii="Lucida Console" w:hAnsi="Lucida Console" w:cs="Lucida Console"/>
          <w:sz w:val="18"/>
          <w:szCs w:val="18"/>
        </w:rPr>
      </w:pPr>
      <w:r w:rsidRPr="004D4B17">
        <w:rPr>
          <w:rFonts w:ascii="Lucida Console" w:hAnsi="Lucida Console" w:cs="Lucida Console"/>
          <w:sz w:val="18"/>
          <w:szCs w:val="18"/>
        </w:rPr>
        <w:t>W3CIISLog</w:t>
      </w:r>
    </w:p>
    <w:p w:rsidR="004D4B17" w:rsidRPr="004D4B17" w:rsidRDefault="004D4B17" w:rsidP="004D4B17">
      <w:pPr>
        <w:shd w:val="clear" w:color="auto" w:fill="FFFFFF"/>
        <w:autoSpaceDE w:val="0"/>
        <w:autoSpaceDN w:val="0"/>
        <w:adjustRightInd w:val="0"/>
        <w:ind w:left="720"/>
        <w:rPr>
          <w:rFonts w:ascii="Lucida Console" w:hAnsi="Lucida Console" w:cs="Lucida Console"/>
          <w:sz w:val="18"/>
          <w:szCs w:val="18"/>
        </w:rPr>
      </w:pPr>
      <w:r w:rsidRPr="004D4B17">
        <w:rPr>
          <w:rFonts w:ascii="Lucida Console" w:hAnsi="Lucida Console" w:cs="Lucida Console"/>
          <w:sz w:val="18"/>
          <w:szCs w:val="18"/>
        </w:rPr>
        <w:t xml:space="preserve"> | summarize </w:t>
      </w:r>
      <w:proofErr w:type="spellStart"/>
      <w:r w:rsidRPr="004D4B17">
        <w:rPr>
          <w:rFonts w:ascii="Lucida Console" w:hAnsi="Lucida Console" w:cs="Lucida Console"/>
          <w:sz w:val="18"/>
          <w:szCs w:val="18"/>
        </w:rPr>
        <w:t>ResponseInMS</w:t>
      </w:r>
      <w:proofErr w:type="spellEnd"/>
      <w:r w:rsidRPr="004D4B17">
        <w:rPr>
          <w:rFonts w:ascii="Lucida Console" w:hAnsi="Lucida Console" w:cs="Lucida Console"/>
          <w:sz w:val="18"/>
          <w:szCs w:val="18"/>
        </w:rPr>
        <w:t xml:space="preserve"> = avg(</w:t>
      </w:r>
      <w:proofErr w:type="spellStart"/>
      <w:r w:rsidRPr="004D4B17">
        <w:rPr>
          <w:rFonts w:ascii="Lucida Console" w:hAnsi="Lucida Console" w:cs="Lucida Console"/>
          <w:sz w:val="18"/>
          <w:szCs w:val="18"/>
        </w:rPr>
        <w:t>TimeTaken</w:t>
      </w:r>
      <w:proofErr w:type="spellEnd"/>
      <w:r w:rsidRPr="004D4B17">
        <w:rPr>
          <w:rFonts w:ascii="Lucida Console" w:hAnsi="Lucida Console" w:cs="Lucida Console"/>
          <w:sz w:val="18"/>
          <w:szCs w:val="18"/>
        </w:rPr>
        <w:t xml:space="preserve">) by </w:t>
      </w:r>
      <w:proofErr w:type="spellStart"/>
      <w:r w:rsidRPr="004D4B17">
        <w:rPr>
          <w:rFonts w:ascii="Lucida Console" w:hAnsi="Lucida Console" w:cs="Lucida Console"/>
          <w:sz w:val="18"/>
          <w:szCs w:val="18"/>
        </w:rPr>
        <w:t>cIP</w:t>
      </w:r>
      <w:proofErr w:type="spellEnd"/>
    </w:p>
    <w:p w:rsidR="00C25954" w:rsidRDefault="004D4B17" w:rsidP="004D4B17">
      <w:pPr>
        <w:shd w:val="clear" w:color="auto" w:fill="FFFFFF"/>
        <w:autoSpaceDE w:val="0"/>
        <w:autoSpaceDN w:val="0"/>
        <w:adjustRightInd w:val="0"/>
        <w:ind w:left="720"/>
        <w:rPr>
          <w:rFonts w:ascii="Lucida Console" w:hAnsi="Lucida Console" w:cs="Lucida Console"/>
          <w:sz w:val="18"/>
          <w:szCs w:val="18"/>
        </w:rPr>
      </w:pPr>
      <w:r w:rsidRPr="004D4B17">
        <w:rPr>
          <w:rFonts w:ascii="Lucida Console" w:hAnsi="Lucida Console" w:cs="Lucida Console"/>
          <w:sz w:val="18"/>
          <w:szCs w:val="18"/>
        </w:rPr>
        <w:t xml:space="preserve"> | render </w:t>
      </w:r>
      <w:proofErr w:type="spellStart"/>
      <w:r w:rsidRPr="004D4B17">
        <w:rPr>
          <w:rFonts w:ascii="Lucida Console" w:hAnsi="Lucida Console" w:cs="Lucida Console"/>
          <w:sz w:val="18"/>
          <w:szCs w:val="18"/>
        </w:rPr>
        <w:t>barchart</w:t>
      </w:r>
      <w:proofErr w:type="spellEnd"/>
    </w:p>
    <w:p w:rsidR="003F7696" w:rsidRPr="003F7696" w:rsidRDefault="005F1337" w:rsidP="003F7696">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br/>
      </w:r>
      <w:r>
        <w:rPr>
          <w:rFonts w:ascii="Lucida Console" w:hAnsi="Lucida Console" w:cs="Lucida Console"/>
          <w:sz w:val="18"/>
          <w:szCs w:val="18"/>
        </w:rPr>
        <w:br/>
      </w:r>
      <w:r w:rsidR="003F7696" w:rsidRPr="003F7696">
        <w:rPr>
          <w:rFonts w:ascii="Lucida Console" w:hAnsi="Lucida Console" w:cs="Lucida Console"/>
          <w:sz w:val="18"/>
          <w:szCs w:val="18"/>
        </w:rPr>
        <w:t xml:space="preserve">let vm1 </w:t>
      </w:r>
      <w:proofErr w:type="gramStart"/>
      <w:r w:rsidR="003F7696" w:rsidRPr="003F7696">
        <w:rPr>
          <w:rFonts w:ascii="Lucida Console" w:hAnsi="Lucida Console" w:cs="Lucida Console"/>
          <w:sz w:val="18"/>
          <w:szCs w:val="18"/>
        </w:rPr>
        <w:t>=  Heartbeat</w:t>
      </w:r>
      <w:proofErr w:type="gramEnd"/>
      <w:r w:rsidR="003F7696" w:rsidRPr="003F7696">
        <w:rPr>
          <w:rFonts w:ascii="Lucida Console" w:hAnsi="Lucida Console" w:cs="Lucida Console"/>
          <w:sz w:val="18"/>
          <w:szCs w:val="18"/>
        </w:rPr>
        <w:t xml:space="preserve"> | where Computer == "azdwebvm-0";</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let vm2 </w:t>
      </w:r>
      <w:proofErr w:type="gramStart"/>
      <w:r w:rsidRPr="003F7696">
        <w:rPr>
          <w:rFonts w:ascii="Lucida Console" w:hAnsi="Lucida Console" w:cs="Lucida Console"/>
          <w:sz w:val="18"/>
          <w:szCs w:val="18"/>
        </w:rPr>
        <w:t>=  Heartbeat</w:t>
      </w:r>
      <w:proofErr w:type="gramEnd"/>
      <w:r w:rsidRPr="003F7696">
        <w:rPr>
          <w:rFonts w:ascii="Lucida Console" w:hAnsi="Lucida Console" w:cs="Lucida Console"/>
          <w:sz w:val="18"/>
          <w:szCs w:val="18"/>
        </w:rPr>
        <w:t xml:space="preserve"> | where Computer == "azdwebvm-1";</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let </w:t>
      </w:r>
      <w:proofErr w:type="spellStart"/>
      <w:r w:rsidRPr="003F7696">
        <w:rPr>
          <w:rFonts w:ascii="Lucida Console" w:hAnsi="Lucida Console" w:cs="Lucida Console"/>
          <w:sz w:val="18"/>
          <w:szCs w:val="18"/>
        </w:rPr>
        <w:t>combinedGroup</w:t>
      </w:r>
      <w:proofErr w:type="spellEnd"/>
      <w:r w:rsidRPr="003F7696">
        <w:rPr>
          <w:rFonts w:ascii="Lucida Console" w:hAnsi="Lucida Console" w:cs="Lucida Console"/>
          <w:sz w:val="18"/>
          <w:szCs w:val="18"/>
        </w:rPr>
        <w:t>= union vm1, vm2;</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let </w:t>
      </w:r>
      <w:proofErr w:type="spellStart"/>
      <w:r w:rsidRPr="003F7696">
        <w:rPr>
          <w:rFonts w:ascii="Lucida Console" w:hAnsi="Lucida Console" w:cs="Lucida Console"/>
          <w:sz w:val="18"/>
          <w:szCs w:val="18"/>
        </w:rPr>
        <w:t>projectedComputers</w:t>
      </w:r>
      <w:proofErr w:type="spellEnd"/>
      <w:r w:rsidRPr="003F7696">
        <w:rPr>
          <w:rFonts w:ascii="Lucida Console" w:hAnsi="Lucida Console" w:cs="Lucida Console"/>
          <w:sz w:val="18"/>
          <w:szCs w:val="18"/>
        </w:rPr>
        <w:t xml:space="preserve"> = </w:t>
      </w:r>
      <w:proofErr w:type="spellStart"/>
      <w:r w:rsidRPr="003F7696">
        <w:rPr>
          <w:rFonts w:ascii="Lucida Console" w:hAnsi="Lucida Console" w:cs="Lucida Console"/>
          <w:sz w:val="18"/>
          <w:szCs w:val="18"/>
        </w:rPr>
        <w:t>combinedGroup</w:t>
      </w:r>
      <w:proofErr w:type="spellEnd"/>
      <w:r w:rsidRPr="003F7696">
        <w:rPr>
          <w:rFonts w:ascii="Lucida Console" w:hAnsi="Lucida Console" w:cs="Lucida Console"/>
          <w:sz w:val="18"/>
          <w:szCs w:val="18"/>
        </w:rPr>
        <w:t xml:space="preserve"> | summarize </w:t>
      </w:r>
      <w:proofErr w:type="spellStart"/>
      <w:r w:rsidRPr="003F7696">
        <w:rPr>
          <w:rFonts w:ascii="Lucida Console" w:hAnsi="Lucida Console" w:cs="Lucida Console"/>
          <w:sz w:val="18"/>
          <w:szCs w:val="18"/>
        </w:rPr>
        <w:t>makeset</w:t>
      </w:r>
      <w:proofErr w:type="spellEnd"/>
      <w:r w:rsidRPr="003F7696">
        <w:rPr>
          <w:rFonts w:ascii="Lucida Console" w:hAnsi="Lucida Console" w:cs="Lucida Console"/>
          <w:sz w:val="18"/>
          <w:szCs w:val="18"/>
        </w:rPr>
        <w:t>(Computer);</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Event</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where Computer in (</w:t>
      </w:r>
      <w:proofErr w:type="spellStart"/>
      <w:r w:rsidRPr="003F7696">
        <w:rPr>
          <w:rFonts w:ascii="Lucida Console" w:hAnsi="Lucida Console" w:cs="Lucida Console"/>
          <w:sz w:val="18"/>
          <w:szCs w:val="18"/>
        </w:rPr>
        <w:t>projectedComputers</w:t>
      </w:r>
      <w:proofErr w:type="spellEnd"/>
      <w:r w:rsidRPr="003F7696">
        <w:rPr>
          <w:rFonts w:ascii="Lucida Console" w:hAnsi="Lucida Console" w:cs="Lucida Console"/>
          <w:sz w:val="18"/>
          <w:szCs w:val="18"/>
        </w:rPr>
        <w:t>)</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summarize count(EventLevelName) by Computer, EventLevelName</w:t>
      </w:r>
    </w:p>
    <w:p w:rsidR="00C25954"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 render </w:t>
      </w:r>
      <w:proofErr w:type="spellStart"/>
      <w:r w:rsidRPr="003F7696">
        <w:rPr>
          <w:rFonts w:ascii="Lucida Console" w:hAnsi="Lucida Console" w:cs="Lucida Console"/>
          <w:sz w:val="18"/>
          <w:szCs w:val="18"/>
        </w:rPr>
        <w:t>piechart</w:t>
      </w:r>
      <w:proofErr w:type="spellEnd"/>
      <w:r w:rsidRPr="003F7696">
        <w:rPr>
          <w:rFonts w:ascii="Lucida Console" w:hAnsi="Lucida Console" w:cs="Lucida Console"/>
          <w:sz w:val="18"/>
          <w:szCs w:val="18"/>
        </w:rPr>
        <w:t xml:space="preserve">  </w:t>
      </w:r>
    </w:p>
    <w:p w:rsidR="003F7696" w:rsidRDefault="003F7696" w:rsidP="003F7696">
      <w:pPr>
        <w:shd w:val="clear" w:color="auto" w:fill="FFFFFF"/>
        <w:autoSpaceDE w:val="0"/>
        <w:autoSpaceDN w:val="0"/>
        <w:adjustRightInd w:val="0"/>
        <w:ind w:left="720"/>
        <w:rPr>
          <w:rFonts w:ascii="Lucida Console" w:hAnsi="Lucida Console" w:cs="Lucida Console"/>
          <w:sz w:val="18"/>
          <w:szCs w:val="18"/>
        </w:rPr>
      </w:pPr>
    </w:p>
    <w:p w:rsidR="001E38E8" w:rsidRPr="005B673C" w:rsidRDefault="000B5CFF" w:rsidP="005B673C">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43584" behindDoc="0" locked="0" layoutInCell="1" allowOverlap="1" wp14:anchorId="55392025" wp14:editId="5B020653">
                <wp:simplePos x="0" y="0"/>
                <wp:positionH relativeFrom="column">
                  <wp:posOffset>3124835</wp:posOffset>
                </wp:positionH>
                <wp:positionV relativeFrom="paragraph">
                  <wp:posOffset>1938020</wp:posOffset>
                </wp:positionV>
                <wp:extent cx="914400" cy="247650"/>
                <wp:effectExtent l="0" t="0" r="19050" b="19050"/>
                <wp:wrapNone/>
                <wp:docPr id="176" name="Rectangle 176"/>
                <wp:cNvGraphicFramePr/>
                <a:graphic xmlns:a="http://schemas.openxmlformats.org/drawingml/2006/main">
                  <a:graphicData uri="http://schemas.microsoft.com/office/word/2010/wordprocessingShape">
                    <wps:wsp>
                      <wps:cNvSpPr/>
                      <wps:spPr>
                        <a:xfrm>
                          <a:off x="0" y="0"/>
                          <a:ext cx="914400" cy="247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74EBC2" id="Rectangle 176" o:spid="_x0000_s1026" style="position:absolute;margin-left:246.05pt;margin-top:152.6pt;width:1in;height:19.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rVAmgIAAJIFAAAOAAAAZHJzL2Uyb0RvYy54bWysVEtv2zAMvg/YfxB0X+0EabsGdYqgRYYB&#10;RVs0HXpWZCk2IIsapcTJfv0o+dGgK3YYloMjiuRH8ePj+ubQGLZX6GuwBZ+c5ZwpK6Gs7bbgP15W&#10;X75y5oOwpTBgVcGPyvObxedP162bqylUYEqFjECsn7eu4FUIbp5lXlaqEf4MnLKk1ICNCCTiNitR&#10;tITemGya5xdZC1g6BKm8p9u7TskXCV9rJcOj1l4FZgpObwvpi+m7id9scS3mWxSuqmX/DPEPr2hE&#10;bSnoCHUngmA7rP+AamqJ4EGHMwlNBlrXUqUcKJtJ/i6bdSWcSrkQOd6NNPn/Bysf9k/I6pJqd3nB&#10;mRUNFemZaBN2axSLl0RR6/ycLNfuCXvJ0zHme9DYxH/KhB0SrceRVnUITNLl1WQ2y4l8Sarp7PLi&#10;PNGevTk79OGbgobFQ8GRwicyxf7eBwpIpoNJjGVhVRuTKmcsa+npVzlhRpUHU5dRmwTcbm4Nsr2g&#10;4q9WOf1iMoR2YkaSsXQZU+ySSqdwNCpiGPusNPFDaUy7CLEz1QgrpFQ2TDpVJUrVRTs/DTZ4pNAJ&#10;MCJreuWI3QMMlh3IgN29ubePrio19ujcp/4359EjRQYbRuemtoAfZWYoqz5yZz+Q1FETWdpAeaTu&#10;QejGyju5qqmC98KHJ4E0R1R02g3hkT7aAFUK+hNnFeCvj+6jPbU3aTlraS4L7n/uBCrOzHdLjZ+a&#10;iQY5CbPzyynFwFPN5lRjd80tUPUntIWcTMdoH8xw1AjNK62QZYxKKmElxS64DDgIt6HbF7SEpFou&#10;kxkNrxPh3q6djOCR1dihL4dXga5v40D9/wDDDIv5u27ubKOnheUugK5Tq7/x2vNNg58ap19ScbOc&#10;ysnqbZUufgMAAP//AwBQSwMEFAAGAAgAAAAhAIKSG/vfAAAACwEAAA8AAABkcnMvZG93bnJldi54&#10;bWxMj8FOwzAMhu9IvENkJG4sXVa6UZpOgIQQiAMMuGeN11ZrnKrJ2vL2mBMc/fvT78/FdnadGHEI&#10;rScNy0UCAqnytqVaw+fH49UGRIiGrOk8oYZvDLAtz88Kk1s/0TuOu1gLLqGQGw1NjH0uZagadCYs&#10;fI/Eu4MfnIk8DrW0g5m43HVSJUkmnWmJLzSmx4cGq+Pu5DS8+eNBdl9Kvazvn9T62W2menzV+vJi&#10;vrsFEXGOfzD86rM6lOy09yeyQXQa0hu1ZFTDKrlWIJjIVhkne07SVIEsC/n/h/IHAAD//wMAUEsB&#10;Ai0AFAAGAAgAAAAhALaDOJL+AAAA4QEAABMAAAAAAAAAAAAAAAAAAAAAAFtDb250ZW50X1R5cGVz&#10;XS54bWxQSwECLQAUAAYACAAAACEAOP0h/9YAAACUAQAACwAAAAAAAAAAAAAAAAAvAQAAX3JlbHMv&#10;LnJlbHNQSwECLQAUAAYACAAAACEAolq1QJoCAACSBQAADgAAAAAAAAAAAAAAAAAuAgAAZHJzL2Uy&#10;b0RvYy54bWxQSwECLQAUAAYACAAAACEAgpIb+98AAAALAQAADwAAAAAAAAAAAAAAAAD0BAAAZHJz&#10;L2Rvd25yZXYueG1sUEsFBgAAAAAEAAQA8wAAAAAGAAAAAA==&#10;" filled="f" strokecolor="red" strokeweight="1.5pt"/>
            </w:pict>
          </mc:Fallback>
        </mc:AlternateContent>
      </w:r>
      <w:r w:rsidR="005B673C">
        <w:t xml:space="preserve">After you’ve pinned a couple of queries to your dashboard, return to the dashboard. </w:t>
      </w:r>
      <w:r w:rsidR="001346AB">
        <w:t xml:space="preserve">To change the title of the tiles you just added, click the ‘…’ icon in top-right corner when hovering over the tile and select ‘Edit Title’. </w:t>
      </w:r>
      <w:r w:rsidR="00EE2225">
        <w:t xml:space="preserve">Change the title and subtitle </w:t>
      </w:r>
      <w:r>
        <w:t xml:space="preserve">and click ‘update. Then publish your changes again. </w:t>
      </w:r>
      <w:r>
        <w:br/>
      </w:r>
      <w:r>
        <w:rPr>
          <w:noProof/>
        </w:rPr>
        <w:drawing>
          <wp:inline distT="0" distB="0" distL="0" distR="0" wp14:anchorId="1C425F56" wp14:editId="1AD9CD1B">
            <wp:extent cx="5755142" cy="398607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8111" cy="3988130"/>
                    </a:xfrm>
                    <a:prstGeom prst="rect">
                      <a:avLst/>
                    </a:prstGeom>
                  </pic:spPr>
                </pic:pic>
              </a:graphicData>
            </a:graphic>
          </wp:inline>
        </w:drawing>
      </w: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Pr="00B405D3" w:rsidRDefault="00A70B2C" w:rsidP="003E4367">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From any of the dashboard tiles you pinned from Log Analytics, click the </w:t>
      </w:r>
      <w:r w:rsidR="008550BF">
        <w:t>blue ‘Analytics’ icon to return to the query &amp; underlying data.</w:t>
      </w:r>
    </w:p>
    <w:p w:rsidR="00B405D3" w:rsidRPr="00B405D3" w:rsidRDefault="00B405D3" w:rsidP="00B405D3">
      <w:pPr>
        <w:pStyle w:val="ListParagraph"/>
        <w:rPr>
          <w:rFonts w:ascii="Lucida Console" w:hAnsi="Lucida Console" w:cs="Lucida Console"/>
          <w:sz w:val="18"/>
          <w:szCs w:val="18"/>
        </w:rPr>
      </w:pPr>
    </w:p>
    <w:p w:rsidR="00B405D3" w:rsidRDefault="00B405D3" w:rsidP="00B405D3">
      <w:pPr>
        <w:shd w:val="clear" w:color="auto" w:fill="FFFFFF"/>
        <w:autoSpaceDE w:val="0"/>
        <w:autoSpaceDN w:val="0"/>
        <w:adjustRightInd w:val="0"/>
        <w:rPr>
          <w:rFonts w:ascii="Lucida Console" w:hAnsi="Lucida Console" w:cs="Lucida Console"/>
          <w:sz w:val="18"/>
          <w:szCs w:val="18"/>
        </w:rPr>
      </w:pPr>
    </w:p>
    <w:p w:rsidR="00B405D3" w:rsidRDefault="00B405D3" w:rsidP="00B405D3">
      <w:pPr>
        <w:pStyle w:val="Heading2"/>
        <w:ind w:left="360"/>
      </w:pPr>
      <w:r>
        <w:t>Extra Credit</w:t>
      </w:r>
    </w:p>
    <w:p w:rsidR="00B405D3" w:rsidRDefault="00B405D3" w:rsidP="00B405D3">
      <w:pPr>
        <w:ind w:left="360"/>
      </w:pPr>
      <w:r>
        <w:t xml:space="preserve">Visit the language query reference here: </w:t>
      </w:r>
      <w:hyperlink r:id="rId98" w:history="1">
        <w:r w:rsidRPr="00303801">
          <w:rPr>
            <w:rStyle w:val="Hyperlink"/>
          </w:rPr>
          <w:t>https://docs.loganalytics.io/docs/Language-Reference</w:t>
        </w:r>
      </w:hyperlink>
    </w:p>
    <w:p w:rsidR="00B405D3" w:rsidRPr="00B405D3" w:rsidRDefault="00B405D3" w:rsidP="00B405D3">
      <w:pPr>
        <w:ind w:left="360"/>
      </w:pPr>
      <w:r>
        <w:t>Produce more queries and a make an even better dashboard!</w:t>
      </w:r>
    </w:p>
    <w:p w:rsidR="00741964" w:rsidRPr="00741964" w:rsidRDefault="00741964" w:rsidP="00741964">
      <w:pPr>
        <w:pStyle w:val="ListParagraph"/>
        <w:rPr>
          <w:rFonts w:ascii="Lucida Console" w:hAnsi="Lucida Console" w:cs="Lucida Console"/>
          <w:sz w:val="18"/>
          <w:szCs w:val="18"/>
        </w:rPr>
      </w:pPr>
    </w:p>
    <w:p w:rsidR="004702BD" w:rsidRDefault="004702BD" w:rsidP="004702BD">
      <w:pPr>
        <w:pStyle w:val="Heading1"/>
      </w:pPr>
      <w:r>
        <w:t>Step 1</w:t>
      </w:r>
      <w:r w:rsidR="0010036E">
        <w:t>7</w:t>
      </w:r>
      <w:r>
        <w:t xml:space="preserve"> – Clean up </w:t>
      </w:r>
    </w:p>
    <w:p w:rsidR="004702BD" w:rsidRDefault="004702BD" w:rsidP="004702BD"/>
    <w:p w:rsidR="004702BD" w:rsidRDefault="004702BD" w:rsidP="004702BD">
      <w:pPr>
        <w:pStyle w:val="Heading2"/>
      </w:pPr>
      <w:r>
        <w:t>Overview</w:t>
      </w:r>
    </w:p>
    <w:p w:rsidR="004702BD" w:rsidRPr="00D34342" w:rsidRDefault="004702BD" w:rsidP="004702BD"/>
    <w:p w:rsidR="004702BD" w:rsidRDefault="004702BD" w:rsidP="004702BD">
      <w:r>
        <w:t xml:space="preserve">To clean up from the workshop, </w:t>
      </w:r>
      <w:r w:rsidR="002879E9">
        <w:t>delete each of the 3 resource groups you created in reverse order: 1</w:t>
      </w:r>
      <w:r w:rsidR="002879E9" w:rsidRPr="002879E9">
        <w:rPr>
          <w:vertAlign w:val="superscript"/>
        </w:rPr>
        <w:t>st</w:t>
      </w:r>
      <w:r w:rsidR="002879E9">
        <w:t xml:space="preserve"> VM resource group, 2</w:t>
      </w:r>
      <w:r w:rsidR="002879E9" w:rsidRPr="002879E9">
        <w:rPr>
          <w:vertAlign w:val="superscript"/>
        </w:rPr>
        <w:t>nd</w:t>
      </w:r>
      <w:r w:rsidR="002879E9">
        <w:t xml:space="preserve"> VNET resource group, 3</w:t>
      </w:r>
      <w:r w:rsidR="002879E9" w:rsidRPr="002879E9">
        <w:rPr>
          <w:vertAlign w:val="superscript"/>
        </w:rPr>
        <w:t>rd</w:t>
      </w:r>
      <w:r w:rsidR="002879E9">
        <w:t xml:space="preserve"> Ops resource group. </w:t>
      </w:r>
    </w:p>
    <w:p w:rsidR="004702BD" w:rsidRDefault="004702BD" w:rsidP="004702BD"/>
    <w:p w:rsidR="004702BD" w:rsidRDefault="004702BD" w:rsidP="004702BD">
      <w:pPr>
        <w:pStyle w:val="Heading2"/>
        <w:rPr>
          <w:rFonts w:eastAsia="Times New Roman"/>
        </w:rPr>
      </w:pPr>
      <w:r>
        <w:rPr>
          <w:rFonts w:eastAsia="Times New Roman"/>
        </w:rPr>
        <w:t>Detailed Steps</w:t>
      </w:r>
    </w:p>
    <w:p w:rsidR="002879E9" w:rsidRDefault="002879E9" w:rsidP="002879E9"/>
    <w:p w:rsidR="002879E9" w:rsidRDefault="002879E9" w:rsidP="002879E9">
      <w:r>
        <w:t xml:space="preserve">Browse to each resource group landing blade. Click Delete and type the name of the resource group to confirm. You can </w:t>
      </w:r>
      <w:r w:rsidR="00DF3C9E">
        <w:t xml:space="preserve">delete all 3 without waiting for completion of the previous ones. </w:t>
      </w:r>
    </w:p>
    <w:p w:rsidR="00DF3C9E" w:rsidRPr="002879E9" w:rsidRDefault="00DF3C9E" w:rsidP="002879E9"/>
    <w:p w:rsidR="00741964" w:rsidRPr="00B62BB5" w:rsidRDefault="00741964" w:rsidP="00B62BB5">
      <w:pPr>
        <w:shd w:val="clear" w:color="auto" w:fill="FFFFFF"/>
        <w:autoSpaceDE w:val="0"/>
        <w:autoSpaceDN w:val="0"/>
        <w:adjustRightInd w:val="0"/>
        <w:rPr>
          <w:rFonts w:ascii="Lucida Console" w:hAnsi="Lucida Console" w:cs="Lucida Console"/>
          <w:sz w:val="18"/>
          <w:szCs w:val="18"/>
        </w:rPr>
      </w:pP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Pr="00C12ED6" w:rsidRDefault="001E38E8" w:rsidP="009F1964">
      <w:pPr>
        <w:shd w:val="clear" w:color="auto" w:fill="FFFFFF"/>
        <w:autoSpaceDE w:val="0"/>
        <w:autoSpaceDN w:val="0"/>
        <w:adjustRightInd w:val="0"/>
        <w:ind w:left="720"/>
        <w:rPr>
          <w:rFonts w:ascii="Lucida Console" w:hAnsi="Lucida Console" w:cs="Lucida Console"/>
          <w:sz w:val="18"/>
          <w:szCs w:val="18"/>
        </w:rPr>
      </w:pPr>
    </w:p>
    <w:sectPr w:rsidR="001E38E8" w:rsidRPr="00C12ED6" w:rsidSect="004379BC">
      <w:headerReference w:type="even" r:id="rId99"/>
      <w:headerReference w:type="default" r:id="rId100"/>
      <w:footerReference w:type="even" r:id="rId101"/>
      <w:footerReference w:type="default" r:id="rId102"/>
      <w:headerReference w:type="first" r:id="rId103"/>
      <w:footerReference w:type="first" r:id="rId10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92CDC" w:rsidRDefault="00992CDC" w:rsidP="00BD4841">
      <w:r>
        <w:separator/>
      </w:r>
    </w:p>
  </w:endnote>
  <w:endnote w:type="continuationSeparator" w:id="0">
    <w:p w:rsidR="00992CDC" w:rsidRDefault="00992CDC" w:rsidP="00BD48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171" w:rsidRDefault="003A61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171" w:rsidRDefault="003A617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171" w:rsidRDefault="003A61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92CDC" w:rsidRDefault="00992CDC" w:rsidP="00BD4841">
      <w:r>
        <w:separator/>
      </w:r>
    </w:p>
  </w:footnote>
  <w:footnote w:type="continuationSeparator" w:id="0">
    <w:p w:rsidR="00992CDC" w:rsidRDefault="00992CDC" w:rsidP="00BD48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171" w:rsidRDefault="003A61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171" w:rsidRDefault="003A61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171" w:rsidRDefault="003A61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06C7"/>
    <w:multiLevelType w:val="hybridMultilevel"/>
    <w:tmpl w:val="1FDC9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973A7"/>
    <w:multiLevelType w:val="hybridMultilevel"/>
    <w:tmpl w:val="007250E6"/>
    <w:lvl w:ilvl="0" w:tplc="75D2929C">
      <w:start w:val="1"/>
      <w:numFmt w:val="decimal"/>
      <w:lvlText w:val="%1."/>
      <w:lvlJc w:val="left"/>
      <w:pPr>
        <w:ind w:left="720" w:hanging="360"/>
      </w:pPr>
      <w:rPr>
        <w:rFonts w:asciiTheme="minorHAnsi" w:hAnsiTheme="minorHAnsi" w:cstheme="minorBidi" w:hint="default"/>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C7DC9"/>
    <w:multiLevelType w:val="hybridMultilevel"/>
    <w:tmpl w:val="B6AA2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3864DC"/>
    <w:multiLevelType w:val="hybridMultilevel"/>
    <w:tmpl w:val="5FD4C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CB486E"/>
    <w:multiLevelType w:val="hybridMultilevel"/>
    <w:tmpl w:val="F514A7A2"/>
    <w:lvl w:ilvl="0" w:tplc="438A8006">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A460BF"/>
    <w:multiLevelType w:val="hybridMultilevel"/>
    <w:tmpl w:val="98A68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5C0DCA"/>
    <w:multiLevelType w:val="hybridMultilevel"/>
    <w:tmpl w:val="683E7B6E"/>
    <w:lvl w:ilvl="0" w:tplc="B1BE5318">
      <w:start w:val="1"/>
      <w:numFmt w:val="decimal"/>
      <w:lvlText w:val="%1."/>
      <w:lvlJc w:val="left"/>
      <w:pPr>
        <w:ind w:left="720" w:hanging="360"/>
      </w:pPr>
      <w:rPr>
        <w:rFonts w:asciiTheme="minorHAnsi" w:hAnsiTheme="minorHAnsi" w:cstheme="min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A46597"/>
    <w:multiLevelType w:val="hybridMultilevel"/>
    <w:tmpl w:val="30CA0B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E717AE"/>
    <w:multiLevelType w:val="hybridMultilevel"/>
    <w:tmpl w:val="E0DC0DEA"/>
    <w:lvl w:ilvl="0" w:tplc="C6367990">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B95934"/>
    <w:multiLevelType w:val="hybridMultilevel"/>
    <w:tmpl w:val="29424990"/>
    <w:lvl w:ilvl="0" w:tplc="7E12FF1A">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25090E"/>
    <w:multiLevelType w:val="hybridMultilevel"/>
    <w:tmpl w:val="3760E602"/>
    <w:lvl w:ilvl="0" w:tplc="9E468B12">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8710A0"/>
    <w:multiLevelType w:val="hybridMultilevel"/>
    <w:tmpl w:val="34EA7A80"/>
    <w:lvl w:ilvl="0" w:tplc="1BB8C9B6">
      <w:start w:val="1"/>
      <w:numFmt w:val="decimal"/>
      <w:lvlText w:val="%1."/>
      <w:lvlJc w:val="left"/>
      <w:pPr>
        <w:ind w:left="54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BC3316"/>
    <w:multiLevelType w:val="hybridMultilevel"/>
    <w:tmpl w:val="F8B4BC46"/>
    <w:lvl w:ilvl="0" w:tplc="3B9885F0">
      <w:start w:val="1"/>
      <w:numFmt w:val="decimal"/>
      <w:lvlText w:val="%1."/>
      <w:lvlJc w:val="left"/>
      <w:pPr>
        <w:ind w:left="720" w:hanging="360"/>
      </w:pPr>
      <w:rPr>
        <w:rFonts w:asciiTheme="minorHAnsi" w:hAnsi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257FD4"/>
    <w:multiLevelType w:val="hybridMultilevel"/>
    <w:tmpl w:val="1BDAF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33027A"/>
    <w:multiLevelType w:val="hybridMultilevel"/>
    <w:tmpl w:val="5B983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C92F32"/>
    <w:multiLevelType w:val="hybridMultilevel"/>
    <w:tmpl w:val="472E3196"/>
    <w:lvl w:ilvl="0" w:tplc="C6367990">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CA0537"/>
    <w:multiLevelType w:val="hybridMultilevel"/>
    <w:tmpl w:val="B538D22C"/>
    <w:lvl w:ilvl="0" w:tplc="86BA1DAA">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6F72FC"/>
    <w:multiLevelType w:val="hybridMultilevel"/>
    <w:tmpl w:val="B316D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825F09"/>
    <w:multiLevelType w:val="hybridMultilevel"/>
    <w:tmpl w:val="F8B4BC46"/>
    <w:lvl w:ilvl="0" w:tplc="3B9885F0">
      <w:start w:val="1"/>
      <w:numFmt w:val="decimal"/>
      <w:lvlText w:val="%1."/>
      <w:lvlJc w:val="left"/>
      <w:pPr>
        <w:ind w:left="720" w:hanging="360"/>
      </w:pPr>
      <w:rPr>
        <w:rFonts w:asciiTheme="minorHAnsi" w:hAnsi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9970E5"/>
    <w:multiLevelType w:val="hybridMultilevel"/>
    <w:tmpl w:val="206EA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E76FCB"/>
    <w:multiLevelType w:val="hybridMultilevel"/>
    <w:tmpl w:val="875E97F6"/>
    <w:lvl w:ilvl="0" w:tplc="32C664CA">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9462C7"/>
    <w:multiLevelType w:val="hybridMultilevel"/>
    <w:tmpl w:val="69E0516E"/>
    <w:lvl w:ilvl="0" w:tplc="77A0B2E2">
      <w:start w:val="1"/>
      <w:numFmt w:val="decimal"/>
      <w:lvlText w:val="%1."/>
      <w:lvlJc w:val="left"/>
      <w:pPr>
        <w:ind w:left="630" w:hanging="360"/>
      </w:pPr>
      <w:rPr>
        <w:rFonts w:asciiTheme="minorHAnsi" w:hAnsiTheme="minorHAnsi" w:hint="default"/>
        <w:sz w:val="24"/>
        <w:szCs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2" w15:restartNumberingAfterBreak="0">
    <w:nsid w:val="4B4A2A13"/>
    <w:multiLevelType w:val="hybridMultilevel"/>
    <w:tmpl w:val="C186A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ED5346"/>
    <w:multiLevelType w:val="hybridMultilevel"/>
    <w:tmpl w:val="B8E26A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3E6BF8"/>
    <w:multiLevelType w:val="hybridMultilevel"/>
    <w:tmpl w:val="BAD40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8F6074"/>
    <w:multiLevelType w:val="hybridMultilevel"/>
    <w:tmpl w:val="F29CE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7619F8"/>
    <w:multiLevelType w:val="hybridMultilevel"/>
    <w:tmpl w:val="FB50C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4622DD"/>
    <w:multiLevelType w:val="hybridMultilevel"/>
    <w:tmpl w:val="BF84C652"/>
    <w:lvl w:ilvl="0" w:tplc="E2800784">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6D3402"/>
    <w:multiLevelType w:val="hybridMultilevel"/>
    <w:tmpl w:val="69E0516E"/>
    <w:lvl w:ilvl="0" w:tplc="77A0B2E2">
      <w:start w:val="1"/>
      <w:numFmt w:val="decimal"/>
      <w:lvlText w:val="%1."/>
      <w:lvlJc w:val="left"/>
      <w:pPr>
        <w:ind w:left="630" w:hanging="360"/>
      </w:pPr>
      <w:rPr>
        <w:rFonts w:asciiTheme="minorHAnsi" w:hAnsiTheme="minorHAnsi" w:hint="default"/>
        <w:sz w:val="24"/>
        <w:szCs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9" w15:restartNumberingAfterBreak="0">
    <w:nsid w:val="63A328D7"/>
    <w:multiLevelType w:val="hybridMultilevel"/>
    <w:tmpl w:val="DE5064B4"/>
    <w:lvl w:ilvl="0" w:tplc="1E2CD02C">
      <w:start w:val="1"/>
      <w:numFmt w:val="decimal"/>
      <w:lvlText w:val="%1."/>
      <w:lvlJc w:val="left"/>
      <w:pPr>
        <w:ind w:left="1080" w:hanging="360"/>
      </w:pPr>
      <w:rPr>
        <w:rFonts w:asciiTheme="minorHAnsi" w:hAnsiTheme="minorHAnsi" w:cstheme="minorBidi" w:hint="default"/>
        <w:color w:val="auto"/>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4BB2D79"/>
    <w:multiLevelType w:val="hybridMultilevel"/>
    <w:tmpl w:val="74B6DB5E"/>
    <w:lvl w:ilvl="0" w:tplc="F4609C80">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DA7859"/>
    <w:multiLevelType w:val="hybridMultilevel"/>
    <w:tmpl w:val="3760E602"/>
    <w:lvl w:ilvl="0" w:tplc="9E468B12">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DF1C52"/>
    <w:multiLevelType w:val="hybridMultilevel"/>
    <w:tmpl w:val="95B4C3EC"/>
    <w:lvl w:ilvl="0" w:tplc="3DC29D9A">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D41D6F"/>
    <w:multiLevelType w:val="hybridMultilevel"/>
    <w:tmpl w:val="9F169C8A"/>
    <w:lvl w:ilvl="0" w:tplc="E4E26FD6">
      <w:start w:val="1"/>
      <w:numFmt w:val="decimal"/>
      <w:lvlText w:val="%1."/>
      <w:lvlJc w:val="left"/>
      <w:pPr>
        <w:ind w:left="720" w:hanging="360"/>
      </w:pPr>
      <w:rPr>
        <w:rFonts w:asciiTheme="minorHAnsi" w:hAnsiTheme="minorHAnsi" w:cstheme="min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3"/>
  </w:num>
  <w:num w:numId="3">
    <w:abstractNumId w:val="7"/>
  </w:num>
  <w:num w:numId="4">
    <w:abstractNumId w:val="10"/>
  </w:num>
  <w:num w:numId="5">
    <w:abstractNumId w:val="18"/>
  </w:num>
  <w:num w:numId="6">
    <w:abstractNumId w:val="30"/>
  </w:num>
  <w:num w:numId="7">
    <w:abstractNumId w:val="25"/>
  </w:num>
  <w:num w:numId="8">
    <w:abstractNumId w:val="12"/>
  </w:num>
  <w:num w:numId="9">
    <w:abstractNumId w:val="26"/>
  </w:num>
  <w:num w:numId="10">
    <w:abstractNumId w:val="4"/>
  </w:num>
  <w:num w:numId="11">
    <w:abstractNumId w:val="32"/>
  </w:num>
  <w:num w:numId="12">
    <w:abstractNumId w:val="19"/>
  </w:num>
  <w:num w:numId="13">
    <w:abstractNumId w:val="27"/>
  </w:num>
  <w:num w:numId="14">
    <w:abstractNumId w:val="14"/>
  </w:num>
  <w:num w:numId="15">
    <w:abstractNumId w:val="2"/>
  </w:num>
  <w:num w:numId="16">
    <w:abstractNumId w:val="11"/>
  </w:num>
  <w:num w:numId="17">
    <w:abstractNumId w:val="1"/>
  </w:num>
  <w:num w:numId="18">
    <w:abstractNumId w:val="33"/>
  </w:num>
  <w:num w:numId="19">
    <w:abstractNumId w:val="23"/>
  </w:num>
  <w:num w:numId="20">
    <w:abstractNumId w:val="5"/>
  </w:num>
  <w:num w:numId="21">
    <w:abstractNumId w:val="0"/>
  </w:num>
  <w:num w:numId="22">
    <w:abstractNumId w:val="24"/>
  </w:num>
  <w:num w:numId="23">
    <w:abstractNumId w:val="16"/>
  </w:num>
  <w:num w:numId="24">
    <w:abstractNumId w:val="17"/>
  </w:num>
  <w:num w:numId="25">
    <w:abstractNumId w:val="29"/>
  </w:num>
  <w:num w:numId="26">
    <w:abstractNumId w:val="20"/>
  </w:num>
  <w:num w:numId="27">
    <w:abstractNumId w:val="6"/>
  </w:num>
  <w:num w:numId="28">
    <w:abstractNumId w:val="13"/>
  </w:num>
  <w:num w:numId="29">
    <w:abstractNumId w:val="9"/>
  </w:num>
  <w:num w:numId="30">
    <w:abstractNumId w:val="21"/>
  </w:num>
  <w:num w:numId="31">
    <w:abstractNumId w:val="28"/>
  </w:num>
  <w:num w:numId="32">
    <w:abstractNumId w:val="15"/>
  </w:num>
  <w:num w:numId="33">
    <w:abstractNumId w:val="8"/>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4A1"/>
    <w:rsid w:val="000021DF"/>
    <w:rsid w:val="0001223B"/>
    <w:rsid w:val="00012FF9"/>
    <w:rsid w:val="00015AF1"/>
    <w:rsid w:val="00016BA3"/>
    <w:rsid w:val="00021277"/>
    <w:rsid w:val="00021637"/>
    <w:rsid w:val="00022880"/>
    <w:rsid w:val="00022E99"/>
    <w:rsid w:val="000272BD"/>
    <w:rsid w:val="00032891"/>
    <w:rsid w:val="000343A7"/>
    <w:rsid w:val="00041791"/>
    <w:rsid w:val="0004320D"/>
    <w:rsid w:val="00047062"/>
    <w:rsid w:val="000516DF"/>
    <w:rsid w:val="000563BE"/>
    <w:rsid w:val="00063025"/>
    <w:rsid w:val="0006311C"/>
    <w:rsid w:val="00063E35"/>
    <w:rsid w:val="00072021"/>
    <w:rsid w:val="00073D94"/>
    <w:rsid w:val="000746F1"/>
    <w:rsid w:val="000748FE"/>
    <w:rsid w:val="00080BB6"/>
    <w:rsid w:val="000815C4"/>
    <w:rsid w:val="00085847"/>
    <w:rsid w:val="00087943"/>
    <w:rsid w:val="0009044F"/>
    <w:rsid w:val="00096653"/>
    <w:rsid w:val="00096828"/>
    <w:rsid w:val="000A0EB5"/>
    <w:rsid w:val="000A192E"/>
    <w:rsid w:val="000A1C0E"/>
    <w:rsid w:val="000A2782"/>
    <w:rsid w:val="000A35FF"/>
    <w:rsid w:val="000B0EE1"/>
    <w:rsid w:val="000B2D49"/>
    <w:rsid w:val="000B3900"/>
    <w:rsid w:val="000B3DBD"/>
    <w:rsid w:val="000B5CFF"/>
    <w:rsid w:val="000B6895"/>
    <w:rsid w:val="000C1871"/>
    <w:rsid w:val="000C66A6"/>
    <w:rsid w:val="000D0079"/>
    <w:rsid w:val="000D334E"/>
    <w:rsid w:val="000D591A"/>
    <w:rsid w:val="000E0073"/>
    <w:rsid w:val="000E1280"/>
    <w:rsid w:val="000E5097"/>
    <w:rsid w:val="000F6187"/>
    <w:rsid w:val="000F7666"/>
    <w:rsid w:val="0010036E"/>
    <w:rsid w:val="00105FE8"/>
    <w:rsid w:val="00106A8A"/>
    <w:rsid w:val="00110C1B"/>
    <w:rsid w:val="00110DEB"/>
    <w:rsid w:val="00115AC9"/>
    <w:rsid w:val="001223CD"/>
    <w:rsid w:val="00122F62"/>
    <w:rsid w:val="001255B6"/>
    <w:rsid w:val="00125EAE"/>
    <w:rsid w:val="00126661"/>
    <w:rsid w:val="00133720"/>
    <w:rsid w:val="001346AB"/>
    <w:rsid w:val="0013543B"/>
    <w:rsid w:val="00137E0E"/>
    <w:rsid w:val="00141D1F"/>
    <w:rsid w:val="00143E5F"/>
    <w:rsid w:val="001472DA"/>
    <w:rsid w:val="00150336"/>
    <w:rsid w:val="00164167"/>
    <w:rsid w:val="00167136"/>
    <w:rsid w:val="00167144"/>
    <w:rsid w:val="00171FE7"/>
    <w:rsid w:val="001729E1"/>
    <w:rsid w:val="00176FB8"/>
    <w:rsid w:val="001774D9"/>
    <w:rsid w:val="00177920"/>
    <w:rsid w:val="001839AD"/>
    <w:rsid w:val="0018662B"/>
    <w:rsid w:val="001944E0"/>
    <w:rsid w:val="00196639"/>
    <w:rsid w:val="001A093C"/>
    <w:rsid w:val="001A0A39"/>
    <w:rsid w:val="001A4436"/>
    <w:rsid w:val="001B0923"/>
    <w:rsid w:val="001B226F"/>
    <w:rsid w:val="001B28FC"/>
    <w:rsid w:val="001B6A74"/>
    <w:rsid w:val="001B78B9"/>
    <w:rsid w:val="001C1FF2"/>
    <w:rsid w:val="001C440D"/>
    <w:rsid w:val="001D4529"/>
    <w:rsid w:val="001D65BD"/>
    <w:rsid w:val="001D6B0D"/>
    <w:rsid w:val="001E1415"/>
    <w:rsid w:val="001E38E8"/>
    <w:rsid w:val="001E6C97"/>
    <w:rsid w:val="001E7F94"/>
    <w:rsid w:val="001F1835"/>
    <w:rsid w:val="001F21C4"/>
    <w:rsid w:val="00200690"/>
    <w:rsid w:val="00200B64"/>
    <w:rsid w:val="002010AA"/>
    <w:rsid w:val="00211EC4"/>
    <w:rsid w:val="00211EEE"/>
    <w:rsid w:val="00214267"/>
    <w:rsid w:val="002162D5"/>
    <w:rsid w:val="002173CA"/>
    <w:rsid w:val="00221667"/>
    <w:rsid w:val="002245E0"/>
    <w:rsid w:val="00227505"/>
    <w:rsid w:val="002279E6"/>
    <w:rsid w:val="00227C91"/>
    <w:rsid w:val="00231604"/>
    <w:rsid w:val="002327D1"/>
    <w:rsid w:val="00236A94"/>
    <w:rsid w:val="002401C7"/>
    <w:rsid w:val="002437D3"/>
    <w:rsid w:val="00244A0A"/>
    <w:rsid w:val="00244FD0"/>
    <w:rsid w:val="002519A8"/>
    <w:rsid w:val="00254B45"/>
    <w:rsid w:val="00260172"/>
    <w:rsid w:val="00265194"/>
    <w:rsid w:val="002672A2"/>
    <w:rsid w:val="00267664"/>
    <w:rsid w:val="00274BC3"/>
    <w:rsid w:val="00276912"/>
    <w:rsid w:val="00282E63"/>
    <w:rsid w:val="002879E9"/>
    <w:rsid w:val="0029406E"/>
    <w:rsid w:val="002951C5"/>
    <w:rsid w:val="0029747C"/>
    <w:rsid w:val="002A14A0"/>
    <w:rsid w:val="002A14CE"/>
    <w:rsid w:val="002B73A5"/>
    <w:rsid w:val="002C2A1A"/>
    <w:rsid w:val="002C326B"/>
    <w:rsid w:val="002C42F3"/>
    <w:rsid w:val="002C4A8A"/>
    <w:rsid w:val="002C67FC"/>
    <w:rsid w:val="002D1617"/>
    <w:rsid w:val="002D1A6D"/>
    <w:rsid w:val="002D5658"/>
    <w:rsid w:val="002D5D9F"/>
    <w:rsid w:val="002E0F95"/>
    <w:rsid w:val="002E1BA2"/>
    <w:rsid w:val="002E29E2"/>
    <w:rsid w:val="002E3E15"/>
    <w:rsid w:val="002E5A3E"/>
    <w:rsid w:val="002E5EFF"/>
    <w:rsid w:val="002E601A"/>
    <w:rsid w:val="002F1F48"/>
    <w:rsid w:val="002F3027"/>
    <w:rsid w:val="002F699B"/>
    <w:rsid w:val="002F7113"/>
    <w:rsid w:val="00307735"/>
    <w:rsid w:val="00307A4D"/>
    <w:rsid w:val="00307C83"/>
    <w:rsid w:val="0031045E"/>
    <w:rsid w:val="00310466"/>
    <w:rsid w:val="0031084E"/>
    <w:rsid w:val="00311042"/>
    <w:rsid w:val="00311707"/>
    <w:rsid w:val="00312C3D"/>
    <w:rsid w:val="00315806"/>
    <w:rsid w:val="0031586D"/>
    <w:rsid w:val="003160FE"/>
    <w:rsid w:val="00317F47"/>
    <w:rsid w:val="003218D0"/>
    <w:rsid w:val="00326010"/>
    <w:rsid w:val="003278E0"/>
    <w:rsid w:val="00336FDF"/>
    <w:rsid w:val="00344132"/>
    <w:rsid w:val="00344550"/>
    <w:rsid w:val="00344847"/>
    <w:rsid w:val="00345113"/>
    <w:rsid w:val="003501CC"/>
    <w:rsid w:val="0035380E"/>
    <w:rsid w:val="0036252D"/>
    <w:rsid w:val="003639A5"/>
    <w:rsid w:val="003649A7"/>
    <w:rsid w:val="00371C6D"/>
    <w:rsid w:val="00374FA3"/>
    <w:rsid w:val="003750A8"/>
    <w:rsid w:val="0037712E"/>
    <w:rsid w:val="00380E5E"/>
    <w:rsid w:val="00381899"/>
    <w:rsid w:val="00382AEB"/>
    <w:rsid w:val="00384D81"/>
    <w:rsid w:val="00384F4A"/>
    <w:rsid w:val="0038699D"/>
    <w:rsid w:val="003908F2"/>
    <w:rsid w:val="00393F63"/>
    <w:rsid w:val="003966B4"/>
    <w:rsid w:val="00397AEA"/>
    <w:rsid w:val="003A393F"/>
    <w:rsid w:val="003A3B84"/>
    <w:rsid w:val="003A4DD8"/>
    <w:rsid w:val="003A6171"/>
    <w:rsid w:val="003A7640"/>
    <w:rsid w:val="003B08B5"/>
    <w:rsid w:val="003B1164"/>
    <w:rsid w:val="003B1752"/>
    <w:rsid w:val="003C0005"/>
    <w:rsid w:val="003D011B"/>
    <w:rsid w:val="003D563B"/>
    <w:rsid w:val="003D63D3"/>
    <w:rsid w:val="003D71C6"/>
    <w:rsid w:val="003E17F0"/>
    <w:rsid w:val="003E4367"/>
    <w:rsid w:val="003F1BC6"/>
    <w:rsid w:val="003F342B"/>
    <w:rsid w:val="003F3688"/>
    <w:rsid w:val="003F3C11"/>
    <w:rsid w:val="003F40BC"/>
    <w:rsid w:val="003F5974"/>
    <w:rsid w:val="003F5EDF"/>
    <w:rsid w:val="003F7696"/>
    <w:rsid w:val="00404346"/>
    <w:rsid w:val="0040470C"/>
    <w:rsid w:val="00406301"/>
    <w:rsid w:val="004101B1"/>
    <w:rsid w:val="00412FDD"/>
    <w:rsid w:val="004138A0"/>
    <w:rsid w:val="00413D08"/>
    <w:rsid w:val="00413DF4"/>
    <w:rsid w:val="004155E8"/>
    <w:rsid w:val="00416864"/>
    <w:rsid w:val="00420FED"/>
    <w:rsid w:val="0042346F"/>
    <w:rsid w:val="004250DA"/>
    <w:rsid w:val="004255E5"/>
    <w:rsid w:val="00425FED"/>
    <w:rsid w:val="004278D5"/>
    <w:rsid w:val="004278DA"/>
    <w:rsid w:val="00427EA6"/>
    <w:rsid w:val="00435DDE"/>
    <w:rsid w:val="004379BC"/>
    <w:rsid w:val="00440C74"/>
    <w:rsid w:val="00443597"/>
    <w:rsid w:val="00447888"/>
    <w:rsid w:val="00453DBD"/>
    <w:rsid w:val="00457EE3"/>
    <w:rsid w:val="00457FD0"/>
    <w:rsid w:val="00460790"/>
    <w:rsid w:val="00463458"/>
    <w:rsid w:val="0046778D"/>
    <w:rsid w:val="004702BD"/>
    <w:rsid w:val="0047147C"/>
    <w:rsid w:val="00473F23"/>
    <w:rsid w:val="00475F75"/>
    <w:rsid w:val="00476CE1"/>
    <w:rsid w:val="004823E8"/>
    <w:rsid w:val="00483960"/>
    <w:rsid w:val="00487F0D"/>
    <w:rsid w:val="004923B6"/>
    <w:rsid w:val="00494334"/>
    <w:rsid w:val="00495A20"/>
    <w:rsid w:val="004A0902"/>
    <w:rsid w:val="004B0BA9"/>
    <w:rsid w:val="004C5680"/>
    <w:rsid w:val="004C5BFB"/>
    <w:rsid w:val="004C5DBC"/>
    <w:rsid w:val="004D13B7"/>
    <w:rsid w:val="004D2730"/>
    <w:rsid w:val="004D4B17"/>
    <w:rsid w:val="004E5E3F"/>
    <w:rsid w:val="004E6BC9"/>
    <w:rsid w:val="004F0FC0"/>
    <w:rsid w:val="004F5DDB"/>
    <w:rsid w:val="004F789C"/>
    <w:rsid w:val="004F7E41"/>
    <w:rsid w:val="004F7EA0"/>
    <w:rsid w:val="005036D1"/>
    <w:rsid w:val="00504F35"/>
    <w:rsid w:val="00510295"/>
    <w:rsid w:val="00511ED8"/>
    <w:rsid w:val="005134E8"/>
    <w:rsid w:val="00513641"/>
    <w:rsid w:val="0051776E"/>
    <w:rsid w:val="0052223E"/>
    <w:rsid w:val="00525F6F"/>
    <w:rsid w:val="00531347"/>
    <w:rsid w:val="00532FA2"/>
    <w:rsid w:val="00534D48"/>
    <w:rsid w:val="00536262"/>
    <w:rsid w:val="005368F1"/>
    <w:rsid w:val="0054151F"/>
    <w:rsid w:val="005419C6"/>
    <w:rsid w:val="00542718"/>
    <w:rsid w:val="005453EC"/>
    <w:rsid w:val="00550515"/>
    <w:rsid w:val="005521E3"/>
    <w:rsid w:val="005578CB"/>
    <w:rsid w:val="005654F5"/>
    <w:rsid w:val="00575E95"/>
    <w:rsid w:val="005808BB"/>
    <w:rsid w:val="005839A6"/>
    <w:rsid w:val="00587BE8"/>
    <w:rsid w:val="00593AD4"/>
    <w:rsid w:val="00593DB1"/>
    <w:rsid w:val="00594263"/>
    <w:rsid w:val="00596E10"/>
    <w:rsid w:val="005A0880"/>
    <w:rsid w:val="005A4B14"/>
    <w:rsid w:val="005A701E"/>
    <w:rsid w:val="005A7B9B"/>
    <w:rsid w:val="005B0C65"/>
    <w:rsid w:val="005B373F"/>
    <w:rsid w:val="005B38CA"/>
    <w:rsid w:val="005B3B62"/>
    <w:rsid w:val="005B4D26"/>
    <w:rsid w:val="005B673C"/>
    <w:rsid w:val="005C38AC"/>
    <w:rsid w:val="005C5BBC"/>
    <w:rsid w:val="005D50F7"/>
    <w:rsid w:val="005D51E7"/>
    <w:rsid w:val="005D52B0"/>
    <w:rsid w:val="005D572E"/>
    <w:rsid w:val="005D7F50"/>
    <w:rsid w:val="005E1490"/>
    <w:rsid w:val="005E1703"/>
    <w:rsid w:val="005F1337"/>
    <w:rsid w:val="006004BE"/>
    <w:rsid w:val="00603351"/>
    <w:rsid w:val="00605348"/>
    <w:rsid w:val="00605436"/>
    <w:rsid w:val="00606075"/>
    <w:rsid w:val="006107C8"/>
    <w:rsid w:val="00611044"/>
    <w:rsid w:val="00611FAA"/>
    <w:rsid w:val="0061585D"/>
    <w:rsid w:val="00616E24"/>
    <w:rsid w:val="00625EF7"/>
    <w:rsid w:val="00626F0C"/>
    <w:rsid w:val="00631127"/>
    <w:rsid w:val="00631F2F"/>
    <w:rsid w:val="00640062"/>
    <w:rsid w:val="0064220A"/>
    <w:rsid w:val="0064318D"/>
    <w:rsid w:val="006507D5"/>
    <w:rsid w:val="00650A63"/>
    <w:rsid w:val="0065153D"/>
    <w:rsid w:val="00652218"/>
    <w:rsid w:val="00663C57"/>
    <w:rsid w:val="00664386"/>
    <w:rsid w:val="006704A1"/>
    <w:rsid w:val="006723A8"/>
    <w:rsid w:val="00672FD8"/>
    <w:rsid w:val="00673A9D"/>
    <w:rsid w:val="00674BA4"/>
    <w:rsid w:val="006752F8"/>
    <w:rsid w:val="00675BE5"/>
    <w:rsid w:val="00676AF0"/>
    <w:rsid w:val="00677CCC"/>
    <w:rsid w:val="00677E0D"/>
    <w:rsid w:val="0068231D"/>
    <w:rsid w:val="0068359C"/>
    <w:rsid w:val="006856A2"/>
    <w:rsid w:val="00686BA7"/>
    <w:rsid w:val="006940C2"/>
    <w:rsid w:val="006A1935"/>
    <w:rsid w:val="006B41AB"/>
    <w:rsid w:val="006B5BEA"/>
    <w:rsid w:val="006B6076"/>
    <w:rsid w:val="006B62B6"/>
    <w:rsid w:val="006C57B7"/>
    <w:rsid w:val="006C796A"/>
    <w:rsid w:val="006D0A94"/>
    <w:rsid w:val="006D193A"/>
    <w:rsid w:val="006D4A2B"/>
    <w:rsid w:val="006D6F9D"/>
    <w:rsid w:val="006D76E4"/>
    <w:rsid w:val="006D78E5"/>
    <w:rsid w:val="006E45A8"/>
    <w:rsid w:val="00704682"/>
    <w:rsid w:val="00713A96"/>
    <w:rsid w:val="00716541"/>
    <w:rsid w:val="00716779"/>
    <w:rsid w:val="007168B9"/>
    <w:rsid w:val="00717F7E"/>
    <w:rsid w:val="00720DEB"/>
    <w:rsid w:val="007324BB"/>
    <w:rsid w:val="00732BD0"/>
    <w:rsid w:val="00736DA8"/>
    <w:rsid w:val="00741964"/>
    <w:rsid w:val="00741A77"/>
    <w:rsid w:val="007442EC"/>
    <w:rsid w:val="00744D34"/>
    <w:rsid w:val="007457FE"/>
    <w:rsid w:val="0074796A"/>
    <w:rsid w:val="00747FEA"/>
    <w:rsid w:val="007513CA"/>
    <w:rsid w:val="00752D54"/>
    <w:rsid w:val="00752E1B"/>
    <w:rsid w:val="00754430"/>
    <w:rsid w:val="00756735"/>
    <w:rsid w:val="00757A05"/>
    <w:rsid w:val="00762BC7"/>
    <w:rsid w:val="00762D69"/>
    <w:rsid w:val="00763437"/>
    <w:rsid w:val="00764D71"/>
    <w:rsid w:val="00771270"/>
    <w:rsid w:val="00781155"/>
    <w:rsid w:val="00782409"/>
    <w:rsid w:val="0079189D"/>
    <w:rsid w:val="007932AC"/>
    <w:rsid w:val="00793FB2"/>
    <w:rsid w:val="007B47DD"/>
    <w:rsid w:val="007B4B91"/>
    <w:rsid w:val="007B5507"/>
    <w:rsid w:val="007B5D92"/>
    <w:rsid w:val="007B7D84"/>
    <w:rsid w:val="007C2289"/>
    <w:rsid w:val="007C5B24"/>
    <w:rsid w:val="007C6DAC"/>
    <w:rsid w:val="007D3130"/>
    <w:rsid w:val="007D3704"/>
    <w:rsid w:val="007D3BC5"/>
    <w:rsid w:val="007E3BDD"/>
    <w:rsid w:val="008021D4"/>
    <w:rsid w:val="00803991"/>
    <w:rsid w:val="00804491"/>
    <w:rsid w:val="00805357"/>
    <w:rsid w:val="008060D2"/>
    <w:rsid w:val="00810B28"/>
    <w:rsid w:val="008123C4"/>
    <w:rsid w:val="00813170"/>
    <w:rsid w:val="00813DAD"/>
    <w:rsid w:val="00814580"/>
    <w:rsid w:val="008159AF"/>
    <w:rsid w:val="00821872"/>
    <w:rsid w:val="00830DC8"/>
    <w:rsid w:val="00841830"/>
    <w:rsid w:val="0084328D"/>
    <w:rsid w:val="00846297"/>
    <w:rsid w:val="008462F2"/>
    <w:rsid w:val="008478AB"/>
    <w:rsid w:val="008504DF"/>
    <w:rsid w:val="00851AA2"/>
    <w:rsid w:val="00851F96"/>
    <w:rsid w:val="0085450E"/>
    <w:rsid w:val="008550BF"/>
    <w:rsid w:val="00855F6B"/>
    <w:rsid w:val="00856133"/>
    <w:rsid w:val="00856312"/>
    <w:rsid w:val="00856B2D"/>
    <w:rsid w:val="008628D2"/>
    <w:rsid w:val="00864A2C"/>
    <w:rsid w:val="00872BAE"/>
    <w:rsid w:val="0087411F"/>
    <w:rsid w:val="0087536B"/>
    <w:rsid w:val="0088213C"/>
    <w:rsid w:val="00883CCB"/>
    <w:rsid w:val="008865C5"/>
    <w:rsid w:val="008920C0"/>
    <w:rsid w:val="00893311"/>
    <w:rsid w:val="00895C96"/>
    <w:rsid w:val="00896DE2"/>
    <w:rsid w:val="00896E67"/>
    <w:rsid w:val="008A02DE"/>
    <w:rsid w:val="008A1537"/>
    <w:rsid w:val="008A1CBB"/>
    <w:rsid w:val="008A22E6"/>
    <w:rsid w:val="008A6637"/>
    <w:rsid w:val="008A7BB1"/>
    <w:rsid w:val="008B610B"/>
    <w:rsid w:val="008C3FE9"/>
    <w:rsid w:val="008C58DC"/>
    <w:rsid w:val="008C58DE"/>
    <w:rsid w:val="008C5DC6"/>
    <w:rsid w:val="008C757A"/>
    <w:rsid w:val="008D2C83"/>
    <w:rsid w:val="008D31E7"/>
    <w:rsid w:val="008D420D"/>
    <w:rsid w:val="008E52A7"/>
    <w:rsid w:val="008F2C1E"/>
    <w:rsid w:val="008F6B08"/>
    <w:rsid w:val="0090331D"/>
    <w:rsid w:val="009053B4"/>
    <w:rsid w:val="009059F1"/>
    <w:rsid w:val="00910B75"/>
    <w:rsid w:val="00911F28"/>
    <w:rsid w:val="00912AC5"/>
    <w:rsid w:val="009155FF"/>
    <w:rsid w:val="0091785A"/>
    <w:rsid w:val="009211E0"/>
    <w:rsid w:val="009220D5"/>
    <w:rsid w:val="0092750F"/>
    <w:rsid w:val="00941438"/>
    <w:rsid w:val="009433BB"/>
    <w:rsid w:val="00944E04"/>
    <w:rsid w:val="0094682B"/>
    <w:rsid w:val="00951497"/>
    <w:rsid w:val="00951634"/>
    <w:rsid w:val="009526F3"/>
    <w:rsid w:val="0096462C"/>
    <w:rsid w:val="00983FBF"/>
    <w:rsid w:val="0098564B"/>
    <w:rsid w:val="00987A85"/>
    <w:rsid w:val="0099046A"/>
    <w:rsid w:val="0099255C"/>
    <w:rsid w:val="00992CDC"/>
    <w:rsid w:val="009A01DD"/>
    <w:rsid w:val="009A0396"/>
    <w:rsid w:val="009A0501"/>
    <w:rsid w:val="009A0D5B"/>
    <w:rsid w:val="009A1A05"/>
    <w:rsid w:val="009A1DA0"/>
    <w:rsid w:val="009A30D4"/>
    <w:rsid w:val="009A7A7A"/>
    <w:rsid w:val="009B0476"/>
    <w:rsid w:val="009B1EDB"/>
    <w:rsid w:val="009B6A99"/>
    <w:rsid w:val="009C13B6"/>
    <w:rsid w:val="009C392E"/>
    <w:rsid w:val="009C44E2"/>
    <w:rsid w:val="009C4D44"/>
    <w:rsid w:val="009D1FCF"/>
    <w:rsid w:val="009D3E75"/>
    <w:rsid w:val="009E1DF2"/>
    <w:rsid w:val="009E3172"/>
    <w:rsid w:val="009F01C0"/>
    <w:rsid w:val="009F1964"/>
    <w:rsid w:val="009F1F08"/>
    <w:rsid w:val="009F3272"/>
    <w:rsid w:val="009F432A"/>
    <w:rsid w:val="00A02304"/>
    <w:rsid w:val="00A02E6C"/>
    <w:rsid w:val="00A060D0"/>
    <w:rsid w:val="00A07DB4"/>
    <w:rsid w:val="00A12E5C"/>
    <w:rsid w:val="00A150CB"/>
    <w:rsid w:val="00A15FAC"/>
    <w:rsid w:val="00A2132F"/>
    <w:rsid w:val="00A23962"/>
    <w:rsid w:val="00A24186"/>
    <w:rsid w:val="00A254D4"/>
    <w:rsid w:val="00A25766"/>
    <w:rsid w:val="00A356CB"/>
    <w:rsid w:val="00A35B96"/>
    <w:rsid w:val="00A377C7"/>
    <w:rsid w:val="00A4305E"/>
    <w:rsid w:val="00A46B6B"/>
    <w:rsid w:val="00A50191"/>
    <w:rsid w:val="00A54A05"/>
    <w:rsid w:val="00A55A21"/>
    <w:rsid w:val="00A55A8A"/>
    <w:rsid w:val="00A70362"/>
    <w:rsid w:val="00A70B2C"/>
    <w:rsid w:val="00A75122"/>
    <w:rsid w:val="00A91C1B"/>
    <w:rsid w:val="00A91C98"/>
    <w:rsid w:val="00A97FFC"/>
    <w:rsid w:val="00AA348D"/>
    <w:rsid w:val="00AA5428"/>
    <w:rsid w:val="00AA543C"/>
    <w:rsid w:val="00AA6452"/>
    <w:rsid w:val="00AB0E0E"/>
    <w:rsid w:val="00AB2C7A"/>
    <w:rsid w:val="00AB4FEE"/>
    <w:rsid w:val="00AB7653"/>
    <w:rsid w:val="00AC542E"/>
    <w:rsid w:val="00AC5F16"/>
    <w:rsid w:val="00AD01A8"/>
    <w:rsid w:val="00AD3779"/>
    <w:rsid w:val="00AD6B5D"/>
    <w:rsid w:val="00AD725C"/>
    <w:rsid w:val="00AE0DF2"/>
    <w:rsid w:val="00AE13E4"/>
    <w:rsid w:val="00AE1C17"/>
    <w:rsid w:val="00AF1D05"/>
    <w:rsid w:val="00AF1F84"/>
    <w:rsid w:val="00AF4A15"/>
    <w:rsid w:val="00AF5044"/>
    <w:rsid w:val="00AF6A03"/>
    <w:rsid w:val="00B00B26"/>
    <w:rsid w:val="00B02473"/>
    <w:rsid w:val="00B025EB"/>
    <w:rsid w:val="00B11428"/>
    <w:rsid w:val="00B24C91"/>
    <w:rsid w:val="00B30B44"/>
    <w:rsid w:val="00B30D43"/>
    <w:rsid w:val="00B34817"/>
    <w:rsid w:val="00B36E56"/>
    <w:rsid w:val="00B37509"/>
    <w:rsid w:val="00B405D3"/>
    <w:rsid w:val="00B4094A"/>
    <w:rsid w:val="00B42031"/>
    <w:rsid w:val="00B44963"/>
    <w:rsid w:val="00B46353"/>
    <w:rsid w:val="00B50E24"/>
    <w:rsid w:val="00B53290"/>
    <w:rsid w:val="00B62BB5"/>
    <w:rsid w:val="00B64965"/>
    <w:rsid w:val="00B700E7"/>
    <w:rsid w:val="00B73D3F"/>
    <w:rsid w:val="00B754E9"/>
    <w:rsid w:val="00B75B7D"/>
    <w:rsid w:val="00B76ABE"/>
    <w:rsid w:val="00B779A2"/>
    <w:rsid w:val="00B80D19"/>
    <w:rsid w:val="00B81FC8"/>
    <w:rsid w:val="00B84F33"/>
    <w:rsid w:val="00B86D3F"/>
    <w:rsid w:val="00B87F07"/>
    <w:rsid w:val="00B9207E"/>
    <w:rsid w:val="00B94BDC"/>
    <w:rsid w:val="00B95BF4"/>
    <w:rsid w:val="00B95D6D"/>
    <w:rsid w:val="00BA3A56"/>
    <w:rsid w:val="00BA680B"/>
    <w:rsid w:val="00BB2092"/>
    <w:rsid w:val="00BB5371"/>
    <w:rsid w:val="00BD245E"/>
    <w:rsid w:val="00BD27C6"/>
    <w:rsid w:val="00BD4841"/>
    <w:rsid w:val="00BE0089"/>
    <w:rsid w:val="00BE0FEF"/>
    <w:rsid w:val="00BE152E"/>
    <w:rsid w:val="00BE30F0"/>
    <w:rsid w:val="00BE7431"/>
    <w:rsid w:val="00BF1B11"/>
    <w:rsid w:val="00C02A44"/>
    <w:rsid w:val="00C0358B"/>
    <w:rsid w:val="00C03DFD"/>
    <w:rsid w:val="00C10453"/>
    <w:rsid w:val="00C11EF6"/>
    <w:rsid w:val="00C12ED6"/>
    <w:rsid w:val="00C17F5D"/>
    <w:rsid w:val="00C25954"/>
    <w:rsid w:val="00C30F53"/>
    <w:rsid w:val="00C31B25"/>
    <w:rsid w:val="00C43098"/>
    <w:rsid w:val="00C43717"/>
    <w:rsid w:val="00C446DA"/>
    <w:rsid w:val="00C469EF"/>
    <w:rsid w:val="00C51C3A"/>
    <w:rsid w:val="00C52659"/>
    <w:rsid w:val="00C541F3"/>
    <w:rsid w:val="00C61542"/>
    <w:rsid w:val="00C61EB4"/>
    <w:rsid w:val="00C622B4"/>
    <w:rsid w:val="00C63D06"/>
    <w:rsid w:val="00C63E4A"/>
    <w:rsid w:val="00C6784B"/>
    <w:rsid w:val="00C7015C"/>
    <w:rsid w:val="00C7326B"/>
    <w:rsid w:val="00C7356F"/>
    <w:rsid w:val="00C745C6"/>
    <w:rsid w:val="00C77DCE"/>
    <w:rsid w:val="00C86BBE"/>
    <w:rsid w:val="00C90FE3"/>
    <w:rsid w:val="00C92381"/>
    <w:rsid w:val="00C92A6D"/>
    <w:rsid w:val="00C973B3"/>
    <w:rsid w:val="00C975B6"/>
    <w:rsid w:val="00CA04B7"/>
    <w:rsid w:val="00CA06B8"/>
    <w:rsid w:val="00CA0E79"/>
    <w:rsid w:val="00CA62BA"/>
    <w:rsid w:val="00CB3803"/>
    <w:rsid w:val="00CC06F6"/>
    <w:rsid w:val="00CC41CA"/>
    <w:rsid w:val="00CC42B1"/>
    <w:rsid w:val="00CD2E61"/>
    <w:rsid w:val="00CD4F87"/>
    <w:rsid w:val="00CE07F6"/>
    <w:rsid w:val="00CE281E"/>
    <w:rsid w:val="00CF2EDD"/>
    <w:rsid w:val="00CF546C"/>
    <w:rsid w:val="00CF63C8"/>
    <w:rsid w:val="00D006F5"/>
    <w:rsid w:val="00D00766"/>
    <w:rsid w:val="00D051EC"/>
    <w:rsid w:val="00D07720"/>
    <w:rsid w:val="00D11E3A"/>
    <w:rsid w:val="00D152B3"/>
    <w:rsid w:val="00D1666A"/>
    <w:rsid w:val="00D25D50"/>
    <w:rsid w:val="00D3428C"/>
    <w:rsid w:val="00D34342"/>
    <w:rsid w:val="00D425A4"/>
    <w:rsid w:val="00D43EE1"/>
    <w:rsid w:val="00D443AC"/>
    <w:rsid w:val="00D463BE"/>
    <w:rsid w:val="00D52111"/>
    <w:rsid w:val="00D544EF"/>
    <w:rsid w:val="00D5769D"/>
    <w:rsid w:val="00D62136"/>
    <w:rsid w:val="00D639DF"/>
    <w:rsid w:val="00D66E7A"/>
    <w:rsid w:val="00D6718C"/>
    <w:rsid w:val="00D67C92"/>
    <w:rsid w:val="00D72005"/>
    <w:rsid w:val="00D72577"/>
    <w:rsid w:val="00D72847"/>
    <w:rsid w:val="00D75B22"/>
    <w:rsid w:val="00D8468F"/>
    <w:rsid w:val="00D84C26"/>
    <w:rsid w:val="00D865C9"/>
    <w:rsid w:val="00D90015"/>
    <w:rsid w:val="00D930D9"/>
    <w:rsid w:val="00DA121D"/>
    <w:rsid w:val="00DA1471"/>
    <w:rsid w:val="00DA4C8A"/>
    <w:rsid w:val="00DA56A8"/>
    <w:rsid w:val="00DA5F0F"/>
    <w:rsid w:val="00DC1998"/>
    <w:rsid w:val="00DC2CEE"/>
    <w:rsid w:val="00DD14C4"/>
    <w:rsid w:val="00DD3086"/>
    <w:rsid w:val="00DD3BF1"/>
    <w:rsid w:val="00DD4F66"/>
    <w:rsid w:val="00DE03F4"/>
    <w:rsid w:val="00DE06C1"/>
    <w:rsid w:val="00DE44A8"/>
    <w:rsid w:val="00DE5E36"/>
    <w:rsid w:val="00DF271F"/>
    <w:rsid w:val="00DF38A2"/>
    <w:rsid w:val="00DF3C9E"/>
    <w:rsid w:val="00DF67B9"/>
    <w:rsid w:val="00E019B6"/>
    <w:rsid w:val="00E02762"/>
    <w:rsid w:val="00E113B0"/>
    <w:rsid w:val="00E153EE"/>
    <w:rsid w:val="00E163BE"/>
    <w:rsid w:val="00E17A53"/>
    <w:rsid w:val="00E23EC9"/>
    <w:rsid w:val="00E24A30"/>
    <w:rsid w:val="00E24BC9"/>
    <w:rsid w:val="00E41F82"/>
    <w:rsid w:val="00E43BA8"/>
    <w:rsid w:val="00E45F43"/>
    <w:rsid w:val="00E47890"/>
    <w:rsid w:val="00E52207"/>
    <w:rsid w:val="00E55A1D"/>
    <w:rsid w:val="00E56C68"/>
    <w:rsid w:val="00E62A19"/>
    <w:rsid w:val="00E715FC"/>
    <w:rsid w:val="00E751CF"/>
    <w:rsid w:val="00E75EB3"/>
    <w:rsid w:val="00E80136"/>
    <w:rsid w:val="00E80AE2"/>
    <w:rsid w:val="00E8319F"/>
    <w:rsid w:val="00E83ED1"/>
    <w:rsid w:val="00E87F0C"/>
    <w:rsid w:val="00E91EA0"/>
    <w:rsid w:val="00E92602"/>
    <w:rsid w:val="00E92F14"/>
    <w:rsid w:val="00EA4E1C"/>
    <w:rsid w:val="00EA52EB"/>
    <w:rsid w:val="00EB2804"/>
    <w:rsid w:val="00EC1DE2"/>
    <w:rsid w:val="00EC1E92"/>
    <w:rsid w:val="00EC7A2C"/>
    <w:rsid w:val="00ED196F"/>
    <w:rsid w:val="00ED3EEB"/>
    <w:rsid w:val="00ED56CE"/>
    <w:rsid w:val="00ED5B9A"/>
    <w:rsid w:val="00EE2225"/>
    <w:rsid w:val="00EE39A1"/>
    <w:rsid w:val="00EE39B9"/>
    <w:rsid w:val="00EE4515"/>
    <w:rsid w:val="00EE7962"/>
    <w:rsid w:val="00EF0167"/>
    <w:rsid w:val="00EF0DE6"/>
    <w:rsid w:val="00EF3467"/>
    <w:rsid w:val="00EF7B1E"/>
    <w:rsid w:val="00F02F47"/>
    <w:rsid w:val="00F04FB3"/>
    <w:rsid w:val="00F15698"/>
    <w:rsid w:val="00F16F06"/>
    <w:rsid w:val="00F24679"/>
    <w:rsid w:val="00F25F96"/>
    <w:rsid w:val="00F271EA"/>
    <w:rsid w:val="00F3053A"/>
    <w:rsid w:val="00F30C1C"/>
    <w:rsid w:val="00F35343"/>
    <w:rsid w:val="00F41D6F"/>
    <w:rsid w:val="00F43CC0"/>
    <w:rsid w:val="00F46831"/>
    <w:rsid w:val="00F476F1"/>
    <w:rsid w:val="00F50976"/>
    <w:rsid w:val="00F5394D"/>
    <w:rsid w:val="00F55284"/>
    <w:rsid w:val="00F60CB8"/>
    <w:rsid w:val="00F63F5E"/>
    <w:rsid w:val="00F66726"/>
    <w:rsid w:val="00F675A3"/>
    <w:rsid w:val="00F675B1"/>
    <w:rsid w:val="00F71577"/>
    <w:rsid w:val="00F77E49"/>
    <w:rsid w:val="00F84E3C"/>
    <w:rsid w:val="00F87840"/>
    <w:rsid w:val="00F9177C"/>
    <w:rsid w:val="00F926B3"/>
    <w:rsid w:val="00F95C6F"/>
    <w:rsid w:val="00FA3F7E"/>
    <w:rsid w:val="00FA40A4"/>
    <w:rsid w:val="00FB0594"/>
    <w:rsid w:val="00FB05AD"/>
    <w:rsid w:val="00FB3883"/>
    <w:rsid w:val="00FB3AF0"/>
    <w:rsid w:val="00FB54C6"/>
    <w:rsid w:val="00FC036C"/>
    <w:rsid w:val="00FC0581"/>
    <w:rsid w:val="00FC386A"/>
    <w:rsid w:val="00FC456B"/>
    <w:rsid w:val="00FC7D37"/>
    <w:rsid w:val="00FD000C"/>
    <w:rsid w:val="00FD17E6"/>
    <w:rsid w:val="00FD293E"/>
    <w:rsid w:val="00FD32B6"/>
    <w:rsid w:val="00FD372E"/>
    <w:rsid w:val="00FE23ED"/>
    <w:rsid w:val="00FF13A0"/>
    <w:rsid w:val="00FF1548"/>
    <w:rsid w:val="00FF1F78"/>
    <w:rsid w:val="00FF22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D38696"/>
  <w14:defaultImageDpi w14:val="32767"/>
  <w15:chartTrackingRefBased/>
  <w15:docId w15:val="{F32BAE65-0C25-40A6-89A0-6507279ED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31604"/>
  </w:style>
  <w:style w:type="paragraph" w:styleId="Heading1">
    <w:name w:val="heading 1"/>
    <w:basedOn w:val="Normal"/>
    <w:next w:val="Normal"/>
    <w:link w:val="Heading1Char"/>
    <w:uiPriority w:val="9"/>
    <w:qFormat/>
    <w:rsid w:val="00435DD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5DD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5DD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5DD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35DDE"/>
    <w:pPr>
      <w:ind w:left="720"/>
      <w:contextualSpacing/>
    </w:pPr>
  </w:style>
  <w:style w:type="table" w:styleId="TableGrid">
    <w:name w:val="Table Grid"/>
    <w:basedOn w:val="TableNormal"/>
    <w:uiPriority w:val="39"/>
    <w:rsid w:val="000C66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745C6"/>
    <w:rPr>
      <w:color w:val="0563C1" w:themeColor="hyperlink"/>
      <w:u w:val="single"/>
    </w:rPr>
  </w:style>
  <w:style w:type="character" w:styleId="UnresolvedMention">
    <w:name w:val="Unresolved Mention"/>
    <w:basedOn w:val="DefaultParagraphFont"/>
    <w:uiPriority w:val="99"/>
    <w:rsid w:val="00C745C6"/>
    <w:rPr>
      <w:color w:val="808080"/>
      <w:shd w:val="clear" w:color="auto" w:fill="E6E6E6"/>
    </w:rPr>
  </w:style>
  <w:style w:type="paragraph" w:styleId="Header">
    <w:name w:val="header"/>
    <w:basedOn w:val="Normal"/>
    <w:link w:val="HeaderChar"/>
    <w:uiPriority w:val="99"/>
    <w:unhideWhenUsed/>
    <w:rsid w:val="00BD4841"/>
    <w:pPr>
      <w:tabs>
        <w:tab w:val="center" w:pos="4680"/>
        <w:tab w:val="right" w:pos="9360"/>
      </w:tabs>
    </w:pPr>
  </w:style>
  <w:style w:type="character" w:customStyle="1" w:styleId="HeaderChar">
    <w:name w:val="Header Char"/>
    <w:basedOn w:val="DefaultParagraphFont"/>
    <w:link w:val="Header"/>
    <w:uiPriority w:val="99"/>
    <w:rsid w:val="00BD4841"/>
  </w:style>
  <w:style w:type="paragraph" w:styleId="Footer">
    <w:name w:val="footer"/>
    <w:basedOn w:val="Normal"/>
    <w:link w:val="FooterChar"/>
    <w:uiPriority w:val="99"/>
    <w:unhideWhenUsed/>
    <w:rsid w:val="00BD4841"/>
    <w:pPr>
      <w:tabs>
        <w:tab w:val="center" w:pos="4680"/>
        <w:tab w:val="right" w:pos="9360"/>
      </w:tabs>
    </w:pPr>
  </w:style>
  <w:style w:type="character" w:customStyle="1" w:styleId="FooterChar">
    <w:name w:val="Footer Char"/>
    <w:basedOn w:val="DefaultParagraphFont"/>
    <w:link w:val="Footer"/>
    <w:uiPriority w:val="99"/>
    <w:rsid w:val="00BD4841"/>
  </w:style>
  <w:style w:type="paragraph" w:styleId="NormalWeb">
    <w:name w:val="Normal (Web)"/>
    <w:basedOn w:val="Normal"/>
    <w:uiPriority w:val="99"/>
    <w:semiHidden/>
    <w:unhideWhenUsed/>
    <w:rsid w:val="00047062"/>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147373">
      <w:bodyDiv w:val="1"/>
      <w:marLeft w:val="0"/>
      <w:marRight w:val="0"/>
      <w:marTop w:val="0"/>
      <w:marBottom w:val="0"/>
      <w:divBdr>
        <w:top w:val="none" w:sz="0" w:space="0" w:color="auto"/>
        <w:left w:val="none" w:sz="0" w:space="0" w:color="auto"/>
        <w:bottom w:val="none" w:sz="0" w:space="0" w:color="auto"/>
        <w:right w:val="none" w:sz="0" w:space="0" w:color="auto"/>
      </w:divBdr>
      <w:divsChild>
        <w:div w:id="1795364289">
          <w:marLeft w:val="0"/>
          <w:marRight w:val="0"/>
          <w:marTop w:val="0"/>
          <w:marBottom w:val="0"/>
          <w:divBdr>
            <w:top w:val="none" w:sz="0" w:space="0" w:color="auto"/>
            <w:left w:val="none" w:sz="0" w:space="0" w:color="auto"/>
            <w:bottom w:val="none" w:sz="0" w:space="0" w:color="auto"/>
            <w:right w:val="none" w:sz="0" w:space="0" w:color="auto"/>
          </w:divBdr>
          <w:divsChild>
            <w:div w:id="1283077827">
              <w:marLeft w:val="0"/>
              <w:marRight w:val="0"/>
              <w:marTop w:val="0"/>
              <w:marBottom w:val="0"/>
              <w:divBdr>
                <w:top w:val="none" w:sz="0" w:space="0" w:color="auto"/>
                <w:left w:val="none" w:sz="0" w:space="0" w:color="auto"/>
                <w:bottom w:val="none" w:sz="0" w:space="0" w:color="auto"/>
                <w:right w:val="none" w:sz="0" w:space="0" w:color="auto"/>
              </w:divBdr>
              <w:divsChild>
                <w:div w:id="1905753313">
                  <w:marLeft w:val="46"/>
                  <w:marRight w:val="0"/>
                  <w:marTop w:val="0"/>
                  <w:marBottom w:val="0"/>
                  <w:divBdr>
                    <w:top w:val="none" w:sz="0" w:space="0" w:color="auto"/>
                    <w:left w:val="none" w:sz="0" w:space="0" w:color="auto"/>
                    <w:bottom w:val="none" w:sz="0" w:space="0" w:color="auto"/>
                    <w:right w:val="none" w:sz="0" w:space="0" w:color="auto"/>
                  </w:divBdr>
                </w:div>
                <w:div w:id="1832677132">
                  <w:marLeft w:val="410"/>
                  <w:marRight w:val="0"/>
                  <w:marTop w:val="6725"/>
                  <w:marBottom w:val="0"/>
                  <w:divBdr>
                    <w:top w:val="none" w:sz="0" w:space="0" w:color="auto"/>
                    <w:left w:val="none" w:sz="0" w:space="0" w:color="auto"/>
                    <w:bottom w:val="none" w:sz="0" w:space="0" w:color="auto"/>
                    <w:right w:val="none" w:sz="0" w:space="0" w:color="auto"/>
                  </w:divBdr>
                </w:div>
                <w:div w:id="1384718580">
                  <w:marLeft w:val="0"/>
                  <w:marRight w:val="0"/>
                  <w:marTop w:val="4882"/>
                  <w:marBottom w:val="0"/>
                  <w:divBdr>
                    <w:top w:val="none" w:sz="0" w:space="0" w:color="auto"/>
                    <w:left w:val="none" w:sz="0" w:space="0" w:color="auto"/>
                    <w:bottom w:val="none" w:sz="0" w:space="0" w:color="auto"/>
                    <w:right w:val="none" w:sz="0" w:space="0" w:color="auto"/>
                  </w:divBdr>
                </w:div>
              </w:divsChild>
            </w:div>
          </w:divsChild>
        </w:div>
      </w:divsChild>
    </w:div>
    <w:div w:id="1067609691">
      <w:bodyDiv w:val="1"/>
      <w:marLeft w:val="0"/>
      <w:marRight w:val="0"/>
      <w:marTop w:val="0"/>
      <w:marBottom w:val="0"/>
      <w:divBdr>
        <w:top w:val="none" w:sz="0" w:space="0" w:color="auto"/>
        <w:left w:val="none" w:sz="0" w:space="0" w:color="auto"/>
        <w:bottom w:val="none" w:sz="0" w:space="0" w:color="auto"/>
        <w:right w:val="none" w:sz="0" w:space="0" w:color="auto"/>
      </w:divBdr>
    </w:div>
    <w:div w:id="1089037630">
      <w:bodyDiv w:val="1"/>
      <w:marLeft w:val="0"/>
      <w:marRight w:val="0"/>
      <w:marTop w:val="0"/>
      <w:marBottom w:val="0"/>
      <w:divBdr>
        <w:top w:val="none" w:sz="0" w:space="0" w:color="auto"/>
        <w:left w:val="none" w:sz="0" w:space="0" w:color="auto"/>
        <w:bottom w:val="none" w:sz="0" w:space="0" w:color="auto"/>
        <w:right w:val="none" w:sz="0" w:space="0" w:color="auto"/>
      </w:divBdr>
    </w:div>
    <w:div w:id="1911648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16" Type="http://schemas.openxmlformats.org/officeDocument/2006/relationships/hyperlink" Target="https://portal.azure.com" TargetMode="Externa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hyperlink" Target="https://docs.microsoft.com/en-us/powershell/azure/install-azurerm-ps"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footer" Target="footer2.xml"/><Relationship Id="rId5" Type="http://schemas.openxmlformats.org/officeDocument/2006/relationships/styles" Target="styl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header" Target="header2.xml"/><Relationship Id="rId105"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hyperlink" Target="https://docs.loganalytics.io/docs/Language-Reference"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hyperlink" Target="https://portal.azure.com"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A1078FB31A5CF42BBC8B643EA0BBC25" ma:contentTypeVersion="6" ma:contentTypeDescription="Create a new document." ma:contentTypeScope="" ma:versionID="05f74f4c5517e385e190ebf3baf8524f">
  <xsd:schema xmlns:xsd="http://www.w3.org/2001/XMLSchema" xmlns:xs="http://www.w3.org/2001/XMLSchema" xmlns:p="http://schemas.microsoft.com/office/2006/metadata/properties" xmlns:ns2="e6b6c775-50df-4bd8-89cf-acad7d10b1d8" xmlns:ns3="2f218095-2e96-4901-8710-8ee5ab6c8736" targetNamespace="http://schemas.microsoft.com/office/2006/metadata/properties" ma:root="true" ma:fieldsID="6a0b544c349be72ea948c208636f9549" ns2:_="" ns3:_="">
    <xsd:import namespace="e6b6c775-50df-4bd8-89cf-acad7d10b1d8"/>
    <xsd:import namespace="2f218095-2e96-4901-8710-8ee5ab6c873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b6c775-50df-4bd8-89cf-acad7d10b1d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f218095-2e96-4901-8710-8ee5ab6c873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F1B7491-BC68-4DE9-A2B5-96476C0C57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b6c775-50df-4bd8-89cf-acad7d10b1d8"/>
    <ds:schemaRef ds:uri="2f218095-2e96-4901-8710-8ee5ab6c87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DFE3899-37A6-48EE-B114-0A773FCF09B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ED81F6F-6D72-4DD3-829D-CAF36E4F29A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1859</TotalTime>
  <Pages>1</Pages>
  <Words>5278</Words>
  <Characters>30086</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Nolan</dc:creator>
  <cp:keywords/>
  <dc:description/>
  <cp:lastModifiedBy>Mat Morgan</cp:lastModifiedBy>
  <cp:revision>16</cp:revision>
  <dcterms:created xsi:type="dcterms:W3CDTF">2018-01-24T08:27:00Z</dcterms:created>
  <dcterms:modified xsi:type="dcterms:W3CDTF">2018-05-21T15:04:00Z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jorsmith@microsoft.com</vt:lpwstr>
  </property>
  <property fmtid="{D5CDD505-2E9C-101B-9397-08002B2CF9AE}" pid="5" name="MSIP_Label_f42aa342-8706-4288-bd11-ebb85995028c_SetDate">
    <vt:lpwstr>2018-01-19T18:44:12.0789606Z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0x010100DA1078FB31A5CF42BBC8B643EA0BBC25</vt:lpwstr>
  </property>
</Properties>
</file>